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A867E9" wp14:editId="0CA7345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01F50A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</w:t>
      </w:r>
      <w:r w:rsidR="00D653D0">
        <w:rPr>
          <w:rFonts w:ascii="CCW Cursive Writing 7" w:hAnsi="CCW Cursive Writing 7"/>
          <w:sz w:val="18"/>
          <w:u w:val="single"/>
        </w:rPr>
        <w:t>6</w:t>
      </w:r>
      <w:r>
        <w:rPr>
          <w:rFonts w:ascii="CCW Cursive Writing 7" w:hAnsi="CCW Cursive Writing 7"/>
          <w:sz w:val="18"/>
          <w:u w:val="single"/>
        </w:rPr>
        <w:t>.09.1</w:t>
      </w:r>
      <w:r w:rsidR="00D653D0">
        <w:rPr>
          <w:rFonts w:ascii="CCW Cursive Writing 7" w:hAnsi="CCW Cursive Writing 7"/>
          <w:sz w:val="18"/>
          <w:u w:val="single"/>
        </w:rPr>
        <w:t>9</w:t>
      </w:r>
    </w:p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05151" wp14:editId="0C8C4421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0002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51C" w:rsidRPr="00AE0E48" w:rsidRDefault="00A8751C" w:rsidP="00A8751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A8751C" w:rsidRPr="00AE0E48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 w:rsidR="00D653D0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planned our formal letters after researching all our facts.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A8751C" w:rsidRPr="00AE0E48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In Maths,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learnt how to </w:t>
                            </w:r>
                            <w:r w:rsidR="00D653D0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round decimals and whole numbers up to 7 digits as well as solve rounding problems. </w:t>
                            </w:r>
                          </w:p>
                          <w:p w:rsidR="00A8751C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continued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our Science unit of the Classification of Living Things.</w:t>
                            </w:r>
                          </w:p>
                          <w:p w:rsidR="00A8751C" w:rsidRPr="00AE0E48" w:rsidRDefault="00A8751C" w:rsidP="00A8751C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0515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15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" fillcolor="white [3201]" strokeweight=".5pt">
                <v:textbox>
                  <w:txbxContent>
                    <w:p w:rsidR="00A8751C" w:rsidRPr="00AE0E48" w:rsidRDefault="00A8751C" w:rsidP="00A8751C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A8751C" w:rsidRPr="00AE0E48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</w:t>
                      </w:r>
                      <w:r w:rsidR="00D653D0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planned our formal letters after researching all our facts.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A8751C" w:rsidRPr="00AE0E48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In Maths,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learnt how to </w:t>
                      </w:r>
                      <w:r w:rsidR="00D653D0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round decimals and whole numbers up to 7 digits as well as solve rounding problems. </w:t>
                      </w:r>
                    </w:p>
                    <w:p w:rsidR="00A8751C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continued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our Science unit of the Classification of Living Things.</w:t>
                      </w:r>
                    </w:p>
                    <w:p w:rsidR="00A8751C" w:rsidRPr="00AE0E48" w:rsidRDefault="00A8751C" w:rsidP="00A8751C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r w:rsidR="00D653D0">
        <w:rPr>
          <w:rFonts w:ascii="CCW Cursive Writing 7" w:hAnsi="CCW Cursive Writing 7"/>
          <w:b/>
          <w:sz w:val="18"/>
          <w:u w:val="single"/>
        </w:rPr>
        <w:t>25</w:t>
      </w:r>
      <w:r w:rsidRPr="00A8751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 w:rsidRPr="00AE0E48">
        <w:rPr>
          <w:rFonts w:ascii="CCW Cursive Writing 7" w:hAnsi="CCW Cursive Writing 7"/>
          <w:b/>
          <w:sz w:val="18"/>
          <w:u w:val="single"/>
        </w:rPr>
        <w:t>September</w:t>
      </w:r>
    </w:p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1E6633" wp14:editId="3543A5EB">
                <wp:simplePos x="0" y="0"/>
                <wp:positionH relativeFrom="column">
                  <wp:posOffset>3213735</wp:posOffset>
                </wp:positionH>
                <wp:positionV relativeFrom="paragraph">
                  <wp:posOffset>11430</wp:posOffset>
                </wp:positionV>
                <wp:extent cx="2934335" cy="2019300"/>
                <wp:effectExtent l="0" t="0" r="1841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51C" w:rsidRPr="00AE0E48" w:rsidRDefault="00A8751C" w:rsidP="00A8751C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D653D0" w:rsidRPr="00AE0E48" w:rsidRDefault="00D653D0" w:rsidP="00D653D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In Maths,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will be learning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how to order and compare positive and negative numbers</w:t>
                            </w:r>
                          </w:p>
                          <w:p w:rsidR="00A8751C" w:rsidRPr="00AE0E48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commencing our new unit on poetry and figurative language.</w:t>
                            </w:r>
                          </w:p>
                          <w:p w:rsidR="00A8751C" w:rsidRPr="00AE0E48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E6633" id="Text Box 2" o:spid="_x0000_s1027" type="#_x0000_t202" style="position:absolute;left:0;text-align:left;margin-left:253.05pt;margin-top:.9pt;width:231.05pt;height:1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" fillcolor="white [3201]" strokeweight=".5pt">
                <v:textbox>
                  <w:txbxContent>
                    <w:p w:rsidR="00A8751C" w:rsidRPr="00AE0E48" w:rsidRDefault="00A8751C" w:rsidP="00A8751C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D653D0" w:rsidRPr="00AE0E48" w:rsidRDefault="00D653D0" w:rsidP="00D653D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In Maths,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will be learning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how to order and compare positive and negative numbers</w:t>
                      </w:r>
                    </w:p>
                    <w:p w:rsidR="00A8751C" w:rsidRPr="00AE0E48" w:rsidRDefault="00A8751C" w:rsidP="00A875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commencing our new unit on poetry and figurative language.</w:t>
                      </w:r>
                    </w:p>
                    <w:p w:rsidR="00A8751C" w:rsidRPr="00AE0E48" w:rsidRDefault="00A8751C" w:rsidP="00A875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b/>
          <w:sz w:val="18"/>
        </w:rPr>
      </w:pPr>
    </w:p>
    <w:p w:rsidR="00A8751C" w:rsidRPr="00AE0E48" w:rsidRDefault="00A8751C" w:rsidP="00A8751C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A8751C" w:rsidRDefault="00D653D0" w:rsidP="00A8751C">
      <w:pPr>
        <w:pStyle w:val="NoSpacing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RE and British Values:</w:t>
      </w:r>
    </w:p>
    <w:p w:rsidR="00D653D0" w:rsidRPr="007936C7" w:rsidRDefault="00D653D0" w:rsidP="00A8751C">
      <w:pPr>
        <w:pStyle w:val="NoSpacing"/>
        <w:rPr>
          <w:rFonts w:ascii="CCW Cursive Writing 7" w:hAnsi="CCW Cursive Writing 7"/>
          <w:b/>
          <w:sz w:val="18"/>
        </w:rPr>
      </w:pPr>
      <w:r>
        <w:rPr>
          <w:rFonts w:ascii="CCW Cursive Writing 7" w:hAnsi="CCW Cursive Writing 7"/>
          <w:b/>
          <w:sz w:val="18"/>
        </w:rPr>
        <w:t>See sheets attached.</w:t>
      </w:r>
    </w:p>
    <w:p w:rsidR="00A8751C" w:rsidRPr="00CD30C7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A8751C" w:rsidRPr="00CD30C7" w:rsidRDefault="00A8751C" w:rsidP="00A8751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 xml:space="preserve">twice </w:t>
      </w:r>
      <w:r w:rsidRPr="00CD30C7">
        <w:rPr>
          <w:rFonts w:ascii="CCW Cursive Writing 7" w:hAnsi="CCW Cursive Writing 7"/>
          <w:noProof/>
          <w:sz w:val="18"/>
          <w:lang w:eastAsia="en-GB"/>
        </w:rPr>
        <w:t>over the week, whe</w:t>
      </w:r>
      <w:r>
        <w:rPr>
          <w:rFonts w:ascii="CCW Cursive Writing 7" w:hAnsi="CCW Cursive Writing 7"/>
          <w:noProof/>
          <w:sz w:val="18"/>
          <w:lang w:eastAsia="en-GB"/>
        </w:rPr>
        <w:t xml:space="preserve">reby your child can select any </w:t>
      </w:r>
      <w:r w:rsidR="00D653D0">
        <w:rPr>
          <w:rFonts w:ascii="CCW Cursive Writing 7" w:hAnsi="CCW Cursive Writing 7"/>
          <w:noProof/>
          <w:sz w:val="18"/>
          <w:lang w:eastAsia="en-GB"/>
        </w:rPr>
        <w:t xml:space="preserve">1 </w:t>
      </w:r>
      <w:r w:rsidRPr="00CD30C7">
        <w:rPr>
          <w:rFonts w:ascii="CCW Cursive Writing 7" w:hAnsi="CCW Cursive Writing 7"/>
          <w:noProof/>
          <w:sz w:val="18"/>
          <w:lang w:eastAsia="en-GB"/>
        </w:rPr>
        <w:t>of the reading activities each week and record their activity in their homework book.</w:t>
      </w:r>
    </w:p>
    <w:p w:rsidR="00A8751C" w:rsidRPr="00503394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A8751C" w:rsidRPr="00CD30C7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A8751C" w:rsidRPr="00CD30C7" w:rsidRDefault="00A8751C" w:rsidP="00A8751C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40F7B7" wp14:editId="7A6C3564">
                <wp:simplePos x="0" y="0"/>
                <wp:positionH relativeFrom="column">
                  <wp:posOffset>-110490</wp:posOffset>
                </wp:positionH>
                <wp:positionV relativeFrom="paragraph">
                  <wp:posOffset>238760</wp:posOffset>
                </wp:positionV>
                <wp:extent cx="6486525" cy="15240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52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7DF895" id="Rectangle 4" o:spid="_x0000_s1026" style="position:absolute;margin-left:-8.7pt;margin-top:18.8pt;width:510.75pt;height:1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 w:rsidR="00D653D0">
        <w:rPr>
          <w:rFonts w:ascii="CCW Cursive Writing 7" w:hAnsi="CCW Cursive Writing 7"/>
          <w:b/>
          <w:noProof/>
          <w:sz w:val="18"/>
          <w:szCs w:val="18"/>
          <w:lang w:eastAsia="en-GB"/>
        </w:rPr>
        <w:t>able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and </w:t>
      </w:r>
      <w:r w:rsidR="00D653D0">
        <w:rPr>
          <w:rFonts w:ascii="CCW Cursive Writing 7" w:hAnsi="CCW Cursive Writing 7"/>
          <w:b/>
          <w:noProof/>
          <w:sz w:val="18"/>
          <w:szCs w:val="18"/>
          <w:lang w:eastAsia="en-GB"/>
        </w:rPr>
        <w:t>ible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suffixes. See below:</w:t>
      </w:r>
    </w:p>
    <w:p w:rsidR="00A8751C" w:rsidRDefault="00A8751C" w:rsidP="00A8751C">
      <w:pPr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Spellings this week are focuding on the suffixes: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ible</w:t>
      </w:r>
      <w:r>
        <w:rPr>
          <w:rFonts w:ascii="CCW Cursive Writing 7" w:hAnsi="CCW Cursive Writing 7"/>
          <w:b/>
          <w:noProof/>
          <w:sz w:val="18"/>
          <w:lang w:eastAsia="en-GB"/>
        </w:rPr>
        <w:t xml:space="preserve"> and 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>able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.</w:t>
      </w:r>
    </w:p>
    <w:p w:rsidR="00A8751C" w:rsidRDefault="00A8751C" w:rsidP="00A8751C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possible, adorable, horrible, enjoyable, edible, breakable, incredibly, legible, identifiable, reversible,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sensible,</w:t>
      </w:r>
    </w:p>
    <w:p w:rsidR="00A8751C" w:rsidRDefault="00A8751C" w:rsidP="00A8751C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A8751C" w:rsidRDefault="00A8751C" w:rsidP="00A8751C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young, touch, double, country. trouble</w:t>
      </w:r>
    </w:p>
    <w:p w:rsidR="00A8751C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A8751C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A8751C" w:rsidRPr="00CD30C7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A8751C" w:rsidRPr="00CD30C7" w:rsidRDefault="00A8751C" w:rsidP="00A8751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See </w:t>
      </w:r>
      <w:r w:rsidRPr="002C5360">
        <w:rPr>
          <w:rFonts w:ascii="CCW Cursive Writing 7" w:hAnsi="CCW Cursive Writing 7"/>
          <w:noProof/>
          <w:sz w:val="18"/>
          <w:lang w:eastAsia="en-GB"/>
        </w:rPr>
        <w:t>page</w:t>
      </w:r>
      <w:r w:rsidR="00D653D0">
        <w:rPr>
          <w:rFonts w:ascii="CCW Cursive Writing 7" w:hAnsi="CCW Cursive Writing 7"/>
          <w:noProof/>
          <w:sz w:val="18"/>
          <w:lang w:eastAsia="en-GB"/>
        </w:rPr>
        <w:t xml:space="preserve"> 4</w:t>
      </w:r>
      <w:r w:rsidRPr="002C5360">
        <w:rPr>
          <w:rFonts w:ascii="CCW Cursive Writing 7" w:hAnsi="CCW Cursive Writing 7"/>
          <w:noProof/>
          <w:sz w:val="18"/>
          <w:lang w:eastAsia="en-GB"/>
        </w:rPr>
        <w:t xml:space="preserve"> </w:t>
      </w:r>
      <w:r>
        <w:rPr>
          <w:rFonts w:ascii="CCW Cursive Writing 7" w:hAnsi="CCW Cursive Writing 7"/>
          <w:noProof/>
          <w:sz w:val="18"/>
          <w:lang w:eastAsia="en-GB"/>
        </w:rPr>
        <w:t>in your child’s Maths homework book</w:t>
      </w:r>
      <w:r w:rsidR="00D653D0">
        <w:rPr>
          <w:rFonts w:ascii="CCW Cursive Writing 7" w:hAnsi="CCW Cursive Writing 7"/>
          <w:noProof/>
          <w:sz w:val="18"/>
          <w:lang w:eastAsia="en-GB"/>
        </w:rPr>
        <w:t xml:space="preserve"> and the sheet stuck in their purple book. </w:t>
      </w:r>
    </w:p>
    <w:p w:rsidR="00D653D0" w:rsidRDefault="00D653D0" w:rsidP="00A8751C">
      <w:pPr>
        <w:rPr>
          <w:rFonts w:ascii="CCW Cursive Writing 7" w:hAnsi="CCW Cursive Writing 7"/>
          <w:b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A8751C" w:rsidRPr="00AE0E48" w:rsidRDefault="00A8751C" w:rsidP="00A8751C">
      <w:pPr>
        <w:rPr>
          <w:rFonts w:ascii="CCW Cursive Writing 7" w:hAnsi="CCW Cursive Writing 7"/>
          <w:sz w:val="18"/>
          <w:u w:val="single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  <w:u w:val="single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Default="00A8751C" w:rsidP="00A8751C"/>
    <w:p w:rsidR="00A8751C" w:rsidRDefault="00A8751C" w:rsidP="00A8751C"/>
    <w:p w:rsidR="005F2B96" w:rsidRDefault="005F2B96"/>
    <w:p w:rsidR="00D653D0" w:rsidRDefault="00D653D0"/>
    <w:p w:rsidR="00D653D0" w:rsidRDefault="00D653D0"/>
    <w:p w:rsidR="00D653D0" w:rsidRPr="00AE0E48" w:rsidRDefault="00D653D0" w:rsidP="00D653D0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94891B" wp14:editId="695CD22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400B6" id="Rectangle 5" o:spid="_x0000_s1026" style="position:absolute;margin-left:-20.7pt;margin-top:24.3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dqBJZ4AAAAAwBAAAPAAAAAAAAAAAAAAAAAOYEAABkcnMvZG93bnJldi54bWxQ&#10;SwUGAAAAAAQABADzAAAA8wUAAAAA&#10;" filled="f" strokecolor="#243f60 [1604]" strokeweight="2pt">
                <v:stroke dashstyle="1 1"/>
              </v:rect>
            </w:pict>
          </mc:Fallback>
        </mc:AlternateContent>
      </w:r>
    </w:p>
    <w:p w:rsidR="00D653D0" w:rsidRPr="00AE0E48" w:rsidRDefault="00D653D0" w:rsidP="00D653D0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16.09.19</w:t>
      </w:r>
    </w:p>
    <w:p w:rsidR="00D653D0" w:rsidRPr="00AE0E48" w:rsidRDefault="00D653D0" w:rsidP="00D653D0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F64FF9" wp14:editId="0C66D356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000250"/>
                <wp:effectExtent l="0" t="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3D0" w:rsidRPr="00AE0E48" w:rsidRDefault="00D653D0" w:rsidP="00D653D0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D653D0" w:rsidRPr="00AE0E48" w:rsidRDefault="00D653D0" w:rsidP="00D653D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planned our formal letters after researching all our facts.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D653D0" w:rsidRPr="00AE0E48" w:rsidRDefault="00D653D0" w:rsidP="00D653D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In Maths,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learnt how to round decimals and whole numbers up to 7 digits as well as solve rounding problems. </w:t>
                            </w:r>
                          </w:p>
                          <w:p w:rsidR="00D653D0" w:rsidRDefault="00D653D0" w:rsidP="00D653D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continued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our Science unit of the Classification of Living Things.</w:t>
                            </w:r>
                          </w:p>
                          <w:p w:rsidR="00D653D0" w:rsidRPr="00AE0E48" w:rsidRDefault="00D653D0" w:rsidP="00D653D0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64FF9" id="Text Box 6" o:spid="_x0000_s1028" type="#_x0000_t202" style="position:absolute;left:0;text-align:left;margin-left:-4.95pt;margin-top:24.6pt;width:231.05pt;height:15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" fillcolor="white [3201]" strokeweight=".5pt">
                <v:textbox>
                  <w:txbxContent>
                    <w:p w:rsidR="00D653D0" w:rsidRPr="00AE0E48" w:rsidRDefault="00D653D0" w:rsidP="00D653D0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D653D0" w:rsidRPr="00AE0E48" w:rsidRDefault="00D653D0" w:rsidP="00D653D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planned our formal letters after researching all our facts.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D653D0" w:rsidRPr="00AE0E48" w:rsidRDefault="00D653D0" w:rsidP="00D653D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In Maths,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learnt how to round decimals and whole numbers up to 7 digits as well as solve rounding problems. </w:t>
                      </w:r>
                    </w:p>
                    <w:p w:rsidR="00D653D0" w:rsidRDefault="00D653D0" w:rsidP="00D653D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continued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our Science unit of the Classification of Living Things.</w:t>
                      </w:r>
                    </w:p>
                    <w:p w:rsidR="00D653D0" w:rsidRPr="00AE0E48" w:rsidRDefault="00D653D0" w:rsidP="00D653D0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25</w:t>
      </w:r>
      <w:r w:rsidRPr="00A8751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 w:rsidRPr="00AE0E48">
        <w:rPr>
          <w:rFonts w:ascii="CCW Cursive Writing 7" w:hAnsi="CCW Cursive Writing 7"/>
          <w:b/>
          <w:sz w:val="18"/>
          <w:u w:val="single"/>
        </w:rPr>
        <w:t>September</w:t>
      </w:r>
    </w:p>
    <w:p w:rsidR="00D653D0" w:rsidRPr="00AE0E48" w:rsidRDefault="00D653D0" w:rsidP="00D653D0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C62F7B" wp14:editId="51186616">
                <wp:simplePos x="0" y="0"/>
                <wp:positionH relativeFrom="column">
                  <wp:posOffset>3213735</wp:posOffset>
                </wp:positionH>
                <wp:positionV relativeFrom="paragraph">
                  <wp:posOffset>11430</wp:posOffset>
                </wp:positionV>
                <wp:extent cx="2934335" cy="2019300"/>
                <wp:effectExtent l="0" t="0" r="1841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3D0" w:rsidRPr="00AE0E48" w:rsidRDefault="00D653D0" w:rsidP="00D653D0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D653D0" w:rsidRPr="00AE0E48" w:rsidRDefault="00D653D0" w:rsidP="00D653D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In Maths,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we will be learning how to order and compare positive and negative numbers</w:t>
                            </w:r>
                          </w:p>
                          <w:p w:rsidR="00D653D0" w:rsidRPr="00AE0E48" w:rsidRDefault="00D653D0" w:rsidP="00D653D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commencing our new unit on poetry and figurative language.</w:t>
                            </w:r>
                          </w:p>
                          <w:p w:rsidR="00D653D0" w:rsidRPr="00AE0E48" w:rsidRDefault="00D653D0" w:rsidP="00D653D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62F7B" id="Text Box 7" o:spid="_x0000_s1029" type="#_x0000_t202" style="position:absolute;left:0;text-align:left;margin-left:253.05pt;margin-top:.9pt;width:231.05pt;height:15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" fillcolor="white [3201]" strokeweight=".5pt">
                <v:textbox>
                  <w:txbxContent>
                    <w:p w:rsidR="00D653D0" w:rsidRPr="00AE0E48" w:rsidRDefault="00D653D0" w:rsidP="00D653D0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D653D0" w:rsidRPr="00AE0E48" w:rsidRDefault="00D653D0" w:rsidP="00D653D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In Maths,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we will be learning how to order and compare positive and negative numbers</w:t>
                      </w:r>
                    </w:p>
                    <w:p w:rsidR="00D653D0" w:rsidRPr="00AE0E48" w:rsidRDefault="00D653D0" w:rsidP="00D653D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commencing our new unit on poetry and figurative language.</w:t>
                      </w:r>
                    </w:p>
                    <w:p w:rsidR="00D653D0" w:rsidRPr="00AE0E48" w:rsidRDefault="00D653D0" w:rsidP="00D653D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</w:p>
    <w:p w:rsidR="00D653D0" w:rsidRPr="00AE0E48" w:rsidRDefault="00D653D0" w:rsidP="00D653D0">
      <w:pPr>
        <w:rPr>
          <w:rFonts w:ascii="CCW Cursive Writing 7" w:hAnsi="CCW Cursive Writing 7"/>
          <w:sz w:val="18"/>
        </w:rPr>
      </w:pPr>
    </w:p>
    <w:p w:rsidR="00D653D0" w:rsidRPr="00AE0E48" w:rsidRDefault="00D653D0" w:rsidP="00D653D0">
      <w:pPr>
        <w:rPr>
          <w:rFonts w:ascii="CCW Cursive Writing 7" w:hAnsi="CCW Cursive Writing 7"/>
          <w:sz w:val="18"/>
        </w:rPr>
      </w:pPr>
    </w:p>
    <w:p w:rsidR="00D653D0" w:rsidRPr="00AE0E48" w:rsidRDefault="00D653D0" w:rsidP="00D653D0">
      <w:pPr>
        <w:rPr>
          <w:rFonts w:ascii="CCW Cursive Writing 7" w:hAnsi="CCW Cursive Writing 7"/>
          <w:sz w:val="18"/>
        </w:rPr>
      </w:pPr>
    </w:p>
    <w:p w:rsidR="00D653D0" w:rsidRPr="00AE0E48" w:rsidRDefault="00D653D0" w:rsidP="00D653D0">
      <w:pPr>
        <w:rPr>
          <w:rFonts w:ascii="CCW Cursive Writing 7" w:hAnsi="CCW Cursive Writing 7"/>
          <w:sz w:val="18"/>
        </w:rPr>
      </w:pPr>
    </w:p>
    <w:p w:rsidR="00D653D0" w:rsidRPr="00AE0E48" w:rsidRDefault="00D653D0" w:rsidP="00D653D0">
      <w:pPr>
        <w:rPr>
          <w:rFonts w:ascii="CCW Cursive Writing 7" w:hAnsi="CCW Cursive Writing 7"/>
          <w:b/>
          <w:sz w:val="18"/>
        </w:rPr>
      </w:pPr>
    </w:p>
    <w:p w:rsidR="00D653D0" w:rsidRPr="00AE0E48" w:rsidRDefault="00D653D0" w:rsidP="00D653D0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D653D0" w:rsidRDefault="00D653D0" w:rsidP="00D653D0">
      <w:pPr>
        <w:pStyle w:val="NoSpacing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RE and British Values:</w:t>
      </w:r>
    </w:p>
    <w:p w:rsidR="00D653D0" w:rsidRPr="007936C7" w:rsidRDefault="00D653D0" w:rsidP="00D653D0">
      <w:pPr>
        <w:pStyle w:val="NoSpacing"/>
        <w:rPr>
          <w:rFonts w:ascii="CCW Cursive Writing 7" w:hAnsi="CCW Cursive Writing 7"/>
          <w:b/>
          <w:sz w:val="18"/>
        </w:rPr>
      </w:pPr>
      <w:r>
        <w:rPr>
          <w:rFonts w:ascii="CCW Cursive Writing 7" w:hAnsi="CCW Cursive Writing 7"/>
          <w:b/>
          <w:sz w:val="18"/>
        </w:rPr>
        <w:t>See sheets attached.</w:t>
      </w:r>
    </w:p>
    <w:p w:rsidR="00D653D0" w:rsidRPr="00CD30C7" w:rsidRDefault="00D653D0" w:rsidP="00D653D0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D653D0" w:rsidRPr="00CD30C7" w:rsidRDefault="00D653D0" w:rsidP="00D653D0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 xml:space="preserve">twice </w:t>
      </w:r>
      <w:r w:rsidRPr="00CD30C7">
        <w:rPr>
          <w:rFonts w:ascii="CCW Cursive Writing 7" w:hAnsi="CCW Cursive Writing 7"/>
          <w:noProof/>
          <w:sz w:val="18"/>
          <w:lang w:eastAsia="en-GB"/>
        </w:rPr>
        <w:t>over the week, whe</w:t>
      </w:r>
      <w:r>
        <w:rPr>
          <w:rFonts w:ascii="CCW Cursive Writing 7" w:hAnsi="CCW Cursive Writing 7"/>
          <w:noProof/>
          <w:sz w:val="18"/>
          <w:lang w:eastAsia="en-GB"/>
        </w:rPr>
        <w:t xml:space="preserve">reby your child can select any 1 </w:t>
      </w:r>
      <w:r w:rsidRPr="00CD30C7">
        <w:rPr>
          <w:rFonts w:ascii="CCW Cursive Writing 7" w:hAnsi="CCW Cursive Writing 7"/>
          <w:noProof/>
          <w:sz w:val="18"/>
          <w:lang w:eastAsia="en-GB"/>
        </w:rPr>
        <w:t>of the reading activities each week and record their activity in their homework book.</w:t>
      </w:r>
    </w:p>
    <w:p w:rsidR="00D653D0" w:rsidRPr="00503394" w:rsidRDefault="00D653D0" w:rsidP="00D653D0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D653D0" w:rsidRPr="00CD30C7" w:rsidRDefault="00D653D0" w:rsidP="00D653D0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D653D0" w:rsidRPr="00CD30C7" w:rsidRDefault="00D653D0" w:rsidP="00D653D0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11431E" wp14:editId="2148A9AC">
                <wp:simplePos x="0" y="0"/>
                <wp:positionH relativeFrom="column">
                  <wp:posOffset>-110490</wp:posOffset>
                </wp:positionH>
                <wp:positionV relativeFrom="paragraph">
                  <wp:posOffset>238760</wp:posOffset>
                </wp:positionV>
                <wp:extent cx="6486525" cy="15240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52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4CDA62" id="Rectangle 8" o:spid="_x0000_s1026" style="position:absolute;margin-left:-8.7pt;margin-top:18.8pt;width:510.75pt;height:12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>able and ible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suffixes. See below:</w:t>
      </w:r>
    </w:p>
    <w:p w:rsidR="00D653D0" w:rsidRDefault="00D653D0" w:rsidP="00D653D0">
      <w:pPr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Spellings this week are focuding on the suffixes: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ible</w:t>
      </w:r>
      <w:r>
        <w:rPr>
          <w:rFonts w:ascii="CCW Cursive Writing 7" w:hAnsi="CCW Cursive Writing 7"/>
          <w:b/>
          <w:noProof/>
          <w:sz w:val="18"/>
          <w:lang w:eastAsia="en-GB"/>
        </w:rPr>
        <w:t xml:space="preserve"> and 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>able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.</w:t>
      </w:r>
    </w:p>
    <w:p w:rsidR="00D653D0" w:rsidRDefault="00D653D0" w:rsidP="00D653D0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possible, adorable, horrible, enjoyable, edible, breakable, incredibly, legible, identifiable, reversible,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sensible,</w:t>
      </w:r>
    </w:p>
    <w:p w:rsidR="00D653D0" w:rsidRDefault="00D653D0" w:rsidP="00D653D0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D653D0" w:rsidRDefault="00D653D0" w:rsidP="00D653D0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young, touch, double, country. trouble</w:t>
      </w:r>
    </w:p>
    <w:p w:rsidR="00D653D0" w:rsidRDefault="00D653D0" w:rsidP="00D653D0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D653D0" w:rsidRDefault="00D653D0" w:rsidP="00D653D0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D653D0" w:rsidRPr="00CD30C7" w:rsidRDefault="00D653D0" w:rsidP="00D653D0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D653D0" w:rsidRPr="00CD30C7" w:rsidRDefault="00D653D0" w:rsidP="00D653D0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See </w:t>
      </w:r>
      <w:bookmarkStart w:id="0" w:name="_GoBack"/>
      <w:bookmarkEnd w:id="0"/>
      <w:r>
        <w:rPr>
          <w:rFonts w:ascii="CCW Cursive Writing 7" w:hAnsi="CCW Cursive Writing 7"/>
          <w:noProof/>
          <w:sz w:val="18"/>
          <w:lang w:eastAsia="en-GB"/>
        </w:rPr>
        <w:t xml:space="preserve">the sheet stuck in their purple book. </w:t>
      </w:r>
    </w:p>
    <w:p w:rsidR="00D653D0" w:rsidRDefault="00D653D0" w:rsidP="00D653D0">
      <w:pPr>
        <w:rPr>
          <w:rFonts w:ascii="CCW Cursive Writing 7" w:hAnsi="CCW Cursive Writing 7"/>
          <w:b/>
          <w:sz w:val="18"/>
        </w:rPr>
      </w:pPr>
    </w:p>
    <w:p w:rsidR="00D653D0" w:rsidRPr="00AE0E48" w:rsidRDefault="00D653D0" w:rsidP="00D653D0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D653D0" w:rsidRPr="00AE0E48" w:rsidRDefault="00D653D0" w:rsidP="00D653D0">
      <w:pPr>
        <w:rPr>
          <w:rFonts w:ascii="CCW Cursive Writing 7" w:hAnsi="CCW Cursive Writing 7"/>
          <w:sz w:val="18"/>
          <w:u w:val="single"/>
        </w:rPr>
      </w:pPr>
    </w:p>
    <w:p w:rsidR="00D653D0" w:rsidRPr="00AE0E48" w:rsidRDefault="00D653D0" w:rsidP="00D653D0">
      <w:pPr>
        <w:rPr>
          <w:rFonts w:ascii="CCW Cursive Writing 7" w:hAnsi="CCW Cursive Writing 7"/>
          <w:sz w:val="18"/>
          <w:u w:val="single"/>
        </w:rPr>
      </w:pPr>
    </w:p>
    <w:p w:rsidR="00D653D0" w:rsidRPr="00AE0E48" w:rsidRDefault="00D653D0" w:rsidP="00D653D0">
      <w:pPr>
        <w:rPr>
          <w:rFonts w:ascii="CCW Cursive Writing 7" w:hAnsi="CCW Cursive Writing 7"/>
          <w:sz w:val="18"/>
        </w:rPr>
      </w:pPr>
    </w:p>
    <w:p w:rsidR="00D653D0" w:rsidRDefault="00D653D0" w:rsidP="00D653D0"/>
    <w:p w:rsidR="00D653D0" w:rsidRDefault="00D653D0" w:rsidP="00D653D0"/>
    <w:p w:rsidR="00D653D0" w:rsidRDefault="00D653D0" w:rsidP="00D653D0"/>
    <w:p w:rsidR="00D653D0" w:rsidRDefault="00D653D0"/>
    <w:sectPr w:rsidR="00D653D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1C"/>
    <w:rsid w:val="002C5360"/>
    <w:rsid w:val="00404911"/>
    <w:rsid w:val="005F2B96"/>
    <w:rsid w:val="00A8751C"/>
    <w:rsid w:val="00D6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04E30"/>
  <w15:docId w15:val="{EE064903-06BD-4A55-813E-D5A7BEA9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7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51C"/>
    <w:pPr>
      <w:ind w:left="720"/>
      <w:contextualSpacing/>
    </w:pPr>
  </w:style>
  <w:style w:type="paragraph" w:styleId="NoSpacing">
    <w:name w:val="No Spacing"/>
    <w:uiPriority w:val="1"/>
    <w:qFormat/>
    <w:rsid w:val="00A875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teacher</cp:lastModifiedBy>
  <cp:revision>2</cp:revision>
  <dcterms:created xsi:type="dcterms:W3CDTF">2019-09-19T16:06:00Z</dcterms:created>
  <dcterms:modified xsi:type="dcterms:W3CDTF">2019-09-19T16:06:00Z</dcterms:modified>
</cp:coreProperties>
</file>