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1C9773" wp14:editId="30EAD2CC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82E94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</w:t>
      </w:r>
      <w:r>
        <w:rPr>
          <w:rFonts w:ascii="CCW Cursive Writing 7" w:hAnsi="CCW Cursive Writing 7"/>
          <w:sz w:val="18"/>
          <w:u w:val="single"/>
        </w:rPr>
        <w:t>3</w:t>
      </w:r>
      <w:r>
        <w:rPr>
          <w:rFonts w:ascii="CCW Cursive Writing 7" w:hAnsi="CCW Cursive Writing 7"/>
          <w:sz w:val="18"/>
          <w:u w:val="single"/>
        </w:rPr>
        <w:t>.09.1</w:t>
      </w:r>
      <w:r>
        <w:rPr>
          <w:rFonts w:ascii="CCW Cursive Writing 7" w:hAnsi="CCW Cursive Writing 7"/>
          <w:sz w:val="18"/>
          <w:u w:val="single"/>
        </w:rPr>
        <w:t>9</w:t>
      </w:r>
    </w:p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5A28B" wp14:editId="5C597E71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3114675" cy="23050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6E4" w:rsidRDefault="006046E4" w:rsidP="006046E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our Maths lessons, we have been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exploring the difference between positive and negative numbers.</w:t>
                            </w:r>
                          </w:p>
                          <w:p w:rsid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have continued our Badminton unit in PE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working on our grips and movement to different shots.</w:t>
                            </w:r>
                          </w:p>
                          <w:p w:rsidR="006046E4" w:rsidRP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had a visit from ‘Unite’ this week for National Fitness day.</w:t>
                            </w:r>
                          </w:p>
                          <w:p w:rsidR="006046E4" w:rsidRPr="00AE0E48" w:rsidRDefault="006046E4" w:rsidP="006046E4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A5A2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45.25pt;height:18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qdckgIAALMFAAAOAAAAZHJzL2Uyb0RvYy54bWysVE1PGzEQvVfqf7B8L5uEAG3EBqUgqkoI&#10;UEPF2fHaxMLrcW0nu+mvZ8a7CeHjQlVF2tieN88zzzNzetbWlq1ViAZcyYcHA86Uk1AZ91Dy33eX&#10;X75yFpNwlbDgVMk3KvKz6edPp42fqBEswVYqMCRxcdL4ki9T8pOiiHKpahEPwCuHRg2hFgm34aGo&#10;gmiQvbbFaDA4LhoIlQ8gVYx4etEZ+TTza61kutE6qsRsyTG2lL8hfxf0LaanYvIQhF8a2Ych/iGK&#10;WhiHl+6oLkQSbBXMG6rayAARdDqQUBegtZEq54DZDAevspkvhVc5FxQn+p1M8f/Ryuv1bWCmwrfj&#10;zIkan+hOtYl9h5YNSZ3GxwmC5h5hqcVjQvbnEQ8p6VaHmv4xHYZ21Hmz05bIJB4eDofj45MjziTa&#10;RoeDI/wRT/Hs7kNMPxTUjBYlD/h4WVOxvoqpg24hdFsEa6pLY23eUMGocxvYWuBT25SDRPIXKOtY&#10;U/LjQ7z6DQNR7/wXVsjHPrw9BuSzjjxVLq0+LJKokyKv0sYqwlj3S2mUNivyToxCSuV2cWY0oTRm&#10;9BHHHv8c1UecuzzQI98MLu2ca+MgdCq9lLZ63EqrOzy+4V7etEztou1LZAHVBisnQNd50ctLg0Jf&#10;iZhuRcBWw2LB8ZFu8KMt4OtAv+JsCeHve+eExw5AK2cNtm7J45+VCIoz+9Nhb3wbjsfU63kzPjoZ&#10;4SbsWxb7FreqzwFLBusfo8tLwie7XeoA9T1OmRndiibhJN5d8rRdnqduoOCUkmo2yyDsbi/SlZt7&#10;SdQkLxXYXXsvgu8LPGFvXMO2ycXkVZ13WPJ0MFsl0CY3AQncqdoLj5Mht1E/xWj07O8z6nnWTp8A&#10;AAD//wMAUEsDBBQABgAIAAAAIQAdVuDP3QAAAAkBAAAPAAAAZHJzL2Rvd25yZXYueG1sTI/BTsMw&#10;EETvSPyDtZW4tU6jqkpCnKqgwoUTLeK8jV3bIrYj203D37Oc4DarGc28bXezG9ikYrLBC1ivCmDK&#10;90FarwV8nF6WFbCU0UscglcCvlWCXXd/12Ijw82/q+mYNaMSnxoUYHIeG85Tb5TDtAqj8uRdQnSY&#10;6Yyay4g3KncDL4tiyx1aTwsGR/VsVP91vDoBhydd677CaA6VtHaaPy9v+lWIh8W8fwSW1Zz/wvCL&#10;T+jQEdM5XL1MbBCwrGtKCtjUJTDyN1WxBXYmsS5L4F3L/3/Q/QAAAP//AwBQSwECLQAUAAYACAAA&#10;ACEAtoM4kv4AAADhAQAAEwAAAAAAAAAAAAAAAAAAAAAAW0NvbnRlbnRfVHlwZXNdLnhtbFBLAQIt&#10;ABQABgAIAAAAIQA4/SH/1gAAAJQBAAALAAAAAAAAAAAAAAAAAC8BAABfcmVscy8ucmVsc1BLAQIt&#10;ABQABgAIAAAAIQAygqdckgIAALMFAAAOAAAAAAAAAAAAAAAAAC4CAABkcnMvZTJvRG9jLnhtbFBL&#10;AQItABQABgAIAAAAIQAdVuDP3QAAAAkBAAAPAAAAAAAAAAAAAAAAAOwEAABkcnMvZG93bnJldi54&#10;bWxQSwUGAAAAAAQABADzAAAA9gUAAAAA&#10;" fillcolor="white [3201]" strokeweight=".5pt">
                <v:textbox>
                  <w:txbxContent>
                    <w:p w:rsidR="006046E4" w:rsidRDefault="006046E4" w:rsidP="006046E4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6046E4" w:rsidRDefault="006046E4" w:rsidP="006046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our Maths lessons, we have been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exploring the difference between positive and negative numbers.</w:t>
                      </w:r>
                    </w:p>
                    <w:p w:rsidR="006046E4" w:rsidRDefault="006046E4" w:rsidP="006046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have continued our Badminton unit in PE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working on our grips and movement to different shots.</w:t>
                      </w:r>
                    </w:p>
                    <w:p w:rsidR="006046E4" w:rsidRPr="006046E4" w:rsidRDefault="006046E4" w:rsidP="006046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had a visit from ‘Unite’ this week for National Fitness day.</w:t>
                      </w:r>
                    </w:p>
                    <w:p w:rsidR="006046E4" w:rsidRPr="00AE0E48" w:rsidRDefault="006046E4" w:rsidP="006046E4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2nd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  <w:bookmarkStart w:id="0" w:name="_GoBack"/>
      <w:bookmarkEnd w:id="0"/>
    </w:p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54ADFB" wp14:editId="7BA37CD4">
                <wp:simplePos x="0" y="0"/>
                <wp:positionH relativeFrom="column">
                  <wp:posOffset>3213957</wp:posOffset>
                </wp:positionH>
                <wp:positionV relativeFrom="paragraph">
                  <wp:posOffset>10764</wp:posOffset>
                </wp:positionV>
                <wp:extent cx="2934335" cy="2254103"/>
                <wp:effectExtent l="0" t="0" r="18415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2541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6E4" w:rsidRDefault="006046E4" w:rsidP="006046E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English, children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will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be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to explor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ing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 the poem ‘Imagine’ by Pie Corbett. </w:t>
                            </w:r>
                          </w:p>
                          <w:p w:rsidR="006046E4" w:rsidRPr="00EA00E8" w:rsidRDefault="006046E4" w:rsidP="006046E4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Children will be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commencing</w:t>
                            </w: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our unit on figurative language and create their very own poems.</w:t>
                            </w:r>
                          </w:p>
                          <w:p w:rsidR="006046E4" w:rsidRPr="001E747B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Our Buddy assembly is on 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Wednesday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>2nd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 October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 at 2:30pm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6046E4" w:rsidRPr="00EA00E8" w:rsidRDefault="006046E4" w:rsidP="006046E4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4ADFB" id="Text Box 2" o:spid="_x0000_s1027" type="#_x0000_t202" style="position:absolute;left:0;text-align:left;margin-left:253.05pt;margin-top:.85pt;width:231.05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g7lgIAALoFAAAOAAAAZHJzL2Uyb0RvYy54bWysVN9P2zAQfp+0/8Hy+0ibtmxUpKgDMU1C&#10;gAYTz65jUwvb59luk+6v39lJQ2G8MO0lOfu++/X57k7PWqPJVvigwFZ0fDSiRFgOtbKPFf15f/np&#10;CyUhMlszDVZUdCcCPVt8/HDauLkoYQ26Fp6gExvmjavoOkY3L4rA18KwcAROWFRK8IZFPPrHovas&#10;Qe9GF+VodFw04GvngYsQ8PaiU9JF9i+l4PFGyiAi0RXF3GL++vxdpW+xOGXzR8/cWvE+DfYPWRim&#10;LAYdXF2wyMjGq79cGcU9BJDxiIMpQErFRa4BqxmPXlVzt2ZO5FqQnOAGmsL/c8uvt7eeqLqiJSWW&#10;GXyie9FG8hVaUiZ2GhfmCLpzCIstXuMr7+8DXqaiW+lN+mM5BPXI827gNjnjeFmeTKaTyYwSjrqy&#10;nE3Ho0nyUzybOx/iNwGGJKGiHh8vc8q2VyF20D0kRQugVX2ptM6H1DDiXHuyZfjUOuYk0fkLlLak&#10;qejxZDbKjl/okuvBfqUZf+rTO0ChP21TOJFbq08rUdRRkaW40yJhtP0hJFKbGXkjR8a5sEOeGZ1Q&#10;Eit6j2GPf87qPcZdHWiRI4ONg7FRFnzH0ktq66c9tbLD4xse1J3E2K7a3FNDp6yg3mEDeegGMDh+&#10;qZDvKxbiLfM4cdgzuEXiDX6kBnwk6CVK1uB/v3Wf8DgIqKWkwQmuaPi1YV5Qor9bHJGT8XSaRj4f&#10;prPPJR78oWZ1qLEbcw7YOWPcV45nMeGj3ovSg3nAZbNMUVHFLMfYFY178Tx2ewWXFRfLZQbhkDsW&#10;r+yd48l1Yjn12X37wLzr+zziiFzDftbZ/FW7d9hkaWG5iSBVnoXEc8dqzz8uiDxN/TJLG+jwnFHP&#10;K3fxBwAA//8DAFBLAwQUAAYACAAAACEAWx/EJt0AAAAJAQAADwAAAGRycy9kb3ducmV2LnhtbEyP&#10;wU7DMBBE70j8g7VI3KjToqZpGqcCVLhwoiDObry1rcbryHbT8PeYEz2u3mjmbbOdXM9GDNF6EjCf&#10;FcCQOq8saQFfn68PFbCYJCnZe0IBPxhh297eNLJW/kIfOO6TZrmEYi0FmJSGmvPYGXQyzvyAlNnR&#10;BydTPoPmKshLLnc9XxRFyZ20lBeMHPDFYHfan52A3bNe666SwewqZe04fR/f9ZsQ93fT0wZYwin9&#10;h+FPP6tDm50O/kwqsl7AsijnOZrBCljm67JaADsIeFyWK+Btw68/aH8BAAD//wMAUEsBAi0AFAAG&#10;AAgAAAAhALaDOJL+AAAA4QEAABMAAAAAAAAAAAAAAAAAAAAAAFtDb250ZW50X1R5cGVzXS54bWxQ&#10;SwECLQAUAAYACAAAACEAOP0h/9YAAACUAQAACwAAAAAAAAAAAAAAAAAvAQAAX3JlbHMvLnJlbHNQ&#10;SwECLQAUAAYACAAAACEApIJYO5YCAAC6BQAADgAAAAAAAAAAAAAAAAAuAgAAZHJzL2Uyb0RvYy54&#10;bWxQSwECLQAUAAYACAAAACEAWx/EJt0AAAAJAQAADwAAAAAAAAAAAAAAAADwBAAAZHJzL2Rvd25y&#10;ZXYueG1sUEsFBgAAAAAEAAQA8wAAAPoFAAAAAA==&#10;" fillcolor="white [3201]" strokeweight=".5pt">
                <v:textbox>
                  <w:txbxContent>
                    <w:p w:rsidR="006046E4" w:rsidRDefault="006046E4" w:rsidP="006046E4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6046E4" w:rsidRDefault="006046E4" w:rsidP="006046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English, children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will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be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to explor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ing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 the poem ‘Imagine’ by Pie Corbett. </w:t>
                      </w:r>
                    </w:p>
                    <w:p w:rsidR="006046E4" w:rsidRPr="00EA00E8" w:rsidRDefault="006046E4" w:rsidP="006046E4">
                      <w:pPr>
                        <w:pStyle w:val="ListParagraph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Children will be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commencing</w:t>
                      </w: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our unit on figurative language and create their very own poems.</w:t>
                      </w:r>
                    </w:p>
                    <w:p w:rsidR="006046E4" w:rsidRPr="001E747B" w:rsidRDefault="006046E4" w:rsidP="006046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Our Buddy assembly is on 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Wednesday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>2nd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 October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 at 2:30pm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>.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6046E4" w:rsidRPr="00EA00E8" w:rsidRDefault="006046E4" w:rsidP="006046E4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b/>
          <w:sz w:val="18"/>
        </w:rPr>
      </w:pPr>
    </w:p>
    <w:p w:rsidR="006046E4" w:rsidRPr="00AE0E48" w:rsidRDefault="006046E4" w:rsidP="006046E4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6046E4" w:rsidRPr="00A61744" w:rsidRDefault="006046E4" w:rsidP="006046E4">
      <w:pPr>
        <w:pStyle w:val="NoSpacing"/>
        <w:rPr>
          <w:rFonts w:ascii="CCW Cursive Writing 7" w:hAnsi="CCW Cursive Writing 7"/>
          <w:sz w:val="18"/>
        </w:rPr>
      </w:pPr>
      <w:r>
        <w:rPr>
          <w:rFonts w:ascii="CCW Cursive Writing 7" w:hAnsi="CCW Cursive Writing 7"/>
          <w:sz w:val="18"/>
        </w:rPr>
        <w:t xml:space="preserve">To celebrate </w:t>
      </w:r>
      <w:r w:rsidRPr="006046E4">
        <w:rPr>
          <w:rFonts w:ascii="CCW Cursive Writing 7" w:hAnsi="CCW Cursive Writing 7"/>
          <w:color w:val="FF0000"/>
          <w:sz w:val="18"/>
        </w:rPr>
        <w:t xml:space="preserve">National Poetry Day, </w:t>
      </w:r>
      <w:r>
        <w:rPr>
          <w:rFonts w:ascii="CCW Cursive Writing 7" w:hAnsi="CCW Cursive Writing 7"/>
          <w:sz w:val="18"/>
        </w:rPr>
        <w:t>r</w:t>
      </w:r>
      <w:r w:rsidRPr="00A61744">
        <w:rPr>
          <w:rFonts w:ascii="CCW Cursive Writing 7" w:hAnsi="CCW Cursive Writing 7"/>
          <w:sz w:val="18"/>
        </w:rPr>
        <w:t>esearch and find a poem that you enjoy. Write it down in your homework book</w:t>
      </w:r>
      <w:r>
        <w:rPr>
          <w:rFonts w:ascii="CCW Cursive Writing 7" w:hAnsi="CCW Cursive Writing 7"/>
          <w:sz w:val="18"/>
        </w:rPr>
        <w:t xml:space="preserve"> neatly</w:t>
      </w:r>
      <w:r w:rsidRPr="00A61744">
        <w:rPr>
          <w:rFonts w:ascii="CCW Cursive Writing 7" w:hAnsi="CCW Cursive Writing 7"/>
          <w:sz w:val="18"/>
        </w:rPr>
        <w:t>. In50 words, write a paragraph that will persuade people to read it.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It is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journals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are </w:t>
      </w:r>
      <w:r>
        <w:rPr>
          <w:rFonts w:ascii="CCW Cursive Writing 7" w:hAnsi="CCW Cursive Writing 7"/>
          <w:noProof/>
          <w:sz w:val="18"/>
          <w:lang w:eastAsia="en-GB"/>
        </w:rPr>
        <w:t>completed fully.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</w:t>
      </w:r>
      <w:r>
        <w:rPr>
          <w:rFonts w:ascii="CCW Cursive Writing 7" w:hAnsi="CCW Cursive Writing 7"/>
          <w:noProof/>
          <w:sz w:val="18"/>
          <w:lang w:eastAsia="en-GB"/>
        </w:rPr>
        <w:t xml:space="preserve">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once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6046E4" w:rsidRPr="00503394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6046E4" w:rsidRDefault="006046E4" w:rsidP="006046E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F8BA97" wp14:editId="661B0A25">
                <wp:simplePos x="0" y="0"/>
                <wp:positionH relativeFrom="column">
                  <wp:posOffset>-120015</wp:posOffset>
                </wp:positionH>
                <wp:positionV relativeFrom="paragraph">
                  <wp:posOffset>320040</wp:posOffset>
                </wp:positionV>
                <wp:extent cx="6486525" cy="13335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962D4" id="Rectangle 4" o:spid="_x0000_s1026" style="position:absolute;margin-left:-9.45pt;margin-top:25.2pt;width:510.75pt;height:1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DGqlAIAAIUFAAAOAAAAZHJzL2Uyb0RvYy54bWysVMFu2zAMvQ/YPwi6r47TpOuCOkWQIsOA&#10;oi3aDj2rshQLkERNUuJkXz9KdpysK3YYdrFFkXwkn0heXe+MJlvhgwJb0fJsRImwHGpl1xX9/rz6&#10;dElJiMzWTIMVFd2LQK/nHz9ctW4mxtCAroUnCGLDrHUVbWJ0s6IIvBGGhTNwwqJSgjcsoujXRe1Z&#10;i+hGF+PR6KJowdfOAxch4O1Np6TzjC+l4PFeyiAi0RXF3GL++vx9Td9ifsVma89co3ifBvuHLAxT&#10;FoMOUDcsMrLx6g8oo7iHADKecTAFSKm4yDVgNeXoTTVPDXMi14LkBDfQFP4fLL/bPnii6opOKLHM&#10;4BM9ImnMrrUgk0RP68IMrZ7cg++lgMdU6056k/5YBdllSvcDpWIXCcfLi8nlxXQ8pYSjrjw/P5+O&#10;MunF0d35EL8KMCQdKuoxfKaSbW9DxJBoejBJ0SyslNb53bRNFwG0qtNdFlLjiKX2ZMvwyeOuTDUg&#10;xIkVSsmzSJV1teRT3GuRILR9FBIpwezHOZHcjEdMxrmwsexUDatFFwoLG0obPHLoDJiQJSY5YPcA&#10;v+d7wO5y7u2Tq8i9PDiP/pZY5zx45Mhg4+BslAX/HoDGqvrInf2BpI6axNIr1HtsGA/dJAXHVwqf&#10;7ZaF+MA8jg4OGa6DeI8fqaGtKPQnShrwP9+7T/bY0ailpMVRrGj4sWFeUKK/Wez1L+VkkmY3C5Pp&#10;5zEK/lTzeqqxG7MEfPoSF4/j+Zjsoz4cpQfzgltjkaKiilmOsSvKoz8Iy9itCNw7XCwW2Qzn1bF4&#10;a58cT+CJ1dSWz7sX5l3fuxHb/g4OY8tmb1q4s02eFhabCFLl/j7y2vONs54bp99LaZmcytnquD3n&#10;vwAAAP//AwBQSwMEFAAGAAgAAAAhAFNThvniAAAACwEAAA8AAABkcnMvZG93bnJldi54bWxMj8FO&#10;wzAMhu9IvENkJC7TlrSCait1JwQC7YCQGHDYzW1CW9Y4VZNt5e3JTnC0/en39xfryfbiaEbfOUZI&#10;FgqE4drpjhuEj/en+RKED8SaescG4cd4WJeXFwXl2p34zRy3oRExhH1OCG0IQy6lr1tjyS/cYDje&#10;vtxoKcRxbKQe6RTDbS9TpTJpqeP4oaXBPLSm3m8PFmG3mULznTyHlz3NPmebtqpfHyvE66vp/g5E&#10;MFP4g+GsH9WhjE6VO7D2okeYJ8tVRBFu1Q2IM6BUmoGoENIsrmRZyP8dyl8AAAD//wMAUEsBAi0A&#10;FAAGAAgAAAAhALaDOJL+AAAA4QEAABMAAAAAAAAAAAAAAAAAAAAAAFtDb250ZW50X1R5cGVzXS54&#10;bWxQSwECLQAUAAYACAAAACEAOP0h/9YAAACUAQAACwAAAAAAAAAAAAAAAAAvAQAAX3JlbHMvLnJl&#10;bHNQSwECLQAUAAYACAAAACEAz0wxqpQCAACFBQAADgAAAAAAAAAAAAAAAAAuAgAAZHJzL2Uyb0Rv&#10;Yy54bWxQSwECLQAUAAYACAAAACEAU1OG+eIAAAALAQAADwAAAAAAAAAAAAAAAADuBAAAZHJzL2Rv&#10;d25yZXYueG1sUEsFBgAAAAAEAAQA8wAAAP0FAAAAAA==&#10;" filled="f" strokecolor="black [3213]" strokeweight="1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suffix fer/ferr.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below:</w:t>
      </w:r>
    </w:p>
    <w:p w:rsidR="006046E4" w:rsidRDefault="006046E4" w:rsidP="006046E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referee, referred, transferring, preference, referral, transferred, </w:t>
      </w:r>
    </w:p>
    <w:p w:rsidR="006046E4" w:rsidRPr="00CD30C7" w:rsidRDefault="006046E4" w:rsidP="006046E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>reference, preferring.</w:t>
      </w:r>
    </w:p>
    <w:p w:rsidR="006046E4" w:rsidRPr="006046E4" w:rsidRDefault="006046E4" w:rsidP="006046E4">
      <w:p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6046E4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Revision of words from Year 3 and 4: </w:t>
      </w:r>
    </w:p>
    <w:p w:rsidR="006046E4" w:rsidRPr="006046E4" w:rsidRDefault="006046E4" w:rsidP="006046E4">
      <w:p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6046E4">
        <w:rPr>
          <w:rFonts w:ascii="CCW Cursive Writing 7" w:hAnsi="CCW Cursive Writing 7"/>
          <w:b/>
          <w:noProof/>
          <w:color w:val="FF0000"/>
          <w:sz w:val="18"/>
          <w:lang w:eastAsia="en-GB"/>
        </w:rPr>
        <w:t>forgetting, preferred, forgotten, limiting, limitation</w:t>
      </w:r>
    </w:p>
    <w:p w:rsidR="006046E4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6046E4" w:rsidRPr="00CD30C7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6046E4" w:rsidRDefault="006046E4" w:rsidP="006046E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See pages </w:t>
      </w:r>
      <w:r>
        <w:rPr>
          <w:rFonts w:ascii="CCW Cursive Writing 7" w:hAnsi="CCW Cursive Writing 7"/>
          <w:noProof/>
          <w:sz w:val="18"/>
          <w:lang w:eastAsia="en-GB"/>
        </w:rPr>
        <w:t xml:space="preserve">5,6 </w:t>
      </w:r>
      <w:r>
        <w:rPr>
          <w:rFonts w:ascii="CCW Cursive Writing 7" w:hAnsi="CCW Cursive Writing 7"/>
          <w:noProof/>
          <w:sz w:val="18"/>
          <w:lang w:eastAsia="en-GB"/>
        </w:rPr>
        <w:t xml:space="preserve">and </w:t>
      </w:r>
      <w:r>
        <w:rPr>
          <w:rFonts w:ascii="CCW Cursive Writing 7" w:hAnsi="CCW Cursive Writing 7"/>
          <w:noProof/>
          <w:sz w:val="18"/>
          <w:lang w:eastAsia="en-GB"/>
        </w:rPr>
        <w:t>7</w:t>
      </w:r>
      <w:r>
        <w:rPr>
          <w:rFonts w:ascii="CCW Cursive Writing 7" w:hAnsi="CCW Cursive Writing 7"/>
          <w:noProof/>
          <w:sz w:val="18"/>
          <w:lang w:eastAsia="en-GB"/>
        </w:rPr>
        <w:t xml:space="preserve"> in your child’s new Maths homework book.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6046E4" w:rsidRPr="00AE0E48" w:rsidRDefault="006046E4" w:rsidP="006046E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A9F883" wp14:editId="10AF6D3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6E917" id="Rectangle 5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2</w:t>
      </w:r>
      <w:r>
        <w:rPr>
          <w:rFonts w:ascii="CCW Cursive Writing 7" w:hAnsi="CCW Cursive Writing 7"/>
          <w:sz w:val="18"/>
          <w:u w:val="single"/>
        </w:rPr>
        <w:t>3</w:t>
      </w:r>
      <w:r>
        <w:rPr>
          <w:rFonts w:ascii="CCW Cursive Writing 7" w:hAnsi="CCW Cursive Writing 7"/>
          <w:sz w:val="18"/>
          <w:u w:val="single"/>
        </w:rPr>
        <w:t>.09.1</w:t>
      </w:r>
      <w:r>
        <w:rPr>
          <w:rFonts w:ascii="CCW Cursive Writing 7" w:hAnsi="CCW Cursive Writing 7"/>
          <w:sz w:val="18"/>
          <w:u w:val="single"/>
        </w:rPr>
        <w:t>9</w:t>
      </w:r>
    </w:p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FDB697" wp14:editId="04529002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3114675" cy="23050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6E4" w:rsidRDefault="006046E4" w:rsidP="006046E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In our Maths lessons, we have been exploring the difference between positive and negative numbers.</w:t>
                            </w:r>
                          </w:p>
                          <w:p w:rsid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have continued our Badminton unit in PE working on our grips and movement to different shots.</w:t>
                            </w:r>
                          </w:p>
                          <w:p w:rsidR="006046E4" w:rsidRP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We had a visit from ‘Unite’ this week for National Fitness day.</w:t>
                            </w:r>
                          </w:p>
                          <w:p w:rsidR="006046E4" w:rsidRPr="00AE0E48" w:rsidRDefault="006046E4" w:rsidP="006046E4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DB697" id="Text Box 6" o:spid="_x0000_s1028" type="#_x0000_t202" style="position:absolute;left:0;text-align:left;margin-left:-4.95pt;margin-top:24.6pt;width:245.25pt;height:1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er3lgIAALoFAAAOAAAAZHJzL2Uyb0RvYy54bWysVE1vGyEQvVfqf0Dcm7Udx2ktryM3UapK&#10;URI1qXLGLNgowFDA3nV/fQZ213E+LqkqS2tg3jxmHjMzO2uMJlvhgwJb0uHRgBJhOVTKrkr6+/7y&#10;y1dKQmS2YhqsKOlOBHo2//xpVrupGMEadCU8QRIbprUr6TpGNy2KwNfCsHAETlg0SvCGRdz6VVF5&#10;ViO70cVoMJgUNfjKeeAiBDy9aI10nvmlFDzeSBlEJLqkGFvMX5+/y/Qt5jM2XXnm1op3YbB/iMIw&#10;ZfHSPdUFi4xsvHpDZRT3EEDGIw6mACkVFzkHzGY4eJXN3Zo5kXNBcYLbyxT+Hy2/3t56oqqSTiix&#10;zOAT3Ysmku/QkElSp3ZhiqA7h7DY4DG+cn8e8DAl3Uhv0j+mQ9COOu/22iYyjofHw+F4cnpCCUfb&#10;6Hhwgr/EUzy7Ox/iDwGGpEVJPT5e1pRtr0JsoT0k3RZAq+pSaZ03qWDEufZky/CpdcxBIvkLlLak&#10;xkyP8eo3DIl677/UjD924R0wIJ+2yVPk0urCShK1UuRV3GmRMNr+EhKlzYq8EyPjXNh9nBmdUBIz&#10;+ohjh3+O6iPObR7okW8GG/fORlnwrUovpa0ee2lli8c3PMg7LWOzbHJNjfpKWUK1wwLy0DZgcPxS&#10;od5XLMRb5rHjsGZwisQb/EgN+EjQrShZg//73nnCYyOglZIaO7ik4c+GeUGJ/mmxRb4Nx+PU8nkz&#10;Pjkd4cYfWpaHFrsx54CVM8R55XheJnzU/VJ6MA84bBbpVjQxy/HuksZ+eR7buYLDiovFIoOwyR2L&#10;V/bO8USdVE51dt88MO+6Oo/YItfQ9zqbvir3Fps8LSw2EaTKvZB0blXt9McBkbupG2ZpAh3uM+p5&#10;5M6fAAAA//8DAFBLAwQUAAYACAAAACEAHVbgz90AAAAJAQAADwAAAGRycy9kb3ducmV2LnhtbEyP&#10;wU7DMBBE70j8g7WVuLVOo6pKQpyqoMKFEy3ivI1d2yK2I9tNw9+znOA2qxnNvG13sxvYpGKywQtY&#10;rwpgyvdBWq8FfJxelhWwlNFLHIJXAr5Vgl13f9diI8PNv6vpmDWjEp8aFGByHhvOU2+Uw7QKo/Lk&#10;XUJ0mOmMmsuINyp3Ay+LYssdWk8LBkf1bFT/dbw6AYcnXeu+wmgOlbR2mj8vb/pViIfFvH8EltWc&#10;/8Lwi0/o0BHTOVy9TGwQsKxrSgrY1CUw8jdVsQV2JrEuS+Bdy/9/0P0AAAD//wMAUEsBAi0AFAAG&#10;AAgAAAAhALaDOJL+AAAA4QEAABMAAAAAAAAAAAAAAAAAAAAAAFtDb250ZW50X1R5cGVzXS54bWxQ&#10;SwECLQAUAAYACAAAACEAOP0h/9YAAACUAQAACwAAAAAAAAAAAAAAAAAvAQAAX3JlbHMvLnJlbHNQ&#10;SwECLQAUAAYACAAAACEAF2Hq95YCAAC6BQAADgAAAAAAAAAAAAAAAAAuAgAAZHJzL2Uyb0RvYy54&#10;bWxQSwECLQAUAAYACAAAACEAHVbgz90AAAAJAQAADwAAAAAAAAAAAAAAAADwBAAAZHJzL2Rvd25y&#10;ZXYueG1sUEsFBgAAAAAEAAQA8wAAAPoFAAAAAA==&#10;" fillcolor="white [3201]" strokeweight=".5pt">
                <v:textbox>
                  <w:txbxContent>
                    <w:p w:rsidR="006046E4" w:rsidRDefault="006046E4" w:rsidP="006046E4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6046E4" w:rsidRDefault="006046E4" w:rsidP="006046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In our Maths lessons, we have been exploring the difference between positive and negative numbers.</w:t>
                      </w:r>
                    </w:p>
                    <w:p w:rsidR="006046E4" w:rsidRDefault="006046E4" w:rsidP="006046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have continued our Badminton unit in PE working on our grips and movement to different shots.</w:t>
                      </w:r>
                    </w:p>
                    <w:p w:rsidR="006046E4" w:rsidRPr="006046E4" w:rsidRDefault="006046E4" w:rsidP="006046E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We had a visit from ‘Unite’ this week for National Fitness day.</w:t>
                      </w:r>
                    </w:p>
                    <w:p w:rsidR="006046E4" w:rsidRPr="00AE0E48" w:rsidRDefault="006046E4" w:rsidP="006046E4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2</w:t>
      </w:r>
      <w:proofErr w:type="gramStart"/>
      <w:r w:rsidRPr="006046E4">
        <w:rPr>
          <w:rFonts w:ascii="CCW Cursive Writing 7" w:hAnsi="CCW Cursive Writing 7"/>
          <w:b/>
          <w:sz w:val="18"/>
          <w:u w:val="single"/>
          <w:vertAlign w:val="superscript"/>
        </w:rPr>
        <w:t>nd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  <w:proofErr w:type="gramEnd"/>
    </w:p>
    <w:p w:rsidR="006046E4" w:rsidRPr="00AE0E48" w:rsidRDefault="006046E4" w:rsidP="006046E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6B4556" wp14:editId="244FDF51">
                <wp:simplePos x="0" y="0"/>
                <wp:positionH relativeFrom="column">
                  <wp:posOffset>3213957</wp:posOffset>
                </wp:positionH>
                <wp:positionV relativeFrom="paragraph">
                  <wp:posOffset>10764</wp:posOffset>
                </wp:positionV>
                <wp:extent cx="2934335" cy="2254103"/>
                <wp:effectExtent l="0" t="0" r="18415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2541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46E4" w:rsidRDefault="006046E4" w:rsidP="006046E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6046E4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 xml:space="preserve">In English, children will be to exploring the poem ‘Imagine’ by Pie Corbett. </w:t>
                            </w:r>
                          </w:p>
                          <w:p w:rsidR="006046E4" w:rsidRPr="00EA00E8" w:rsidRDefault="006046E4" w:rsidP="006046E4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Children will be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commencing</w:t>
                            </w:r>
                            <w:r w:rsidRPr="00EA00E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our unit on figurative language and create their very own poems.</w:t>
                            </w:r>
                          </w:p>
                          <w:p w:rsidR="006046E4" w:rsidRPr="001E747B" w:rsidRDefault="006046E4" w:rsidP="006046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Our Buddy assembly is on 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Wednesday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>2nd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 October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 xml:space="preserve"> at 2:30pm</w:t>
                            </w:r>
                            <w:r w:rsidRPr="001E747B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:rsidR="006046E4" w:rsidRPr="00EA00E8" w:rsidRDefault="006046E4" w:rsidP="006046E4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B4556" id="Text Box 7" o:spid="_x0000_s1029" type="#_x0000_t202" style="position:absolute;left:0;text-align:left;margin-left:253.05pt;margin-top:.85pt;width:231.05pt;height:17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GLclgIAALoFAAAOAAAAZHJzL2Uyb0RvYy54bWysVEtPGzEQvlfqf7B8L5snlIgNSoOoKiFA&#10;hYqz47UTC9vj2k5201/P2Lt5QLlQ9bJrz3wznvnmcXHZGE02wgcFtqT9kx4lwnKolF2W9Nfj9Zev&#10;lITIbMU0WFHSrQj0cvr500XtJmIAK9CV8ASd2DCpXUlXMbpJUQS+EoaFE3DColKCNyzi1S+LyrMa&#10;vRtdDHq906IGXzkPXISA0qtWSafZv5SCxzspg4hElxRji/nr83eRvsX0gk2WnrmV4l0Y7B+iMExZ&#10;fHTv6opFRtZe/eXKKO4hgIwnHEwBUioucg6YTb/3JpuHFXMi54LkBLenKfw/t/x2c++Jqkp6Roll&#10;Bkv0KJpIvkFDzhI7tQsTBD04hMUGxVjlnTygMCXdSG/SH9MhqEeet3tukzOOwsH5cDQcjinhqBsM&#10;xqN+b5j8FAdz50P8LsCQdCipx+JlTtnmJsQWuoOk1wJoVV0rrfMlNYyYa082DEutYw4Snb9CaUvq&#10;kp4Ox73s+JUuud7bLzTjz114Ryj0p216TuTW6sJKFLVU5FPcapEw2v4UEqnNjLwTI+Nc2H2cGZ1Q&#10;EjP6iGGHP0T1EeM2D7TIL4ONe2OjLPiWpdfUVs87amWLxxoe5Z2OsVk0uadyhZNkAdUWG8hDO4DB&#10;8WuFfN+wEO+Zx4nDnsEtEu/wIzVgkaA7UbIC/+c9ecLjIKCWkhonuKTh95p5QYn+YXFEzvujURr5&#10;fBmNzwZ48ceaxbHGrs0csHP6uK8cz8eEj3p3lB7MEy6bWXoVVcxyfLukcXecx3av4LLiYjbLIBxy&#10;x+KNfXA8uU4spz57bJ6Yd12fRxyRW9jNOpu8afcWmywtzNYRpMqzcGC14x8XRJ6mbpmlDXR8z6jD&#10;yp2+AAAA//8DAFBLAwQUAAYACAAAACEAWx/EJt0AAAAJAQAADwAAAGRycy9kb3ducmV2LnhtbEyP&#10;wU7DMBBE70j8g7VI3KjToqZpGqcCVLhwoiDObry1rcbryHbT8PeYEz2u3mjmbbOdXM9GDNF6EjCf&#10;FcCQOq8saQFfn68PFbCYJCnZe0IBPxhh297eNLJW/kIfOO6TZrmEYi0FmJSGmvPYGXQyzvyAlNnR&#10;BydTPoPmKshLLnc9XxRFyZ20lBeMHPDFYHfan52A3bNe666SwewqZe04fR/f9ZsQ93fT0wZYwin9&#10;h+FPP6tDm50O/kwqsl7AsijnOZrBCljm67JaADsIeFyWK+Btw68/aH8BAAD//wMAUEsBAi0AFAAG&#10;AAgAAAAhALaDOJL+AAAA4QEAABMAAAAAAAAAAAAAAAAAAAAAAFtDb250ZW50X1R5cGVzXS54bWxQ&#10;SwECLQAUAAYACAAAACEAOP0h/9YAAACUAQAACwAAAAAAAAAAAAAAAAAvAQAAX3JlbHMvLnJlbHNQ&#10;SwECLQAUAAYACAAAACEAuEBi3JYCAAC6BQAADgAAAAAAAAAAAAAAAAAuAgAAZHJzL2Uyb0RvYy54&#10;bWxQSwECLQAUAAYACAAAACEAWx/EJt0AAAAJAQAADwAAAAAAAAAAAAAAAADwBAAAZHJzL2Rvd25y&#10;ZXYueG1sUEsFBgAAAAAEAAQA8wAAAPoFAAAAAA==&#10;" fillcolor="white [3201]" strokeweight=".5pt">
                <v:textbox>
                  <w:txbxContent>
                    <w:p w:rsidR="006046E4" w:rsidRDefault="006046E4" w:rsidP="006046E4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6046E4" w:rsidRDefault="006046E4" w:rsidP="006046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 xml:space="preserve">In English, children will be to exploring the poem ‘Imagine’ by Pie Corbett. </w:t>
                      </w:r>
                    </w:p>
                    <w:p w:rsidR="006046E4" w:rsidRPr="00EA00E8" w:rsidRDefault="006046E4" w:rsidP="006046E4">
                      <w:pPr>
                        <w:pStyle w:val="ListParagraph"/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Children will be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commencing</w:t>
                      </w:r>
                      <w:r w:rsidRPr="00EA00E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our unit on figurative language and create their very own poems.</w:t>
                      </w:r>
                    </w:p>
                    <w:p w:rsidR="006046E4" w:rsidRPr="001E747B" w:rsidRDefault="006046E4" w:rsidP="006046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Our Buddy assembly is on 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Wednesday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>2nd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 October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 xml:space="preserve"> at 2:30pm</w:t>
                      </w:r>
                      <w:r w:rsidRPr="001E747B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  <w:u w:val="single"/>
                        </w:rPr>
                        <w:t>.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  <w:p w:rsidR="006046E4" w:rsidRPr="00EA00E8" w:rsidRDefault="006046E4" w:rsidP="006046E4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b/>
          <w:sz w:val="18"/>
        </w:rPr>
      </w:pPr>
    </w:p>
    <w:p w:rsidR="006046E4" w:rsidRPr="00AE0E48" w:rsidRDefault="006046E4" w:rsidP="006046E4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6046E4" w:rsidRPr="00A61744" w:rsidRDefault="006046E4" w:rsidP="006046E4">
      <w:pPr>
        <w:pStyle w:val="NoSpacing"/>
        <w:rPr>
          <w:rFonts w:ascii="CCW Cursive Writing 7" w:hAnsi="CCW Cursive Writing 7"/>
          <w:sz w:val="18"/>
        </w:rPr>
      </w:pPr>
      <w:r>
        <w:rPr>
          <w:rFonts w:ascii="CCW Cursive Writing 7" w:hAnsi="CCW Cursive Writing 7"/>
          <w:sz w:val="18"/>
        </w:rPr>
        <w:t xml:space="preserve">To celebrate </w:t>
      </w:r>
      <w:r w:rsidRPr="006046E4">
        <w:rPr>
          <w:rFonts w:ascii="CCW Cursive Writing 7" w:hAnsi="CCW Cursive Writing 7"/>
          <w:color w:val="FF0000"/>
          <w:sz w:val="18"/>
        </w:rPr>
        <w:t xml:space="preserve">National Poetry Day, </w:t>
      </w:r>
      <w:r>
        <w:rPr>
          <w:rFonts w:ascii="CCW Cursive Writing 7" w:hAnsi="CCW Cursive Writing 7"/>
          <w:sz w:val="18"/>
        </w:rPr>
        <w:t>r</w:t>
      </w:r>
      <w:r w:rsidRPr="00A61744">
        <w:rPr>
          <w:rFonts w:ascii="CCW Cursive Writing 7" w:hAnsi="CCW Cursive Writing 7"/>
          <w:sz w:val="18"/>
        </w:rPr>
        <w:t>esearch and find a poem that you enjoy. Write it down in your homework book</w:t>
      </w:r>
      <w:r>
        <w:rPr>
          <w:rFonts w:ascii="CCW Cursive Writing 7" w:hAnsi="CCW Cursive Writing 7"/>
          <w:sz w:val="18"/>
        </w:rPr>
        <w:t xml:space="preserve"> neatly</w:t>
      </w:r>
      <w:r w:rsidRPr="00A61744">
        <w:rPr>
          <w:rFonts w:ascii="CCW Cursive Writing 7" w:hAnsi="CCW Cursive Writing 7"/>
          <w:sz w:val="18"/>
        </w:rPr>
        <w:t>. In50 words, write a paragraph that will persuade people to read it.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>
        <w:rPr>
          <w:rFonts w:ascii="CCW Cursive Writing 7" w:hAnsi="CCW Cursive Writing 7"/>
          <w:noProof/>
          <w:sz w:val="18"/>
          <w:lang w:eastAsia="en-GB"/>
        </w:rPr>
        <w:t>It is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important that you</w:t>
      </w:r>
      <w:r>
        <w:rPr>
          <w:rFonts w:ascii="CCW Cursive Writing 7" w:hAnsi="CCW Cursive Writing 7"/>
          <w:noProof/>
          <w:sz w:val="18"/>
          <w:lang w:eastAsia="en-GB"/>
        </w:rPr>
        <w:t>r child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read</w:t>
      </w:r>
      <w:r>
        <w:rPr>
          <w:rFonts w:ascii="CCW Cursive Writing 7" w:hAnsi="CCW Cursive Writing 7"/>
          <w:noProof/>
          <w:sz w:val="18"/>
          <w:lang w:eastAsia="en-GB"/>
        </w:rPr>
        <w:t>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journals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are </w:t>
      </w:r>
      <w:r>
        <w:rPr>
          <w:rFonts w:ascii="CCW Cursive Writing 7" w:hAnsi="CCW Cursive Writing 7"/>
          <w:noProof/>
          <w:sz w:val="18"/>
          <w:lang w:eastAsia="en-GB"/>
        </w:rPr>
        <w:t>completed fully.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</w:t>
      </w:r>
      <w:r>
        <w:rPr>
          <w:rFonts w:ascii="CCW Cursive Writing 7" w:hAnsi="CCW Cursive Writing 7"/>
          <w:noProof/>
          <w:sz w:val="18"/>
          <w:lang w:eastAsia="en-GB"/>
        </w:rPr>
        <w:t>ing grids should be used once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6046E4" w:rsidRPr="00503394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6046E4" w:rsidRDefault="006046E4" w:rsidP="006046E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36EFA2" wp14:editId="0193DF17">
                <wp:simplePos x="0" y="0"/>
                <wp:positionH relativeFrom="column">
                  <wp:posOffset>-120015</wp:posOffset>
                </wp:positionH>
                <wp:positionV relativeFrom="paragraph">
                  <wp:posOffset>320040</wp:posOffset>
                </wp:positionV>
                <wp:extent cx="6486525" cy="13335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333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310E9" id="Rectangle 8" o:spid="_x0000_s1026" style="position:absolute;margin-left:-9.45pt;margin-top:25.2pt;width:510.75pt;height:1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BlDlAIAAIUFAAAOAAAAZHJzL2Uyb0RvYy54bWysVE1v2zAMvQ/YfxB0Xx3no+uCOkWQosOA&#10;oi3aDj2rshQLkERNUuJkv36U7DhZV+ww7GKLIvlIPpG8vNoZTbbCBwW2ouXZiBJhOdTKriv6/fnm&#10;0wUlITJbMw1WVHQvAr1afPxw2bq5GEMDuhaeIIgN89ZVtInRzYsi8EYYFs7ACYtKCd6wiKJfF7Vn&#10;LaIbXYxHo/OiBV87D1yEgLfXnZIuMr6Ugsd7KYOIRFcUc4v56/P3NX2LxSWbrz1zjeJ9GuwfsjBM&#10;WQw6QF2zyMjGqz+gjOIeAsh4xsEUIKXiIteA1ZSjN9U8NcyJXAuSE9xAU/h/sPxu++CJqiuKD2WZ&#10;wSd6RNKYXWtBLhI9rQtztHpyD76XAh5TrTvpTfpjFWSXKd0PlIpdJBwvz6cX57PxjBKOunIymcxG&#10;mfTi6O58iF8FGJIOFfUYPlPJtrchYkg0PZikaBZulNb53bRNFwG0qtNdFlLjiJX2ZMvwyeOuTDUg&#10;xIkVSsmzSJV1teRT3GuRILR9FBIpwezHOZHcjEdMxrmwsexUDatFFwoLG0obPHLoDJiQJSY5YPcA&#10;v+d7wO5y7u2Tq8i9PDiP/pZY5zx45Mhg4+BslAX/HoDGqvrInf2BpI6axNIr1HtsGA/dJAXHbxQ+&#10;2y0L8YF5HB0cMlwH8R4/UkNbUehPlDTgf753n+yxo1FLSYujWNHwY8O8oER/s9jrX8rpNM1uFqaz&#10;z2MU/Knm9VRjN2YF+PQlLh7H8zHZR304Sg/mBbfGMkVFFbMcY1eUR38QVrFbEbh3uFgusxnOq2Px&#10;1j45nsATq6ktn3cvzLu+dyO2/R0cxpbN37RwZ5s8LSw3EaTK/X3ktecbZz03Tr+X0jI5lbPVcXsu&#10;fgEAAP//AwBQSwMEFAAGAAgAAAAhAFNThvniAAAACwEAAA8AAABkcnMvZG93bnJldi54bWxMj8FO&#10;wzAMhu9IvENkJC7TlrSCait1JwQC7YCQGHDYzW1CW9Y4VZNt5e3JTnC0/en39xfryfbiaEbfOUZI&#10;FgqE4drpjhuEj/en+RKED8SaescG4cd4WJeXFwXl2p34zRy3oRExhH1OCG0IQy6lr1tjyS/cYDje&#10;vtxoKcRxbKQe6RTDbS9TpTJpqeP4oaXBPLSm3m8PFmG3mULznTyHlz3NPmebtqpfHyvE66vp/g5E&#10;MFP4g+GsH9WhjE6VO7D2okeYJ8tVRBFu1Q2IM6BUmoGoENIsrmRZyP8dyl8AAAD//wMAUEsBAi0A&#10;FAAGAAgAAAAhALaDOJL+AAAA4QEAABMAAAAAAAAAAAAAAAAAAAAAAFtDb250ZW50X1R5cGVzXS54&#10;bWxQSwECLQAUAAYACAAAACEAOP0h/9YAAACUAQAACwAAAAAAAAAAAAAAAAAvAQAAX3JlbHMvLnJl&#10;bHNQSwECLQAUAAYACAAAACEA5bwZQ5QCAACFBQAADgAAAAAAAAAAAAAAAAAuAgAAZHJzL2Uyb0Rv&#10;Yy54bWxQSwECLQAUAAYACAAAACEAU1OG+eIAAAALAQAADwAAAAAAAAAAAAAAAADuBAAAZHJzL2Rv&#10;d25yZXYueG1sUEsFBgAAAAAEAAQA8wAAAP0FAAAAAA==&#10;" filled="f" strokecolor="black [3213]" strokeweight="1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suffix fer/ferr.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below:</w:t>
      </w:r>
    </w:p>
    <w:p w:rsidR="006046E4" w:rsidRDefault="006046E4" w:rsidP="006046E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referee, referred, transferring, preference, referral, transferred, </w:t>
      </w:r>
    </w:p>
    <w:p w:rsidR="006046E4" w:rsidRPr="00CD30C7" w:rsidRDefault="006046E4" w:rsidP="006046E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>reference, preferring.</w:t>
      </w:r>
    </w:p>
    <w:p w:rsidR="006046E4" w:rsidRPr="006046E4" w:rsidRDefault="006046E4" w:rsidP="006046E4">
      <w:p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6046E4">
        <w:rPr>
          <w:rFonts w:ascii="CCW Cursive Writing 7" w:hAnsi="CCW Cursive Writing 7"/>
          <w:b/>
          <w:noProof/>
          <w:color w:val="FF0000"/>
          <w:sz w:val="18"/>
          <w:lang w:eastAsia="en-GB"/>
        </w:rPr>
        <w:t xml:space="preserve">Revision of words from Year 3 and 4: </w:t>
      </w:r>
    </w:p>
    <w:p w:rsidR="006046E4" w:rsidRPr="006046E4" w:rsidRDefault="006046E4" w:rsidP="006046E4">
      <w:pPr>
        <w:rPr>
          <w:rFonts w:ascii="CCW Cursive Writing 7" w:hAnsi="CCW Cursive Writing 7"/>
          <w:b/>
          <w:noProof/>
          <w:color w:val="FF0000"/>
          <w:sz w:val="18"/>
          <w:lang w:eastAsia="en-GB"/>
        </w:rPr>
      </w:pPr>
      <w:r w:rsidRPr="006046E4">
        <w:rPr>
          <w:rFonts w:ascii="CCW Cursive Writing 7" w:hAnsi="CCW Cursive Writing 7"/>
          <w:b/>
          <w:noProof/>
          <w:color w:val="FF0000"/>
          <w:sz w:val="18"/>
          <w:lang w:eastAsia="en-GB"/>
        </w:rPr>
        <w:t>forgetting, preferred, forgotten, limiting, limitation</w:t>
      </w:r>
    </w:p>
    <w:p w:rsidR="006046E4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6046E4" w:rsidRPr="00CD30C7" w:rsidRDefault="006046E4" w:rsidP="006046E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6046E4" w:rsidRPr="00CD30C7" w:rsidRDefault="006046E4" w:rsidP="006046E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>
        <w:rPr>
          <w:rFonts w:ascii="CCW Cursive Writing 7" w:hAnsi="CCW Cursive Writing 7"/>
          <w:noProof/>
          <w:sz w:val="18"/>
          <w:lang w:eastAsia="en-GB"/>
        </w:rPr>
        <w:t>See pages in your child’s new Maths homework book.</w:t>
      </w:r>
    </w:p>
    <w:p w:rsidR="006046E4" w:rsidRDefault="006046E4" w:rsidP="006046E4">
      <w:pPr>
        <w:rPr>
          <w:rFonts w:ascii="CCW Cursive Writing 7" w:hAnsi="CCW Cursive Writing 7"/>
          <w:b/>
          <w:sz w:val="18"/>
        </w:rPr>
      </w:pPr>
    </w:p>
    <w:p w:rsidR="006046E4" w:rsidRPr="00AE0E48" w:rsidRDefault="006046E4" w:rsidP="006046E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6046E4" w:rsidRPr="00AE0E48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Default="006046E4" w:rsidP="006046E4"/>
    <w:p w:rsidR="006046E4" w:rsidRDefault="006046E4" w:rsidP="006046E4"/>
    <w:p w:rsidR="006046E4" w:rsidRDefault="006046E4" w:rsidP="006046E4"/>
    <w:p w:rsidR="006046E4" w:rsidRDefault="006046E4" w:rsidP="006046E4"/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  <w:u w:val="single"/>
        </w:rPr>
      </w:pPr>
    </w:p>
    <w:p w:rsidR="006046E4" w:rsidRPr="00AE0E48" w:rsidRDefault="006046E4" w:rsidP="006046E4">
      <w:pPr>
        <w:rPr>
          <w:rFonts w:ascii="CCW Cursive Writing 7" w:hAnsi="CCW Cursive Writing 7"/>
          <w:sz w:val="18"/>
        </w:rPr>
      </w:pPr>
    </w:p>
    <w:p w:rsidR="006046E4" w:rsidRDefault="006046E4" w:rsidP="006046E4"/>
    <w:p w:rsidR="006046E4" w:rsidRDefault="006046E4" w:rsidP="006046E4"/>
    <w:p w:rsidR="006046E4" w:rsidRDefault="006046E4" w:rsidP="006046E4"/>
    <w:p w:rsidR="00862519" w:rsidRDefault="002174EA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6E4"/>
    <w:rsid w:val="0022732F"/>
    <w:rsid w:val="006046E4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8B395"/>
  <w15:chartTrackingRefBased/>
  <w15:docId w15:val="{7BA90B03-79E9-498A-AB03-7641B3AA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46E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6E4"/>
    <w:pPr>
      <w:ind w:left="720"/>
      <w:contextualSpacing/>
    </w:pPr>
  </w:style>
  <w:style w:type="paragraph" w:styleId="NoSpacing">
    <w:name w:val="No Spacing"/>
    <w:uiPriority w:val="1"/>
    <w:qFormat/>
    <w:rsid w:val="006046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2019-09-26T13:56:00Z</dcterms:created>
  <dcterms:modified xsi:type="dcterms:W3CDTF">2019-09-26T14:15:00Z</dcterms:modified>
</cp:coreProperties>
</file>