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5E909" w14:textId="14FC7E56" w:rsidR="00FC6689" w:rsidRPr="00B80829" w:rsidRDefault="00A800D0" w:rsidP="00B80829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ECB28C7" wp14:editId="7E4B64A2">
            <wp:extent cx="1098834" cy="492760"/>
            <wp:effectExtent l="0" t="0" r="635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39663" cy="51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6689" w:rsidRPr="00B80829">
        <w:rPr>
          <w:b/>
          <w:bCs/>
          <w:sz w:val="32"/>
          <w:szCs w:val="32"/>
        </w:rPr>
        <w:t>H</w:t>
      </w:r>
      <w:r w:rsidR="000535C0" w:rsidRPr="00B80829">
        <w:rPr>
          <w:b/>
          <w:bCs/>
          <w:sz w:val="32"/>
          <w:szCs w:val="32"/>
        </w:rPr>
        <w:t>istory h</w:t>
      </w:r>
      <w:r w:rsidR="00FC6689" w:rsidRPr="00B80829">
        <w:rPr>
          <w:b/>
          <w:bCs/>
          <w:sz w:val="32"/>
          <w:szCs w:val="32"/>
        </w:rPr>
        <w:t>ome learning project challenge</w:t>
      </w:r>
      <w:r>
        <w:rPr>
          <w:noProof/>
        </w:rPr>
        <w:drawing>
          <wp:inline distT="0" distB="0" distL="0" distR="0" wp14:anchorId="35876C3B" wp14:editId="7056D46E">
            <wp:extent cx="1104900" cy="566420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1287" cy="579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9E8BD" w14:textId="7FC665BB" w:rsidR="00AD5853" w:rsidRDefault="000535C0" w:rsidP="00F30E59">
      <w:pPr>
        <w:spacing w:after="0"/>
        <w:jc w:val="center"/>
        <w:rPr>
          <w:sz w:val="28"/>
          <w:szCs w:val="28"/>
        </w:rPr>
      </w:pPr>
      <w:r w:rsidRPr="00054B00">
        <w:rPr>
          <w:b/>
          <w:bCs/>
          <w:sz w:val="28"/>
          <w:szCs w:val="28"/>
        </w:rPr>
        <w:t>Choose a time or event in history that you are interested in</w:t>
      </w:r>
      <w:r w:rsidRPr="00054B00">
        <w:rPr>
          <w:sz w:val="28"/>
          <w:szCs w:val="28"/>
        </w:rPr>
        <w:t xml:space="preserve"> (it can be one you have already studied and know something about</w:t>
      </w:r>
      <w:r w:rsidR="00054B00">
        <w:rPr>
          <w:sz w:val="28"/>
          <w:szCs w:val="28"/>
        </w:rPr>
        <w:t xml:space="preserve"> or a completely new one</w:t>
      </w:r>
      <w:r w:rsidRPr="00054B00">
        <w:rPr>
          <w:sz w:val="28"/>
          <w:szCs w:val="28"/>
        </w:rPr>
        <w:t xml:space="preserve">) and think about a question you could investigate the answer to and that will take you several weeks and lead to a lovely project for us to </w:t>
      </w:r>
      <w:r w:rsidR="00AD5853" w:rsidRPr="00054B00">
        <w:rPr>
          <w:sz w:val="28"/>
          <w:szCs w:val="28"/>
        </w:rPr>
        <w:t>read, watch or listen to.</w:t>
      </w:r>
    </w:p>
    <w:p w14:paraId="7939AFCA" w14:textId="6F5B24CB" w:rsidR="00F30E59" w:rsidRDefault="00F30E59" w:rsidP="00F30E59">
      <w:pPr>
        <w:spacing w:after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78C3345" wp14:editId="327225C5">
            <wp:extent cx="1920104" cy="1356360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69"/>
                    <a:stretch/>
                  </pic:blipFill>
                  <pic:spPr bwMode="auto">
                    <a:xfrm>
                      <a:off x="0" y="0"/>
                      <a:ext cx="1936753" cy="1368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9F607B" wp14:editId="77117047">
            <wp:extent cx="4086225" cy="1348740"/>
            <wp:effectExtent l="0" t="0" r="9525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16482"/>
                    <a:stretch/>
                  </pic:blipFill>
                  <pic:spPr bwMode="auto">
                    <a:xfrm>
                      <a:off x="0" y="0"/>
                      <a:ext cx="4096390" cy="1352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515F30" w14:textId="51CDCD4B" w:rsidR="00FC6689" w:rsidRPr="00054B00" w:rsidRDefault="000535C0">
      <w:pPr>
        <w:rPr>
          <w:sz w:val="28"/>
          <w:szCs w:val="28"/>
        </w:rPr>
      </w:pPr>
      <w:r w:rsidRPr="00054B00">
        <w:rPr>
          <w:b/>
          <w:bCs/>
          <w:sz w:val="28"/>
          <w:szCs w:val="28"/>
        </w:rPr>
        <w:t>The best questions to really get you thinking start with – Should, Were and Was</w:t>
      </w:r>
      <w:r w:rsidRPr="00054B00">
        <w:rPr>
          <w:sz w:val="28"/>
          <w:szCs w:val="28"/>
        </w:rPr>
        <w:t>. These allow you to show both sides of a topic and then to weigh them up.</w:t>
      </w:r>
      <w:r w:rsidR="00AD5853" w:rsidRPr="00054B00">
        <w:rPr>
          <w:sz w:val="28"/>
          <w:szCs w:val="28"/>
        </w:rPr>
        <w:t xml:space="preserve"> </w:t>
      </w:r>
    </w:p>
    <w:p w14:paraId="110597F2" w14:textId="1A4B6A98" w:rsidR="000535C0" w:rsidRPr="00054B00" w:rsidRDefault="000535C0">
      <w:pPr>
        <w:rPr>
          <w:sz w:val="28"/>
          <w:szCs w:val="28"/>
        </w:rPr>
      </w:pPr>
      <w:r w:rsidRPr="00F30E59">
        <w:rPr>
          <w:b/>
          <w:bCs/>
          <w:sz w:val="28"/>
          <w:szCs w:val="28"/>
        </w:rPr>
        <w:t>Here are some examples from eras</w:t>
      </w:r>
      <w:r w:rsidRPr="00054B00">
        <w:rPr>
          <w:sz w:val="28"/>
          <w:szCs w:val="28"/>
        </w:rPr>
        <w:t xml:space="preserve"> </w:t>
      </w:r>
      <w:proofErr w:type="gramStart"/>
      <w:r w:rsidRPr="00054B00">
        <w:rPr>
          <w:sz w:val="28"/>
          <w:szCs w:val="28"/>
        </w:rPr>
        <w:t>you’ve</w:t>
      </w:r>
      <w:proofErr w:type="gramEnd"/>
      <w:r w:rsidRPr="00054B00">
        <w:rPr>
          <w:sz w:val="28"/>
          <w:szCs w:val="28"/>
        </w:rPr>
        <w:t xml:space="preserve"> already studied:</w:t>
      </w:r>
    </w:p>
    <w:p w14:paraId="69E8FC09" w14:textId="77777777" w:rsidR="005B14E8" w:rsidRPr="00054B00" w:rsidRDefault="005B14E8" w:rsidP="005B14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54B00">
        <w:rPr>
          <w:sz w:val="28"/>
          <w:szCs w:val="28"/>
        </w:rPr>
        <w:t>Were Stone Age</w:t>
      </w:r>
      <w:r>
        <w:rPr>
          <w:sz w:val="28"/>
          <w:szCs w:val="28"/>
        </w:rPr>
        <w:t xml:space="preserve"> people</w:t>
      </w:r>
      <w:r w:rsidRPr="00054B00">
        <w:rPr>
          <w:sz w:val="28"/>
          <w:szCs w:val="28"/>
        </w:rPr>
        <w:t xml:space="preserve"> </w:t>
      </w:r>
      <w:r>
        <w:rPr>
          <w:sz w:val="28"/>
          <w:szCs w:val="28"/>
        </w:rPr>
        <w:t>really savage</w:t>
      </w:r>
      <w:r w:rsidRPr="00054B00">
        <w:rPr>
          <w:sz w:val="28"/>
          <w:szCs w:val="28"/>
        </w:rPr>
        <w:t>?</w:t>
      </w:r>
    </w:p>
    <w:p w14:paraId="4930D223" w14:textId="2C5707B2" w:rsidR="000535C0" w:rsidRDefault="000535C0" w:rsidP="00054B0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54B00">
        <w:rPr>
          <w:sz w:val="28"/>
          <w:szCs w:val="28"/>
        </w:rPr>
        <w:t>Was the Roman invasion good for Britain?</w:t>
      </w:r>
    </w:p>
    <w:p w14:paraId="1F6698F8" w14:textId="77777777" w:rsidR="005B14E8" w:rsidRPr="00054B00" w:rsidRDefault="005B14E8" w:rsidP="005B14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54B00">
        <w:rPr>
          <w:sz w:val="28"/>
          <w:szCs w:val="28"/>
        </w:rPr>
        <w:t>Were the Ancient Egyptians more civilised than the Romans?</w:t>
      </w:r>
    </w:p>
    <w:p w14:paraId="282B1673" w14:textId="77777777" w:rsidR="005B14E8" w:rsidRPr="00054B00" w:rsidRDefault="005B14E8" w:rsidP="005B14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54B00">
        <w:rPr>
          <w:sz w:val="28"/>
          <w:szCs w:val="28"/>
        </w:rPr>
        <w:t>Should we really remember the Vikings as vicious?</w:t>
      </w:r>
    </w:p>
    <w:p w14:paraId="4EDC784E" w14:textId="77777777" w:rsidR="000535C0" w:rsidRPr="00054B00" w:rsidRDefault="000535C0" w:rsidP="00054B0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54B00">
        <w:rPr>
          <w:sz w:val="28"/>
          <w:szCs w:val="28"/>
        </w:rPr>
        <w:t xml:space="preserve">Were lives in Victorian times better than lives in Tudor times? </w:t>
      </w:r>
    </w:p>
    <w:p w14:paraId="2794CB70" w14:textId="163D2C45" w:rsidR="000535C0" w:rsidRDefault="000535C0">
      <w:pPr>
        <w:rPr>
          <w:sz w:val="28"/>
          <w:szCs w:val="28"/>
        </w:rPr>
      </w:pPr>
      <w:r w:rsidRPr="00054B00">
        <w:rPr>
          <w:sz w:val="28"/>
          <w:szCs w:val="28"/>
        </w:rPr>
        <w:t xml:space="preserve">For these topics </w:t>
      </w:r>
      <w:proofErr w:type="gramStart"/>
      <w:r w:rsidRPr="00054B00">
        <w:rPr>
          <w:sz w:val="28"/>
          <w:szCs w:val="28"/>
        </w:rPr>
        <w:t>you’d</w:t>
      </w:r>
      <w:proofErr w:type="gramEnd"/>
      <w:r w:rsidRPr="00054B00">
        <w:rPr>
          <w:sz w:val="28"/>
          <w:szCs w:val="28"/>
        </w:rPr>
        <w:t xml:space="preserve"> need to look at a range of life experiences e.g. for rich and poor, men and women, free people and slaves, different religious groups maybe. You could have a big speech bubble approach for each type of person (point of view).</w:t>
      </w:r>
    </w:p>
    <w:p w14:paraId="43D81EAB" w14:textId="1B367064" w:rsidR="00322A38" w:rsidRDefault="00322A38">
      <w:pPr>
        <w:rPr>
          <w:sz w:val="28"/>
          <w:szCs w:val="28"/>
        </w:rPr>
      </w:pPr>
      <w:r w:rsidRPr="00F30E59">
        <w:rPr>
          <w:b/>
          <w:bCs/>
          <w:sz w:val="28"/>
          <w:szCs w:val="28"/>
        </w:rPr>
        <w:t>OR you might prefer to research some famous people</w:t>
      </w:r>
      <w:r>
        <w:rPr>
          <w:sz w:val="28"/>
          <w:szCs w:val="28"/>
        </w:rPr>
        <w:t xml:space="preserve"> from the list below and compare how important they have been?</w:t>
      </w:r>
    </w:p>
    <w:p w14:paraId="128265BA" w14:textId="308A3263" w:rsidR="00322A38" w:rsidRDefault="00322A38">
      <w:pPr>
        <w:rPr>
          <w:sz w:val="28"/>
          <w:szCs w:val="28"/>
        </w:rPr>
      </w:pPr>
      <w:r w:rsidRPr="00F30E59">
        <w:rPr>
          <w:b/>
          <w:bCs/>
          <w:sz w:val="28"/>
          <w:szCs w:val="28"/>
        </w:rPr>
        <w:t>OR to celebrate other cultures/civilisations</w:t>
      </w:r>
      <w:r>
        <w:rPr>
          <w:sz w:val="28"/>
          <w:szCs w:val="28"/>
        </w:rPr>
        <w:t xml:space="preserve"> like Ancient China, or the Islamic Golden Age – asking What was so great about…?</w:t>
      </w:r>
    </w:p>
    <w:p w14:paraId="40BBC772" w14:textId="2E177983" w:rsidR="00F30E59" w:rsidRDefault="00F30E59">
      <w:pPr>
        <w:rPr>
          <w:sz w:val="28"/>
          <w:szCs w:val="28"/>
        </w:rPr>
      </w:pPr>
      <w:r w:rsidRPr="00F30E59">
        <w:rPr>
          <w:b/>
          <w:bCs/>
          <w:sz w:val="28"/>
          <w:szCs w:val="28"/>
        </w:rPr>
        <w:t>OR to share some interesting family history or local history</w:t>
      </w:r>
      <w:r>
        <w:rPr>
          <w:sz w:val="28"/>
          <w:szCs w:val="28"/>
        </w:rPr>
        <w:t>…</w:t>
      </w:r>
    </w:p>
    <w:p w14:paraId="18287B89" w14:textId="411ED9B1" w:rsidR="000535C0" w:rsidRPr="00054B00" w:rsidRDefault="00322A38" w:rsidP="00F30E5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0FA63F5" wp14:editId="128B2D39">
            <wp:extent cx="2292985" cy="1280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18239" cy="129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792C93" wp14:editId="4ECEFBDA">
            <wp:extent cx="2560320" cy="12420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92393" cy="125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6936B" w14:textId="2D9D0BDC" w:rsidR="000535C0" w:rsidRPr="00054B00" w:rsidRDefault="00A800D0">
      <w:pPr>
        <w:rPr>
          <w:sz w:val="28"/>
          <w:szCs w:val="28"/>
        </w:rPr>
      </w:pPr>
      <w:r w:rsidRPr="00A800D0">
        <w:rPr>
          <w:b/>
          <w:bCs/>
          <w:sz w:val="28"/>
          <w:szCs w:val="28"/>
        </w:rPr>
        <w:t>How to present it</w:t>
      </w:r>
      <w:r>
        <w:rPr>
          <w:sz w:val="28"/>
          <w:szCs w:val="28"/>
        </w:rPr>
        <w:t xml:space="preserve"> - </w:t>
      </w:r>
      <w:r w:rsidR="000535C0" w:rsidRPr="00054B00">
        <w:rPr>
          <w:sz w:val="28"/>
          <w:szCs w:val="28"/>
        </w:rPr>
        <w:t>It can be done as a traditional paper project…handwritten and illustrated, or word processed with illustrations from the internet…a mi</w:t>
      </w:r>
      <w:r w:rsidR="00AD5853" w:rsidRPr="00054B00">
        <w:rPr>
          <w:sz w:val="28"/>
          <w:szCs w:val="28"/>
        </w:rPr>
        <w:t>xt</w:t>
      </w:r>
      <w:r w:rsidR="000535C0" w:rsidRPr="00054B00">
        <w:rPr>
          <w:sz w:val="28"/>
          <w:szCs w:val="28"/>
        </w:rPr>
        <w:t xml:space="preserve">ure of the two OR as a PowerPoint of video. </w:t>
      </w:r>
    </w:p>
    <w:p w14:paraId="2ADC0F06" w14:textId="4A310A6D" w:rsidR="00054B00" w:rsidRPr="00F30E59" w:rsidRDefault="00054B00" w:rsidP="00054B00">
      <w:pPr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lastRenderedPageBreak/>
        <w:t>Time scales</w:t>
      </w:r>
      <w:r w:rsidR="00A800D0">
        <w:rPr>
          <w:noProof/>
        </w:rPr>
        <w:drawing>
          <wp:inline distT="0" distB="0" distL="0" distR="0" wp14:anchorId="5669CB71" wp14:editId="5F0F31DA">
            <wp:extent cx="1036320" cy="4762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6570" cy="48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34CB0" w14:textId="57744868" w:rsidR="00054B00" w:rsidRPr="00F30E59" w:rsidRDefault="00054B00" w:rsidP="00322A38">
      <w:pPr>
        <w:spacing w:after="0"/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t>Week 1</w:t>
      </w:r>
      <w:r w:rsidR="00F30E59">
        <w:rPr>
          <w:b/>
          <w:bCs/>
          <w:sz w:val="28"/>
          <w:szCs w:val="28"/>
        </w:rPr>
        <w:t xml:space="preserve"> – question and plan of action</w:t>
      </w:r>
    </w:p>
    <w:p w14:paraId="11930FB2" w14:textId="7AA1ED4D" w:rsidR="00054B00" w:rsidRDefault="00054B00" w:rsidP="00322A38">
      <w:pPr>
        <w:spacing w:after="0"/>
        <w:rPr>
          <w:sz w:val="28"/>
          <w:szCs w:val="28"/>
        </w:rPr>
      </w:pPr>
      <w:r w:rsidRPr="00054B00">
        <w:rPr>
          <w:sz w:val="28"/>
          <w:szCs w:val="28"/>
        </w:rPr>
        <w:t xml:space="preserve">The first week is simply to come up with a question and an idea of what different sections you will have and how you will research for this. </w:t>
      </w:r>
    </w:p>
    <w:p w14:paraId="6DC5042F" w14:textId="77777777" w:rsidR="00322A38" w:rsidRDefault="00322A38" w:rsidP="00054B00">
      <w:pPr>
        <w:rPr>
          <w:sz w:val="28"/>
          <w:szCs w:val="28"/>
        </w:rPr>
      </w:pPr>
    </w:p>
    <w:p w14:paraId="31199C5C" w14:textId="2069527F" w:rsidR="00054B00" w:rsidRPr="00F30E59" w:rsidRDefault="00054B00" w:rsidP="00322A38">
      <w:pPr>
        <w:spacing w:after="0"/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t xml:space="preserve">Week 2 </w:t>
      </w:r>
      <w:r w:rsidR="00F30E59">
        <w:rPr>
          <w:b/>
          <w:bCs/>
          <w:sz w:val="28"/>
          <w:szCs w:val="28"/>
        </w:rPr>
        <w:t>- introduction</w:t>
      </w:r>
    </w:p>
    <w:p w14:paraId="6D81F8B7" w14:textId="19A2841C" w:rsidR="00217D95" w:rsidRDefault="00217D95" w:rsidP="00322A3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To present the </w:t>
      </w:r>
      <w:r w:rsidRPr="00F30E59">
        <w:rPr>
          <w:b/>
          <w:bCs/>
          <w:sz w:val="28"/>
          <w:szCs w:val="28"/>
        </w:rPr>
        <w:t>introduction</w:t>
      </w:r>
      <w:r>
        <w:rPr>
          <w:sz w:val="28"/>
          <w:szCs w:val="28"/>
        </w:rPr>
        <w:t xml:space="preserve"> – this is where you set the scene and explain facts which answer the basic questions like…Where? When? Who? Why people have this idea about a group of people or time in history. It is good to include a map.</w:t>
      </w:r>
    </w:p>
    <w:p w14:paraId="3279DE72" w14:textId="08577BEE" w:rsidR="00217D95" w:rsidRDefault="00217D95" w:rsidP="00054B00">
      <w:pPr>
        <w:rPr>
          <w:sz w:val="28"/>
          <w:szCs w:val="28"/>
        </w:rPr>
      </w:pPr>
    </w:p>
    <w:p w14:paraId="1F3A1C00" w14:textId="11EC4354" w:rsidR="00217D95" w:rsidRPr="00F30E59" w:rsidRDefault="00217D95" w:rsidP="00322A38">
      <w:pPr>
        <w:spacing w:after="0"/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t>Week 3 and 4</w:t>
      </w:r>
      <w:r w:rsidR="00F30E59">
        <w:rPr>
          <w:b/>
          <w:bCs/>
          <w:sz w:val="28"/>
          <w:szCs w:val="28"/>
        </w:rPr>
        <w:t xml:space="preserve"> - research</w:t>
      </w:r>
    </w:p>
    <w:p w14:paraId="68AC8023" w14:textId="038EA191" w:rsidR="00054B00" w:rsidRPr="00F30E59" w:rsidRDefault="00054B00" w:rsidP="00322A38">
      <w:pPr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This is your </w:t>
      </w:r>
      <w:r w:rsidRPr="00F30E59">
        <w:rPr>
          <w:b/>
          <w:bCs/>
          <w:sz w:val="28"/>
          <w:szCs w:val="28"/>
        </w:rPr>
        <w:t>research</w:t>
      </w:r>
      <w:r>
        <w:rPr>
          <w:sz w:val="28"/>
          <w:szCs w:val="28"/>
        </w:rPr>
        <w:t xml:space="preserve"> phase…finding out and taking notes to use later</w:t>
      </w:r>
      <w:r w:rsidR="00217D95">
        <w:rPr>
          <w:sz w:val="28"/>
          <w:szCs w:val="28"/>
        </w:rPr>
        <w:t xml:space="preserve">. </w:t>
      </w:r>
      <w:r w:rsidR="00217D95" w:rsidRPr="00F30E59">
        <w:rPr>
          <w:b/>
          <w:bCs/>
          <w:sz w:val="28"/>
          <w:szCs w:val="28"/>
        </w:rPr>
        <w:t>Remember to look for different viewpoints</w:t>
      </w:r>
      <w:r w:rsidR="00217D95">
        <w:rPr>
          <w:sz w:val="28"/>
          <w:szCs w:val="28"/>
        </w:rPr>
        <w:t xml:space="preserve"> e.g. lives of men and women, rich and poor etc. </w:t>
      </w:r>
      <w:r w:rsidR="00217D95" w:rsidRPr="00F30E59">
        <w:rPr>
          <w:b/>
          <w:bCs/>
          <w:sz w:val="28"/>
          <w:szCs w:val="28"/>
        </w:rPr>
        <w:t>Keep a list of what websites, books or even people you have used</w:t>
      </w:r>
    </w:p>
    <w:p w14:paraId="2E201E77" w14:textId="213D9A18" w:rsidR="00217D95" w:rsidRDefault="00217D95" w:rsidP="00054B00">
      <w:pPr>
        <w:rPr>
          <w:sz w:val="28"/>
          <w:szCs w:val="28"/>
        </w:rPr>
      </w:pPr>
    </w:p>
    <w:p w14:paraId="534D3C8C" w14:textId="623D8CCD" w:rsidR="00217D95" w:rsidRPr="00F30E59" w:rsidRDefault="00217D95" w:rsidP="00322A38">
      <w:pPr>
        <w:spacing w:after="0"/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t>Week 5 and 6</w:t>
      </w:r>
      <w:r w:rsidR="00F30E59">
        <w:rPr>
          <w:b/>
          <w:bCs/>
          <w:sz w:val="28"/>
          <w:szCs w:val="28"/>
        </w:rPr>
        <w:t xml:space="preserve"> – presenting your findings</w:t>
      </w:r>
    </w:p>
    <w:p w14:paraId="4EC1B72F" w14:textId="41F216E1" w:rsidR="00217D95" w:rsidRDefault="00217D95" w:rsidP="00322A38">
      <w:pPr>
        <w:spacing w:after="0"/>
        <w:rPr>
          <w:sz w:val="28"/>
          <w:szCs w:val="28"/>
        </w:rPr>
      </w:pPr>
      <w:r>
        <w:rPr>
          <w:sz w:val="28"/>
          <w:szCs w:val="28"/>
        </w:rPr>
        <w:t>This is for putting together your chapters/sections…remember this can be done as a video or PowerPoint with voice over.</w:t>
      </w:r>
    </w:p>
    <w:p w14:paraId="7F6482E9" w14:textId="4DFF284B" w:rsidR="00217D95" w:rsidRDefault="00217D95" w:rsidP="00054B00">
      <w:pPr>
        <w:rPr>
          <w:sz w:val="28"/>
          <w:szCs w:val="28"/>
        </w:rPr>
      </w:pPr>
    </w:p>
    <w:p w14:paraId="50B9A4A1" w14:textId="052CAD3D" w:rsidR="00217D95" w:rsidRPr="00F30E59" w:rsidRDefault="00217D95" w:rsidP="00322A38">
      <w:pPr>
        <w:spacing w:after="0"/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t>Week 7</w:t>
      </w:r>
      <w:r w:rsidR="00F30E59">
        <w:rPr>
          <w:b/>
          <w:bCs/>
          <w:sz w:val="28"/>
          <w:szCs w:val="28"/>
        </w:rPr>
        <w:t xml:space="preserve"> - conclusion</w:t>
      </w:r>
    </w:p>
    <w:p w14:paraId="7796766E" w14:textId="4AA0B425" w:rsidR="00217D95" w:rsidRDefault="00217D95" w:rsidP="00322A3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is </w:t>
      </w:r>
      <w:proofErr w:type="gramStart"/>
      <w:r>
        <w:rPr>
          <w:sz w:val="28"/>
          <w:szCs w:val="28"/>
        </w:rPr>
        <w:t>a very important</w:t>
      </w:r>
      <w:proofErr w:type="gramEnd"/>
      <w:r>
        <w:rPr>
          <w:sz w:val="28"/>
          <w:szCs w:val="28"/>
        </w:rPr>
        <w:t xml:space="preserve"> section.</w:t>
      </w:r>
      <w:r w:rsidR="00322A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You are putting together your </w:t>
      </w:r>
      <w:r w:rsidRPr="00F30E59">
        <w:rPr>
          <w:b/>
          <w:bCs/>
          <w:sz w:val="28"/>
          <w:szCs w:val="28"/>
        </w:rPr>
        <w:t>conclusion where you weigh up what you have found out</w:t>
      </w:r>
      <w:r>
        <w:rPr>
          <w:sz w:val="28"/>
          <w:szCs w:val="28"/>
        </w:rPr>
        <w:t>.</w:t>
      </w:r>
      <w:r w:rsidR="00322A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There should be at least two sides to weigh up e.g. </w:t>
      </w:r>
    </w:p>
    <w:p w14:paraId="122BC11E" w14:textId="77777777" w:rsidR="00322A38" w:rsidRDefault="00322A38" w:rsidP="00322A38">
      <w:pPr>
        <w:spacing w:after="0"/>
        <w:rPr>
          <w:sz w:val="28"/>
          <w:szCs w:val="28"/>
        </w:rPr>
      </w:pPr>
    </w:p>
    <w:p w14:paraId="57466E02" w14:textId="09CEE597" w:rsidR="00217D95" w:rsidRDefault="00217D95" w:rsidP="00054B00">
      <w:pPr>
        <w:rPr>
          <w:sz w:val="28"/>
          <w:szCs w:val="28"/>
        </w:rPr>
      </w:pPr>
      <w:r>
        <w:rPr>
          <w:sz w:val="28"/>
          <w:szCs w:val="28"/>
        </w:rPr>
        <w:t>What might seem savage about the Stone Age and what might not</w:t>
      </w:r>
    </w:p>
    <w:p w14:paraId="614A979D" w14:textId="6C2560CE" w:rsidR="00217D95" w:rsidRDefault="00217D95" w:rsidP="00054B00">
      <w:pPr>
        <w:rPr>
          <w:sz w:val="28"/>
          <w:szCs w:val="28"/>
        </w:rPr>
      </w:pPr>
      <w:r>
        <w:rPr>
          <w:sz w:val="28"/>
          <w:szCs w:val="28"/>
        </w:rPr>
        <w:t>What might seem vicious about the Vikings and what seems more peaceful</w:t>
      </w:r>
    </w:p>
    <w:p w14:paraId="70FFA064" w14:textId="1E784005" w:rsidR="00217D95" w:rsidRDefault="00217D95" w:rsidP="00054B00">
      <w:pPr>
        <w:rPr>
          <w:sz w:val="28"/>
          <w:szCs w:val="28"/>
        </w:rPr>
      </w:pPr>
      <w:r>
        <w:rPr>
          <w:sz w:val="28"/>
          <w:szCs w:val="28"/>
        </w:rPr>
        <w:t>What was good and what was bad for Britain when the Romans invaded</w:t>
      </w:r>
    </w:p>
    <w:p w14:paraId="063CD4B7" w14:textId="66109BFF" w:rsidR="00217D95" w:rsidRDefault="00217D95" w:rsidP="00054B00">
      <w:pPr>
        <w:rPr>
          <w:sz w:val="28"/>
          <w:szCs w:val="28"/>
        </w:rPr>
      </w:pPr>
      <w:r>
        <w:rPr>
          <w:sz w:val="28"/>
          <w:szCs w:val="28"/>
        </w:rPr>
        <w:t>What seems more civilised about the Egyptians and what does not…. what seems more civilised about the Romans and what does not</w:t>
      </w:r>
    </w:p>
    <w:p w14:paraId="263D6EFD" w14:textId="7F08A071" w:rsidR="00217D95" w:rsidRDefault="00217D95" w:rsidP="00054B00">
      <w:pPr>
        <w:rPr>
          <w:sz w:val="28"/>
          <w:szCs w:val="28"/>
        </w:rPr>
      </w:pPr>
      <w:r>
        <w:rPr>
          <w:sz w:val="28"/>
          <w:szCs w:val="28"/>
        </w:rPr>
        <w:t>What is good and what is bad about Tudor times…what is good and what is bad about Victorian times</w:t>
      </w:r>
    </w:p>
    <w:p w14:paraId="710BCB95" w14:textId="685A4FF6" w:rsidR="00217D95" w:rsidRDefault="00217D95" w:rsidP="00054B00">
      <w:pPr>
        <w:rPr>
          <w:sz w:val="28"/>
          <w:szCs w:val="28"/>
        </w:rPr>
      </w:pPr>
      <w:r w:rsidRPr="00F30E59">
        <w:rPr>
          <w:b/>
          <w:bCs/>
          <w:sz w:val="28"/>
          <w:szCs w:val="28"/>
        </w:rPr>
        <w:t>BUT where there are different experiences</w:t>
      </w:r>
      <w:r>
        <w:rPr>
          <w:sz w:val="28"/>
          <w:szCs w:val="28"/>
        </w:rPr>
        <w:t xml:space="preserve"> it might be more complicated e.g. better for some people…worse for others</w:t>
      </w:r>
      <w:r w:rsidR="00F30E59">
        <w:rPr>
          <w:sz w:val="28"/>
          <w:szCs w:val="28"/>
        </w:rPr>
        <w:t>…you MUST explain this</w:t>
      </w:r>
    </w:p>
    <w:p w14:paraId="03022A52" w14:textId="1C818841" w:rsidR="00217D95" w:rsidRPr="00F30E59" w:rsidRDefault="00217D95" w:rsidP="00322A38">
      <w:pPr>
        <w:spacing w:after="0"/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t>Week 8</w:t>
      </w:r>
      <w:r w:rsidR="00F30E59">
        <w:rPr>
          <w:b/>
          <w:bCs/>
          <w:sz w:val="28"/>
          <w:szCs w:val="28"/>
        </w:rPr>
        <w:t xml:space="preserve"> - Bibliography</w:t>
      </w:r>
    </w:p>
    <w:p w14:paraId="164CC8CF" w14:textId="3968FEFC" w:rsidR="00217D95" w:rsidRPr="00054B00" w:rsidRDefault="00217D95" w:rsidP="00322A38">
      <w:pPr>
        <w:spacing w:after="0"/>
        <w:rPr>
          <w:sz w:val="28"/>
          <w:szCs w:val="28"/>
        </w:rPr>
      </w:pPr>
      <w:r>
        <w:rPr>
          <w:sz w:val="28"/>
          <w:szCs w:val="28"/>
        </w:rPr>
        <w:t>Making sure it is all finished off with a</w:t>
      </w:r>
      <w:r w:rsidRPr="00F30E59">
        <w:rPr>
          <w:b/>
          <w:bCs/>
          <w:sz w:val="28"/>
          <w:szCs w:val="28"/>
        </w:rPr>
        <w:t xml:space="preserve"> Bibliography</w:t>
      </w:r>
      <w:r>
        <w:rPr>
          <w:sz w:val="28"/>
          <w:szCs w:val="28"/>
        </w:rPr>
        <w:t xml:space="preserve">…this is a list of the websites, books, videos etc that you have used. </w:t>
      </w:r>
    </w:p>
    <w:p w14:paraId="16704963" w14:textId="60F1719F" w:rsidR="00AD5853" w:rsidRPr="00F30E59" w:rsidRDefault="00322A38">
      <w:pPr>
        <w:rPr>
          <w:b/>
          <w:bCs/>
          <w:sz w:val="28"/>
          <w:szCs w:val="28"/>
        </w:rPr>
      </w:pPr>
      <w:r w:rsidRPr="00F30E59">
        <w:rPr>
          <w:b/>
          <w:bCs/>
          <w:sz w:val="28"/>
          <w:szCs w:val="28"/>
        </w:rPr>
        <w:lastRenderedPageBreak/>
        <w:t>Resources</w:t>
      </w:r>
      <w:r w:rsidR="00A800D0">
        <w:rPr>
          <w:noProof/>
        </w:rPr>
        <w:t xml:space="preserve">    </w:t>
      </w:r>
      <w:r w:rsidR="00A800D0">
        <w:rPr>
          <w:noProof/>
        </w:rPr>
        <w:drawing>
          <wp:inline distT="0" distB="0" distL="0" distR="0" wp14:anchorId="29A0CE75" wp14:editId="191D3559">
            <wp:extent cx="975122" cy="683895"/>
            <wp:effectExtent l="0" t="0" r="0" b="190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5388" cy="69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E029F" w14:textId="77777777" w:rsidR="00FB09BC" w:rsidRDefault="00FB09BC" w:rsidP="00FB09BC">
      <w:pPr>
        <w:rPr>
          <w:sz w:val="28"/>
          <w:szCs w:val="28"/>
        </w:rPr>
      </w:pPr>
      <w:hyperlink r:id="rId11" w:history="1">
        <w:r w:rsidRPr="00054B00">
          <w:rPr>
            <w:rStyle w:val="Hyperlink"/>
            <w:sz w:val="28"/>
            <w:szCs w:val="28"/>
          </w:rPr>
          <w:t>https://www.bbc.co.uk/bitesize/subjects/zcw76sg</w:t>
        </w:r>
      </w:hyperlink>
    </w:p>
    <w:p w14:paraId="01D16668" w14:textId="77777777" w:rsidR="00FB09BC" w:rsidRDefault="00FB09BC" w:rsidP="00A800D0">
      <w:pPr>
        <w:jc w:val="center"/>
        <w:rPr>
          <w:sz w:val="28"/>
          <w:szCs w:val="28"/>
        </w:rPr>
      </w:pPr>
      <w:r w:rsidRPr="00054B00">
        <w:rPr>
          <w:noProof/>
          <w:sz w:val="28"/>
          <w:szCs w:val="28"/>
        </w:rPr>
        <w:drawing>
          <wp:inline distT="0" distB="0" distL="0" distR="0" wp14:anchorId="3DC1BDC6" wp14:editId="383459C6">
            <wp:extent cx="2559946" cy="28422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0221" cy="2875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4B00">
        <w:rPr>
          <w:noProof/>
          <w:sz w:val="28"/>
          <w:szCs w:val="28"/>
        </w:rPr>
        <w:drawing>
          <wp:inline distT="0" distB="0" distL="0" distR="0" wp14:anchorId="53FAF67A" wp14:editId="5CD3907F">
            <wp:extent cx="3126913" cy="291846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43716" cy="2934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24426" w14:textId="77777777" w:rsidR="00FB09BC" w:rsidRDefault="00FB09BC" w:rsidP="00FB09BC">
      <w:pPr>
        <w:rPr>
          <w:sz w:val="28"/>
          <w:szCs w:val="28"/>
        </w:rPr>
      </w:pPr>
      <w:hyperlink r:id="rId14" w:history="1">
        <w:r w:rsidRPr="00054B00">
          <w:rPr>
            <w:rStyle w:val="Hyperlink"/>
            <w:sz w:val="28"/>
            <w:szCs w:val="28"/>
          </w:rPr>
          <w:t>https://www.bbc.co.uk/teach/class-clips-video/history-ks2-lost-lands/zfp6gwx</w:t>
        </w:r>
      </w:hyperlink>
    </w:p>
    <w:p w14:paraId="440D51A1" w14:textId="77777777" w:rsidR="00FB09BC" w:rsidRDefault="00FB09BC" w:rsidP="00A800D0">
      <w:pPr>
        <w:jc w:val="center"/>
        <w:rPr>
          <w:sz w:val="28"/>
          <w:szCs w:val="28"/>
        </w:rPr>
      </w:pPr>
      <w:r w:rsidRPr="00054B00">
        <w:rPr>
          <w:noProof/>
          <w:sz w:val="28"/>
          <w:szCs w:val="28"/>
        </w:rPr>
        <w:drawing>
          <wp:inline distT="0" distB="0" distL="0" distR="0" wp14:anchorId="56903122" wp14:editId="5822A9CB">
            <wp:extent cx="5791200" cy="2247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06911" cy="225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42AEB" w14:textId="77777777" w:rsidR="00FB09BC" w:rsidRDefault="00FB09BC" w:rsidP="00FB09BC">
      <w:pPr>
        <w:rPr>
          <w:sz w:val="28"/>
          <w:szCs w:val="28"/>
        </w:rPr>
      </w:pPr>
      <w:hyperlink r:id="rId16" w:history="1">
        <w:r w:rsidRPr="00BE38B0">
          <w:rPr>
            <w:rStyle w:val="Hyperlink"/>
            <w:sz w:val="28"/>
            <w:szCs w:val="28"/>
          </w:rPr>
          <w:t>https://www.bbc.co.uk/teach/class-clips-video/ks2-ks3-history-of-early-civilisations/zvm647h</w:t>
        </w:r>
      </w:hyperlink>
    </w:p>
    <w:p w14:paraId="2C33D694" w14:textId="0BA76A6C" w:rsidR="00FB09BC" w:rsidRDefault="00FB09BC" w:rsidP="00FB09B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0AA756C" wp14:editId="71E5F472">
            <wp:extent cx="5431484" cy="222504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24589" cy="2263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42D0C" w14:textId="77777777" w:rsidR="00FB09BC" w:rsidRDefault="00FB09BC" w:rsidP="00FB09BC">
      <w:pPr>
        <w:rPr>
          <w:sz w:val="28"/>
          <w:szCs w:val="28"/>
        </w:rPr>
      </w:pPr>
      <w:hyperlink r:id="rId17" w:history="1">
        <w:r w:rsidRPr="00BE38B0">
          <w:rPr>
            <w:rStyle w:val="Hyperlink"/>
            <w:sz w:val="28"/>
            <w:szCs w:val="28"/>
          </w:rPr>
          <w:t>https://www.bbc.co.uk/teach/class-clips-video/history-ks2-the-story-of-china/z6mq382</w:t>
        </w:r>
      </w:hyperlink>
    </w:p>
    <w:p w14:paraId="468D5CF9" w14:textId="3834994B" w:rsidR="00FB09BC" w:rsidRDefault="00FB09BC">
      <w:pPr>
        <w:rPr>
          <w:sz w:val="28"/>
          <w:szCs w:val="28"/>
        </w:rPr>
      </w:pPr>
    </w:p>
    <w:p w14:paraId="54E9AE1B" w14:textId="1DDFAA1C" w:rsidR="00FB09BC" w:rsidRDefault="00FB09BC" w:rsidP="00FB09B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733CE9B" wp14:editId="6989A345">
            <wp:extent cx="4366260" cy="283464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23962" cy="2872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DAED8" w14:textId="77777777" w:rsidR="00A800D0" w:rsidRDefault="00A800D0" w:rsidP="00FB09BC">
      <w:pPr>
        <w:jc w:val="center"/>
        <w:rPr>
          <w:sz w:val="28"/>
          <w:szCs w:val="28"/>
        </w:rPr>
      </w:pPr>
    </w:p>
    <w:p w14:paraId="3CBD8BF9" w14:textId="77777777" w:rsidR="00A800D0" w:rsidRDefault="00A800D0" w:rsidP="00FB09BC">
      <w:pPr>
        <w:jc w:val="center"/>
        <w:rPr>
          <w:sz w:val="28"/>
          <w:szCs w:val="28"/>
        </w:rPr>
      </w:pPr>
    </w:p>
    <w:p w14:paraId="33E3AE17" w14:textId="77777777" w:rsidR="00FB09BC" w:rsidRDefault="00FB09BC" w:rsidP="00FB09BC">
      <w:pPr>
        <w:rPr>
          <w:sz w:val="28"/>
          <w:szCs w:val="28"/>
        </w:rPr>
      </w:pPr>
      <w:hyperlink r:id="rId18" w:history="1">
        <w:r w:rsidRPr="00054B00">
          <w:rPr>
            <w:rStyle w:val="Hyperlink"/>
            <w:sz w:val="28"/>
            <w:szCs w:val="28"/>
          </w:rPr>
          <w:t>https://www.bbc.co.uk/teach/class-clips-video/history-ks1--ks2-true-stories/z72wpg8</w:t>
        </w:r>
      </w:hyperlink>
    </w:p>
    <w:p w14:paraId="42358D6A" w14:textId="61AE84FD" w:rsidR="00E12D07" w:rsidRDefault="00E12D07" w:rsidP="00FB09BC">
      <w:pPr>
        <w:jc w:val="center"/>
        <w:rPr>
          <w:sz w:val="28"/>
          <w:szCs w:val="28"/>
        </w:rPr>
      </w:pPr>
      <w:r w:rsidRPr="00054B00">
        <w:rPr>
          <w:noProof/>
          <w:sz w:val="28"/>
          <w:szCs w:val="28"/>
        </w:rPr>
        <w:drawing>
          <wp:inline distT="0" distB="0" distL="0" distR="0" wp14:anchorId="0B6FAD4E" wp14:editId="56584A5F">
            <wp:extent cx="3734682" cy="38176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41751" cy="3824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35D94" w14:textId="569B1448" w:rsidR="00E12D07" w:rsidRDefault="00A800D0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12591C4" wp14:editId="7955E73D">
            <wp:extent cx="1036320" cy="720090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6568" cy="73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B070BB" wp14:editId="60E19D42">
            <wp:extent cx="975122" cy="683895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5388" cy="69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</w:t>
      </w:r>
      <w:r>
        <w:rPr>
          <w:noProof/>
        </w:rPr>
        <w:drawing>
          <wp:inline distT="0" distB="0" distL="0" distR="0" wp14:anchorId="1A5011A8" wp14:editId="0CC21EF8">
            <wp:extent cx="975122" cy="683895"/>
            <wp:effectExtent l="0" t="0" r="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5388" cy="69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2CDDEE" wp14:editId="2C4ACA28">
            <wp:extent cx="1036320" cy="720090"/>
            <wp:effectExtent l="0" t="0" r="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6568" cy="73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C27E2" w14:textId="57D2B7A2" w:rsidR="00E12D07" w:rsidRDefault="00E12D07">
      <w:pPr>
        <w:rPr>
          <w:sz w:val="28"/>
          <w:szCs w:val="28"/>
        </w:rPr>
      </w:pPr>
    </w:p>
    <w:p w14:paraId="1CFBC668" w14:textId="5CA8A81C" w:rsidR="00E12D07" w:rsidRPr="005B14E8" w:rsidRDefault="005B14E8" w:rsidP="005B14E8">
      <w:pPr>
        <w:spacing w:after="0"/>
        <w:jc w:val="center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5011CBB" wp14:editId="17D7C795">
            <wp:extent cx="975122" cy="68389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5388" cy="69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09BC" w:rsidRPr="005B14E8">
        <w:rPr>
          <w:b/>
          <w:bCs/>
          <w:sz w:val="28"/>
          <w:szCs w:val="28"/>
        </w:rPr>
        <w:t>History Home Learning Challenge</w:t>
      </w:r>
      <w:r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0C1F2C1E" wp14:editId="4DFE82F8">
            <wp:extent cx="1036320" cy="72009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6568" cy="73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054B00" w:rsidRPr="00054B00" w14:paraId="57A57F6B" w14:textId="77777777" w:rsidTr="005B14E8">
        <w:tc>
          <w:tcPr>
            <w:tcW w:w="2405" w:type="dxa"/>
          </w:tcPr>
          <w:p w14:paraId="4A56C1E3" w14:textId="223EEA46" w:rsidR="00AD5853" w:rsidRPr="005B14E8" w:rsidRDefault="00AD5853" w:rsidP="005B14E8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 xml:space="preserve">Your name </w:t>
            </w:r>
          </w:p>
        </w:tc>
        <w:tc>
          <w:tcPr>
            <w:tcW w:w="8051" w:type="dxa"/>
          </w:tcPr>
          <w:p w14:paraId="7D58EDBE" w14:textId="2A76EF1A" w:rsidR="005B14E8" w:rsidRPr="00054B00" w:rsidRDefault="005B14E8" w:rsidP="005B14E8">
            <w:pPr>
              <w:rPr>
                <w:sz w:val="28"/>
                <w:szCs w:val="28"/>
              </w:rPr>
            </w:pPr>
          </w:p>
        </w:tc>
      </w:tr>
      <w:tr w:rsidR="00054B00" w:rsidRPr="00054B00" w14:paraId="68A1C3D7" w14:textId="77777777" w:rsidTr="005B14E8">
        <w:tc>
          <w:tcPr>
            <w:tcW w:w="2405" w:type="dxa"/>
          </w:tcPr>
          <w:p w14:paraId="03160D35" w14:textId="6F11E53E" w:rsidR="00AD5853" w:rsidRPr="005B14E8" w:rsidRDefault="00AD5853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Topic area</w:t>
            </w:r>
          </w:p>
        </w:tc>
        <w:tc>
          <w:tcPr>
            <w:tcW w:w="8051" w:type="dxa"/>
          </w:tcPr>
          <w:p w14:paraId="2A6E57AD" w14:textId="77777777" w:rsidR="00AD5853" w:rsidRDefault="00AD5853">
            <w:pPr>
              <w:rPr>
                <w:sz w:val="28"/>
                <w:szCs w:val="28"/>
              </w:rPr>
            </w:pPr>
          </w:p>
          <w:p w14:paraId="00055BDC" w14:textId="62E5F17E" w:rsidR="005B14E8" w:rsidRPr="00054B00" w:rsidRDefault="005B14E8">
            <w:pPr>
              <w:rPr>
                <w:sz w:val="28"/>
                <w:szCs w:val="28"/>
              </w:rPr>
            </w:pPr>
          </w:p>
        </w:tc>
      </w:tr>
      <w:tr w:rsidR="00054B00" w:rsidRPr="00054B00" w14:paraId="1D413A97" w14:textId="77777777" w:rsidTr="005B14E8">
        <w:tc>
          <w:tcPr>
            <w:tcW w:w="2405" w:type="dxa"/>
          </w:tcPr>
          <w:p w14:paraId="06B60F56" w14:textId="40363AB3" w:rsidR="00AD5853" w:rsidRPr="005B14E8" w:rsidRDefault="00AD5853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Possible question</w:t>
            </w:r>
            <w:r w:rsidR="005B14E8" w:rsidRPr="005B14E8">
              <w:rPr>
                <w:b/>
                <w:bCs/>
                <w:sz w:val="28"/>
                <w:szCs w:val="28"/>
              </w:rPr>
              <w:t>/</w:t>
            </w:r>
            <w:r w:rsidRPr="005B14E8">
              <w:rPr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8051" w:type="dxa"/>
          </w:tcPr>
          <w:p w14:paraId="65739D2A" w14:textId="77777777" w:rsidR="00AD5853" w:rsidRDefault="00AD5853">
            <w:pPr>
              <w:rPr>
                <w:sz w:val="28"/>
                <w:szCs w:val="28"/>
              </w:rPr>
            </w:pPr>
          </w:p>
          <w:p w14:paraId="71FDDB0A" w14:textId="77777777" w:rsidR="005B14E8" w:rsidRDefault="005B14E8">
            <w:pPr>
              <w:rPr>
                <w:sz w:val="28"/>
                <w:szCs w:val="28"/>
              </w:rPr>
            </w:pPr>
          </w:p>
          <w:p w14:paraId="64738EB2" w14:textId="77777777" w:rsidR="005B14E8" w:rsidRDefault="005B14E8">
            <w:pPr>
              <w:rPr>
                <w:sz w:val="28"/>
                <w:szCs w:val="28"/>
              </w:rPr>
            </w:pPr>
          </w:p>
          <w:p w14:paraId="1176FFD5" w14:textId="32C9028C" w:rsidR="005B14E8" w:rsidRPr="00054B00" w:rsidRDefault="005B14E8">
            <w:pPr>
              <w:rPr>
                <w:sz w:val="28"/>
                <w:szCs w:val="28"/>
              </w:rPr>
            </w:pPr>
          </w:p>
        </w:tc>
      </w:tr>
      <w:tr w:rsidR="00054B00" w:rsidRPr="00054B00" w14:paraId="70F1190C" w14:textId="77777777" w:rsidTr="005B14E8">
        <w:tc>
          <w:tcPr>
            <w:tcW w:w="2405" w:type="dxa"/>
          </w:tcPr>
          <w:p w14:paraId="0309DA3B" w14:textId="3D8C9DDD" w:rsidR="00AD5853" w:rsidRPr="005B14E8" w:rsidRDefault="00AD5853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Possible chapters/sections</w:t>
            </w:r>
          </w:p>
        </w:tc>
        <w:tc>
          <w:tcPr>
            <w:tcW w:w="8051" w:type="dxa"/>
          </w:tcPr>
          <w:p w14:paraId="64598AFF" w14:textId="77777777" w:rsidR="00AD5853" w:rsidRDefault="00AD5853">
            <w:pPr>
              <w:rPr>
                <w:sz w:val="28"/>
                <w:szCs w:val="28"/>
              </w:rPr>
            </w:pPr>
          </w:p>
          <w:p w14:paraId="6FC4BB40" w14:textId="77777777" w:rsidR="005B14E8" w:rsidRDefault="005B14E8">
            <w:pPr>
              <w:rPr>
                <w:sz w:val="28"/>
                <w:szCs w:val="28"/>
              </w:rPr>
            </w:pPr>
          </w:p>
          <w:p w14:paraId="522037DB" w14:textId="77777777" w:rsidR="005B14E8" w:rsidRDefault="005B14E8">
            <w:pPr>
              <w:rPr>
                <w:sz w:val="28"/>
                <w:szCs w:val="28"/>
              </w:rPr>
            </w:pPr>
          </w:p>
          <w:p w14:paraId="0D5A9B7B" w14:textId="77777777" w:rsidR="005B14E8" w:rsidRDefault="005B14E8">
            <w:pPr>
              <w:rPr>
                <w:sz w:val="28"/>
                <w:szCs w:val="28"/>
              </w:rPr>
            </w:pPr>
          </w:p>
          <w:p w14:paraId="1D3FBE32" w14:textId="77777777" w:rsidR="005B14E8" w:rsidRDefault="005B14E8">
            <w:pPr>
              <w:rPr>
                <w:sz w:val="28"/>
                <w:szCs w:val="28"/>
              </w:rPr>
            </w:pPr>
          </w:p>
          <w:p w14:paraId="2C05AE01" w14:textId="680B86D0" w:rsidR="005B14E8" w:rsidRPr="00054B00" w:rsidRDefault="005B14E8">
            <w:pPr>
              <w:rPr>
                <w:sz w:val="28"/>
                <w:szCs w:val="28"/>
              </w:rPr>
            </w:pPr>
          </w:p>
        </w:tc>
      </w:tr>
      <w:tr w:rsidR="00054B00" w:rsidRPr="00054B00" w14:paraId="7A9962A0" w14:textId="77777777" w:rsidTr="005B14E8">
        <w:tc>
          <w:tcPr>
            <w:tcW w:w="2405" w:type="dxa"/>
          </w:tcPr>
          <w:p w14:paraId="4CFE538C" w14:textId="0A6DBDE9" w:rsidR="005B14E8" w:rsidRPr="005B14E8" w:rsidRDefault="00AD5853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Resources I can use</w:t>
            </w:r>
          </w:p>
          <w:p w14:paraId="1E89C317" w14:textId="77777777" w:rsidR="005B14E8" w:rsidRPr="005B14E8" w:rsidRDefault="005B14E8">
            <w:pPr>
              <w:rPr>
                <w:b/>
                <w:bCs/>
                <w:sz w:val="28"/>
                <w:szCs w:val="28"/>
              </w:rPr>
            </w:pPr>
          </w:p>
          <w:p w14:paraId="7795C0AF" w14:textId="53D7F2C8" w:rsidR="00AD5853" w:rsidRPr="005B14E8" w:rsidRDefault="00AD5853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051" w:type="dxa"/>
          </w:tcPr>
          <w:p w14:paraId="470DE1B9" w14:textId="1A62625A" w:rsidR="00054B00" w:rsidRPr="00054B00" w:rsidRDefault="00054B00">
            <w:pPr>
              <w:rPr>
                <w:sz w:val="28"/>
                <w:szCs w:val="28"/>
              </w:rPr>
            </w:pPr>
          </w:p>
        </w:tc>
      </w:tr>
    </w:tbl>
    <w:p w14:paraId="2C0A15A1" w14:textId="45DAAADD" w:rsidR="000535C0" w:rsidRDefault="000535C0">
      <w:pPr>
        <w:rPr>
          <w:sz w:val="28"/>
          <w:szCs w:val="28"/>
        </w:rPr>
      </w:pPr>
    </w:p>
    <w:p w14:paraId="30AC68FE" w14:textId="77777777" w:rsidR="005B14E8" w:rsidRPr="005B14E8" w:rsidRDefault="005B14E8" w:rsidP="005B14E8">
      <w:pPr>
        <w:spacing w:after="0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F998D6B" wp14:editId="71816F2F">
            <wp:extent cx="974725" cy="61508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8774" cy="63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14E8">
        <w:rPr>
          <w:b/>
          <w:bCs/>
          <w:sz w:val="28"/>
          <w:szCs w:val="28"/>
        </w:rPr>
        <w:t>History Home Learning Challenge</w:t>
      </w:r>
      <w:r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3ADB6952" wp14:editId="3B033E1A">
            <wp:extent cx="1013460" cy="697230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33261" cy="71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5B14E8" w:rsidRPr="00054B00" w14:paraId="1C6DF803" w14:textId="77777777" w:rsidTr="005B14E8">
        <w:trPr>
          <w:trHeight w:val="462"/>
        </w:trPr>
        <w:tc>
          <w:tcPr>
            <w:tcW w:w="2689" w:type="dxa"/>
          </w:tcPr>
          <w:p w14:paraId="61449830" w14:textId="77777777" w:rsidR="005B14E8" w:rsidRPr="005B14E8" w:rsidRDefault="005B14E8" w:rsidP="005B14E8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 xml:space="preserve">Your name </w:t>
            </w:r>
          </w:p>
        </w:tc>
        <w:tc>
          <w:tcPr>
            <w:tcW w:w="7767" w:type="dxa"/>
          </w:tcPr>
          <w:p w14:paraId="55BBB079" w14:textId="77777777" w:rsidR="005B14E8" w:rsidRPr="00054B00" w:rsidRDefault="005B14E8" w:rsidP="005B14E8">
            <w:pPr>
              <w:rPr>
                <w:sz w:val="28"/>
                <w:szCs w:val="28"/>
              </w:rPr>
            </w:pPr>
          </w:p>
        </w:tc>
      </w:tr>
      <w:tr w:rsidR="005B14E8" w:rsidRPr="00054B00" w14:paraId="47DA0577" w14:textId="77777777" w:rsidTr="005B14E8">
        <w:tc>
          <w:tcPr>
            <w:tcW w:w="2689" w:type="dxa"/>
          </w:tcPr>
          <w:p w14:paraId="41D04DB4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Topic area</w:t>
            </w:r>
          </w:p>
        </w:tc>
        <w:tc>
          <w:tcPr>
            <w:tcW w:w="7767" w:type="dxa"/>
          </w:tcPr>
          <w:p w14:paraId="6F41B839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474547A3" w14:textId="77777777" w:rsidR="005B14E8" w:rsidRPr="00054B00" w:rsidRDefault="005B14E8" w:rsidP="00521D36">
            <w:pPr>
              <w:rPr>
                <w:sz w:val="28"/>
                <w:szCs w:val="28"/>
              </w:rPr>
            </w:pPr>
          </w:p>
        </w:tc>
      </w:tr>
      <w:tr w:rsidR="005B14E8" w:rsidRPr="00054B00" w14:paraId="2274F189" w14:textId="77777777" w:rsidTr="005B14E8">
        <w:tc>
          <w:tcPr>
            <w:tcW w:w="2689" w:type="dxa"/>
          </w:tcPr>
          <w:p w14:paraId="12108A7D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Possible question/s</w:t>
            </w:r>
          </w:p>
        </w:tc>
        <w:tc>
          <w:tcPr>
            <w:tcW w:w="7767" w:type="dxa"/>
          </w:tcPr>
          <w:p w14:paraId="1F9D923D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7AFFE3CE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45D35823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57E90BC2" w14:textId="77777777" w:rsidR="005B14E8" w:rsidRPr="00054B00" w:rsidRDefault="005B14E8" w:rsidP="00521D36">
            <w:pPr>
              <w:rPr>
                <w:sz w:val="28"/>
                <w:szCs w:val="28"/>
              </w:rPr>
            </w:pPr>
          </w:p>
        </w:tc>
      </w:tr>
      <w:tr w:rsidR="005B14E8" w:rsidRPr="00054B00" w14:paraId="44669B96" w14:textId="77777777" w:rsidTr="005B14E8">
        <w:tc>
          <w:tcPr>
            <w:tcW w:w="2689" w:type="dxa"/>
          </w:tcPr>
          <w:p w14:paraId="7B62E95C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Possible chapters/sections</w:t>
            </w:r>
          </w:p>
        </w:tc>
        <w:tc>
          <w:tcPr>
            <w:tcW w:w="7767" w:type="dxa"/>
          </w:tcPr>
          <w:p w14:paraId="1C9F7166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2BCE1D03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1D3BD675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1B9EFC3B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3D3F1FFA" w14:textId="77777777" w:rsidR="005B14E8" w:rsidRDefault="005B14E8" w:rsidP="00521D36">
            <w:pPr>
              <w:rPr>
                <w:sz w:val="28"/>
                <w:szCs w:val="28"/>
              </w:rPr>
            </w:pPr>
          </w:p>
          <w:p w14:paraId="39BA8AAB" w14:textId="77777777" w:rsidR="005B14E8" w:rsidRPr="00054B00" w:rsidRDefault="005B14E8" w:rsidP="00521D36">
            <w:pPr>
              <w:rPr>
                <w:sz w:val="28"/>
                <w:szCs w:val="28"/>
              </w:rPr>
            </w:pPr>
          </w:p>
        </w:tc>
      </w:tr>
      <w:tr w:rsidR="005B14E8" w:rsidRPr="00054B00" w14:paraId="0A2D81F9" w14:textId="77777777" w:rsidTr="005B14E8">
        <w:tc>
          <w:tcPr>
            <w:tcW w:w="2689" w:type="dxa"/>
          </w:tcPr>
          <w:p w14:paraId="2F6B9EB0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>Resources I can use</w:t>
            </w:r>
          </w:p>
          <w:p w14:paraId="4EB38D92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</w:p>
          <w:p w14:paraId="594AE664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</w:p>
          <w:p w14:paraId="297567B1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</w:p>
          <w:p w14:paraId="1817B138" w14:textId="77777777" w:rsidR="005B14E8" w:rsidRPr="005B14E8" w:rsidRDefault="005B14E8" w:rsidP="00521D36">
            <w:pPr>
              <w:rPr>
                <w:b/>
                <w:bCs/>
                <w:sz w:val="28"/>
                <w:szCs w:val="28"/>
              </w:rPr>
            </w:pPr>
            <w:r w:rsidRPr="005B14E8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767" w:type="dxa"/>
          </w:tcPr>
          <w:p w14:paraId="5FF6627F" w14:textId="77777777" w:rsidR="005B14E8" w:rsidRPr="00054B00" w:rsidRDefault="005B14E8" w:rsidP="00521D36">
            <w:pPr>
              <w:rPr>
                <w:sz w:val="28"/>
                <w:szCs w:val="28"/>
              </w:rPr>
            </w:pPr>
          </w:p>
        </w:tc>
      </w:tr>
    </w:tbl>
    <w:p w14:paraId="58BB9E15" w14:textId="77777777" w:rsidR="005B14E8" w:rsidRPr="00054B00" w:rsidRDefault="005B14E8" w:rsidP="00A800D0">
      <w:pPr>
        <w:rPr>
          <w:sz w:val="28"/>
          <w:szCs w:val="28"/>
        </w:rPr>
      </w:pPr>
    </w:p>
    <w:sectPr w:rsidR="005B14E8" w:rsidRPr="00054B00" w:rsidSect="00FC66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D01CB6"/>
    <w:multiLevelType w:val="hybridMultilevel"/>
    <w:tmpl w:val="68D04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689"/>
    <w:rsid w:val="000535C0"/>
    <w:rsid w:val="00054B00"/>
    <w:rsid w:val="00217D95"/>
    <w:rsid w:val="00322A38"/>
    <w:rsid w:val="005B14E8"/>
    <w:rsid w:val="00A800D0"/>
    <w:rsid w:val="00AD5853"/>
    <w:rsid w:val="00B80829"/>
    <w:rsid w:val="00E12D07"/>
    <w:rsid w:val="00F30E59"/>
    <w:rsid w:val="00FB09BC"/>
    <w:rsid w:val="00FC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807EE"/>
  <w15:chartTrackingRefBased/>
  <w15:docId w15:val="{B3B7A229-F9C6-4400-B5BF-D0277675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D58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85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4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hyperlink" Target="https://www.bbc.co.uk/teach/class-clips-video/history-ks1--ks2-true-stories/z72wpg8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s://www.bbc.co.uk/teach/class-clips-video/history-ks2-the-story-of-china/z6mq38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teach/class-clips-video/ks2-ks3-history-of-early-civilisations/zvm647h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bitesize/subjects/zcw76s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bbc.co.uk/teach/class-clips-video/history-ks2-lost-lands/zfp6g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3</cp:revision>
  <dcterms:created xsi:type="dcterms:W3CDTF">2020-10-28T12:49:00Z</dcterms:created>
  <dcterms:modified xsi:type="dcterms:W3CDTF">2020-10-28T13:13:00Z</dcterms:modified>
</cp:coreProperties>
</file>