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E10B1A" w14:textId="128D748E" w:rsidR="00715C32" w:rsidRDefault="00715C32">
      <w:pPr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57BD3683" wp14:editId="6C4B7D2E">
            <wp:extent cx="10058400" cy="5257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58400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6EEA5" w14:textId="0B682591" w:rsidR="00715C32" w:rsidRDefault="00715C32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Southport in the 1840s: a </w:t>
      </w:r>
      <w:proofErr w:type="gramStart"/>
      <w:r>
        <w:rPr>
          <w:b/>
          <w:bCs/>
          <w:sz w:val="40"/>
          <w:szCs w:val="40"/>
        </w:rPr>
        <w:t>close up</w:t>
      </w:r>
      <w:proofErr w:type="gramEnd"/>
      <w:r>
        <w:rPr>
          <w:b/>
          <w:bCs/>
          <w:sz w:val="40"/>
          <w:szCs w:val="40"/>
        </w:rPr>
        <w:t xml:space="preserve"> of the area around the school. There is no Hampton Road </w:t>
      </w:r>
      <w:proofErr w:type="gramStart"/>
      <w:r>
        <w:rPr>
          <w:b/>
          <w:bCs/>
          <w:sz w:val="40"/>
          <w:szCs w:val="40"/>
        </w:rPr>
        <w:t>at this time</w:t>
      </w:r>
      <w:proofErr w:type="gramEnd"/>
      <w:r>
        <w:rPr>
          <w:b/>
          <w:bCs/>
          <w:sz w:val="40"/>
          <w:szCs w:val="40"/>
        </w:rPr>
        <w:t>!</w:t>
      </w:r>
    </w:p>
    <w:sectPr w:rsidR="00715C32" w:rsidSect="00715C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15C32"/>
    <w:rsid w:val="00201D83"/>
    <w:rsid w:val="004E59AC"/>
    <w:rsid w:val="00651366"/>
    <w:rsid w:val="00715C32"/>
    <w:rsid w:val="00902ABD"/>
    <w:rsid w:val="00954F9D"/>
    <w:rsid w:val="009B6758"/>
    <w:rsid w:val="00A965B9"/>
    <w:rsid w:val="00CB42A9"/>
    <w:rsid w:val="00D711A6"/>
    <w:rsid w:val="00DF302D"/>
    <w:rsid w:val="00FD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EF316"/>
  <w15:chartTrackingRefBased/>
  <w15:docId w15:val="{6022A35D-7536-44F4-8803-9FC957A74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2A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71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D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D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35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Deborah Lund</cp:lastModifiedBy>
  <cp:revision>3</cp:revision>
  <cp:lastPrinted>2020-06-05T16:52:00Z</cp:lastPrinted>
  <dcterms:created xsi:type="dcterms:W3CDTF">2020-06-12T14:33:00Z</dcterms:created>
  <dcterms:modified xsi:type="dcterms:W3CDTF">2020-06-12T14:33:00Z</dcterms:modified>
</cp:coreProperties>
</file>