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2C44B808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DA1D37">
        <w:rPr>
          <w:rFonts w:ascii="XCCW Joined 7a" w:hAnsi="XCCW Joined 7a"/>
          <w:b/>
          <w:sz w:val="18"/>
          <w:u w:val="single"/>
        </w:rPr>
        <w:t>16</w:t>
      </w:r>
      <w:r w:rsidR="00DA1D37" w:rsidRPr="00DA1D37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DA1D37">
        <w:rPr>
          <w:rFonts w:ascii="XCCW Joined 7a" w:hAnsi="XCCW Joined 7a"/>
          <w:b/>
          <w:sz w:val="18"/>
          <w:u w:val="single"/>
        </w:rPr>
        <w:t xml:space="preserve"> April</w:t>
      </w:r>
    </w:p>
    <w:p w14:paraId="4A96101F" w14:textId="083B5ED3" w:rsidR="00473A99" w:rsidRPr="00344865" w:rsidRDefault="00DA1D37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23F4A814">
                <wp:simplePos x="0" y="0"/>
                <wp:positionH relativeFrom="margin">
                  <wp:posOffset>3354476</wp:posOffset>
                </wp:positionH>
                <wp:positionV relativeFrom="paragraph">
                  <wp:posOffset>269900</wp:posOffset>
                </wp:positionV>
                <wp:extent cx="3124200" cy="2816352"/>
                <wp:effectExtent l="0" t="0" r="1905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28163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36B37" w14:textId="7D0F4800" w:rsidR="00DA1D37" w:rsidRPr="00DA1D37" w:rsidRDefault="00473A99" w:rsidP="00DA1D3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 w:rsidRPr="003514E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9F224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A1D37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Assessment week- English and Maths. There will be no spelling test on the Friday. </w:t>
                            </w:r>
                          </w:p>
                          <w:p w14:paraId="38C75D04" w14:textId="1E66C125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Reminder- </w:t>
                            </w:r>
                            <w:r w:rsidRPr="006A71C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Wed 21</w:t>
                            </w:r>
                            <w:r w:rsidRPr="006A71C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Pr="006A71C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6A71C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April  at</w:t>
                            </w:r>
                            <w:proofErr w:type="gramEnd"/>
                            <w:r w:rsidRPr="006A71C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6pm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SRE parent information evening led by Hettie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Taberner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 – please email me to let me know if you will be attending. </w:t>
                            </w:r>
                          </w:p>
                          <w:p w14:paraId="5348292F" w14:textId="77777777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1260DBE6" w14:textId="3C67A2A3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Style w:val="Hyperlink"/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727967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  <w:lang w:val="en-US"/>
                              </w:rPr>
                              <w:t>Zoomlink</w:t>
                            </w:r>
                            <w:proofErr w:type="spellEnd"/>
                            <w:r w:rsidRPr="00727967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Pr="00384327">
                              <w:t xml:space="preserve"> </w:t>
                            </w:r>
                            <w:hyperlink r:id="rId5" w:history="1">
                              <w:r w:rsidRPr="00384327">
                                <w:rPr>
                                  <w:rStyle w:val="Hyperlink"/>
                                  <w:rFonts w:asciiTheme="minorHAnsi" w:hAnsiTheme="minorHAnsi" w:cstheme="minorHAnsi"/>
                                  <w:b/>
                                  <w:sz w:val="22"/>
                                  <w:szCs w:val="22"/>
                                  <w:lang w:val="en-US"/>
                                </w:rPr>
                                <w:t>https://zoom.us/j/95731811924?pwd=YlAxUEJvb09oZStKa210UDVOak9OZz09</w:t>
                              </w:r>
                            </w:hyperlink>
                          </w:p>
                          <w:p w14:paraId="6ED713A4" w14:textId="4C195EE8" w:rsidR="001E79D3" w:rsidRDefault="001E79D3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45ACC84" w14:textId="53F05238" w:rsidR="001E79D3" w:rsidRPr="00727967" w:rsidRDefault="001E79D3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P.E is now Mon and Weds- </w:t>
                            </w:r>
                            <w:r w:rsidRPr="001E79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please ensure on a Weds children wear shorts (they can put tracksuit trousers / leggings over the top if the weather is cold)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28E0C8A5" w14:textId="77777777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4.15pt;margin-top:21.25pt;width:246pt;height:2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" fillcolor="white [3201]" strokeweight=".5pt">
                <v:textbox>
                  <w:txbxContent>
                    <w:p w14:paraId="68536B37" w14:textId="7D0F4800" w:rsidR="00DA1D37" w:rsidRPr="00DA1D37" w:rsidRDefault="00473A99" w:rsidP="00DA1D37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 w:rsidRPr="003514E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  <w:r w:rsidR="009F224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DA1D37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Assessment week- English and Maths. There will be no spelling test on the Friday. </w:t>
                      </w:r>
                    </w:p>
                    <w:p w14:paraId="38C75D04" w14:textId="1E66C125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US"/>
                        </w:rPr>
                        <w:t xml:space="preserve">Reminder- </w:t>
                      </w:r>
                      <w:r w:rsidRPr="006A71CB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US"/>
                        </w:rPr>
                        <w:t>Wed 21</w:t>
                      </w:r>
                      <w:r w:rsidRPr="006A71CB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vertAlign w:val="superscript"/>
                          <w:lang w:val="en-US"/>
                        </w:rPr>
                        <w:t>st</w:t>
                      </w:r>
                      <w:r w:rsidRPr="006A71CB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proofErr w:type="gramStart"/>
                      <w:r w:rsidRPr="006A71CB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US"/>
                        </w:rPr>
                        <w:t>April  at</w:t>
                      </w:r>
                      <w:proofErr w:type="gramEnd"/>
                      <w:r w:rsidRPr="006A71CB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US"/>
                        </w:rPr>
                        <w:t xml:space="preserve">  6pm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 xml:space="preserve">.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 xml:space="preserve">SRE parent information evening led by Hettie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Taberner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 xml:space="preserve"> – please email me to let me know if you will be attending. </w:t>
                      </w:r>
                    </w:p>
                    <w:p w14:paraId="5348292F" w14:textId="77777777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1260DBE6" w14:textId="3C67A2A3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Style w:val="Hyperlink"/>
                          <w:rFonts w:asciiTheme="minorHAnsi" w:hAnsiTheme="minorHAnsi" w:cstheme="minorHAnsi"/>
                          <w:b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727967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  <w:lang w:val="en-US"/>
                        </w:rPr>
                        <w:t>Zoomlink</w:t>
                      </w:r>
                      <w:proofErr w:type="spellEnd"/>
                      <w:r w:rsidRPr="00727967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  <w:lang w:val="en-US"/>
                        </w:rPr>
                        <w:t>:</w:t>
                      </w:r>
                      <w:r w:rsidRPr="00384327">
                        <w:t xml:space="preserve"> </w:t>
                      </w:r>
                      <w:hyperlink r:id="rId6" w:history="1">
                        <w:r w:rsidRPr="00384327">
                          <w:rPr>
                            <w:rStyle w:val="Hyperlink"/>
                            <w:rFonts w:asciiTheme="minorHAnsi" w:hAnsiTheme="minorHAnsi" w:cstheme="minorHAnsi"/>
                            <w:b/>
                            <w:sz w:val="22"/>
                            <w:szCs w:val="22"/>
                            <w:lang w:val="en-US"/>
                          </w:rPr>
                          <w:t>https://zoom.us/j/95731811924?pwd=YlAxUEJvb09oZStKa210UDVOak9OZz09</w:t>
                        </w:r>
                      </w:hyperlink>
                    </w:p>
                    <w:p w14:paraId="6ED713A4" w14:textId="4C195EE8" w:rsidR="001E79D3" w:rsidRDefault="001E79D3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  <w:lang w:val="en-US"/>
                        </w:rPr>
                      </w:pPr>
                    </w:p>
                    <w:p w14:paraId="045ACC84" w14:textId="53F05238" w:rsidR="001E79D3" w:rsidRPr="00727967" w:rsidRDefault="001E79D3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  <w:lang w:val="en-US"/>
                        </w:rPr>
                        <w:t xml:space="preserve">P.E is now Mon and Weds- </w:t>
                      </w:r>
                      <w:r w:rsidRPr="001E79D3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please ensure on a Weds children wear shorts (they can put tracksuit trousers / leggings over the top if the weather is cold)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</w:p>
                    <w:p w14:paraId="28E0C8A5" w14:textId="77777777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18D2D232">
                <wp:simplePos x="0" y="0"/>
                <wp:positionH relativeFrom="margin">
                  <wp:posOffset>-134874</wp:posOffset>
                </wp:positionH>
                <wp:positionV relativeFrom="paragraph">
                  <wp:posOffset>284531</wp:posOffset>
                </wp:positionV>
                <wp:extent cx="3364992" cy="1667865"/>
                <wp:effectExtent l="0" t="0" r="2603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992" cy="1667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7F4301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53F71C7E" w14:textId="15E6CFF0" w:rsidR="00470588" w:rsidRPr="00DA1D37" w:rsidRDefault="00470588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We have </w:t>
                            </w:r>
                            <w:r w:rsidR="00760BC0"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looked at </w:t>
                            </w:r>
                            <w:r w:rsidR="00DA1D37"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ratio and proportion in maths </w:t>
                            </w:r>
                          </w:p>
                          <w:p w14:paraId="3DD25216" w14:textId="3A64365A" w:rsidR="00DA1D37" w:rsidRPr="00DA1D37" w:rsidRDefault="00470588" w:rsidP="00DA1D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We </w:t>
                            </w:r>
                            <w:r w:rsidR="00DA1D37"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>have learnt the difference between biographies and autobiographies in English.</w:t>
                            </w:r>
                          </w:p>
                          <w:p w14:paraId="7BDE9464" w14:textId="057A927A" w:rsidR="00760BC0" w:rsidRPr="00DA1D37" w:rsidRDefault="00DA1D37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</w:pPr>
                            <w:r w:rsidRPr="00DA1D37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>RE- Ascension and Pentecost. We wrote ‘Tweets’ from the disciples showing their feeling</w:t>
                            </w:r>
                            <w:r w:rsidR="00B0623C">
                              <w:rPr>
                                <w:rFonts w:ascii="CCW Cursive Writing 7" w:hAnsi="CCW Cursive Writing 7" w:cs="Times New Roman"/>
                                <w:bCs/>
                                <w:sz w:val="14"/>
                                <w:szCs w:val="16"/>
                              </w:rPr>
                              <w:t xml:space="preserve">s about these events. 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10.6pt;margin-top:22.4pt;width:264.95pt;height:131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" fillcolor="white [3201]" strokeweight=".5pt">
                <v:textbox>
                  <w:txbxContent>
                    <w:p w14:paraId="6AFEF8D4" w14:textId="1483BC70" w:rsidR="00E26F9B" w:rsidRPr="007F4301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53F71C7E" w14:textId="15E6CFF0" w:rsidR="00470588" w:rsidRPr="00DA1D37" w:rsidRDefault="00470588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We have </w:t>
                      </w:r>
                      <w:r w:rsidR="00760BC0"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looked at </w:t>
                      </w:r>
                      <w:r w:rsidR="00DA1D37"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ratio and proportion in maths </w:t>
                      </w:r>
                    </w:p>
                    <w:p w14:paraId="3DD25216" w14:textId="3A64365A" w:rsidR="00DA1D37" w:rsidRPr="00DA1D37" w:rsidRDefault="00470588" w:rsidP="00DA1D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We </w:t>
                      </w:r>
                      <w:r w:rsidR="00DA1D37"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>have learnt the difference between biographies and autobiographies in English.</w:t>
                      </w:r>
                    </w:p>
                    <w:p w14:paraId="7BDE9464" w14:textId="057A927A" w:rsidR="00760BC0" w:rsidRPr="00DA1D37" w:rsidRDefault="00DA1D37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</w:pPr>
                      <w:r w:rsidRPr="00DA1D37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>RE- Ascension and Pentecost. We wrote ‘Tweets’ from the disciples showing their feeling</w:t>
                      </w:r>
                      <w:r w:rsidR="00B0623C">
                        <w:rPr>
                          <w:rFonts w:ascii="CCW Cursive Writing 7" w:hAnsi="CCW Cursive Writing 7" w:cs="Times New Roman"/>
                          <w:bCs/>
                          <w:sz w:val="14"/>
                          <w:szCs w:val="16"/>
                        </w:rPr>
                        <w:t xml:space="preserve">s about these events. 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>
        <w:rPr>
          <w:rFonts w:ascii="XCCW Joined 7a" w:hAnsi="XCCW Joined 7a"/>
          <w:sz w:val="18"/>
          <w:u w:val="single"/>
        </w:rPr>
        <w:t>by Wednesday 21</w:t>
      </w:r>
      <w:r w:rsidRPr="00DA1D37">
        <w:rPr>
          <w:rFonts w:ascii="XCCW Joined 7a" w:hAnsi="XCCW Joined 7a"/>
          <w:sz w:val="18"/>
          <w:u w:val="single"/>
          <w:vertAlign w:val="superscript"/>
        </w:rPr>
        <w:t>st</w:t>
      </w:r>
      <w:r>
        <w:rPr>
          <w:rFonts w:ascii="XCCW Joined 7a" w:hAnsi="XCCW Joined 7a"/>
          <w:sz w:val="18"/>
          <w:u w:val="single"/>
        </w:rPr>
        <w:t xml:space="preserve"> April</w:t>
      </w:r>
    </w:p>
    <w:p w14:paraId="79F5535E" w14:textId="7B5BB4FE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377AA08B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DA5AA02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0777F1B6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5E0E03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04704B57" w:rsidR="00473A99" w:rsidRPr="005E0E03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5E0E03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BB1ED3">
        <w:rPr>
          <w:rFonts w:ascii="XCCW Joined 7a" w:hAnsi="XCCW Joined 7a"/>
          <w:noProof/>
          <w:sz w:val="20"/>
          <w:szCs w:val="20"/>
          <w:lang w:eastAsia="en-GB"/>
        </w:rPr>
        <w:t xml:space="preserve">- no reading grids this week! </w:t>
      </w:r>
    </w:p>
    <w:p w14:paraId="49F63A1D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5510CD53" w14:textId="7A0840C2" w:rsidR="00DB5BD2" w:rsidRPr="003F5989" w:rsidRDefault="00473A99" w:rsidP="00663275">
      <w:pPr>
        <w:pStyle w:val="NoSpacing"/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3F5989" w:rsidRPr="00E12B17">
        <w:rPr>
          <w:rFonts w:ascii="XCCW Joined 7a" w:hAnsi="XCCW Joined 7a"/>
          <w:b/>
          <w:noProof/>
          <w:sz w:val="18"/>
          <w:szCs w:val="18"/>
          <w:lang w:eastAsia="en-GB"/>
        </w:rPr>
        <w:t>Words with the short vowel and double consonants</w:t>
      </w:r>
      <w:r w:rsidR="003F5989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 (week </w:t>
      </w:r>
      <w:proofErr w:type="gramStart"/>
      <w:r w:rsidR="003F5989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>2 )</w:t>
      </w:r>
      <w:proofErr w:type="gramEnd"/>
      <w:r w:rsidR="003F5989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 </w:t>
      </w:r>
      <w:r w:rsidR="00C27E90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Remember you should be doing at least half a page of practise in your homework book! </w:t>
      </w:r>
    </w:p>
    <w:p w14:paraId="3A86213C" w14:textId="654264E8" w:rsidR="00C27E90" w:rsidRDefault="00C27E90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3F26065A" w14:textId="3A477EED" w:rsidR="00DA1D37" w:rsidRDefault="00DA1D37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DA1D37">
        <w:rPr>
          <w:rFonts w:ascii="XCCW Joined 7a" w:hAnsi="XCCW Joined 7a"/>
          <w:b/>
          <w:noProof/>
          <w:sz w:val="20"/>
          <w:szCs w:val="20"/>
          <w:lang w:eastAsia="en-GB"/>
        </w:rPr>
        <w:t>Science/English research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: Next week we are writing a biography about Thomas Edison, the famous scientist. Please research about him (add notes to the sheet -also on Teams) and print some small photos of him to use in your biographies. </w:t>
      </w:r>
    </w:p>
    <w:p w14:paraId="42CF8DDC" w14:textId="2F82145A" w:rsidR="00DA1D37" w:rsidRDefault="00DA1D37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2C539BF6" w14:textId="4D774AB5" w:rsidR="00DA1D37" w:rsidRPr="00DA1D37" w:rsidRDefault="00DA1D37" w:rsidP="00663275">
      <w:pPr>
        <w:pStyle w:val="NoSpacing"/>
        <w:rPr>
          <w:rFonts w:ascii="XCCW Joined 7a" w:hAnsi="XCCW Joined 7a"/>
          <w:b/>
          <w:noProof/>
          <w:sz w:val="20"/>
          <w:szCs w:val="20"/>
          <w:lang w:eastAsia="en-GB"/>
        </w:rPr>
      </w:pPr>
      <w:r w:rsidRPr="00DA1D37">
        <w:rPr>
          <w:rFonts w:ascii="XCCW Joined 7a" w:hAnsi="XCCW Joined 7a"/>
          <w:b/>
          <w:noProof/>
          <w:sz w:val="20"/>
          <w:szCs w:val="20"/>
          <w:lang w:eastAsia="en-GB"/>
        </w:rPr>
        <w:t>Maths</w:t>
      </w:r>
      <w:r w:rsidR="003F5989">
        <w:rPr>
          <w:rFonts w:ascii="XCCW Joined 7a" w:hAnsi="XCCW Joined 7a"/>
          <w:b/>
          <w:noProof/>
          <w:sz w:val="20"/>
          <w:szCs w:val="20"/>
          <w:lang w:eastAsia="en-GB"/>
        </w:rPr>
        <w:t xml:space="preserve">: </w:t>
      </w:r>
      <w:r w:rsidR="003F5989">
        <w:rPr>
          <w:rFonts w:ascii="XCCW Joined 7a" w:hAnsi="XCCW Joined 7a"/>
          <w:noProof/>
          <w:sz w:val="20"/>
          <w:szCs w:val="20"/>
          <w:lang w:eastAsia="en-GB"/>
        </w:rPr>
        <w:t>D</w:t>
      </w:r>
      <w:r w:rsidR="003F5989" w:rsidRPr="003F5989">
        <w:rPr>
          <w:rFonts w:ascii="XCCW Joined 7a" w:hAnsi="XCCW Joined 7a"/>
          <w:noProof/>
          <w:sz w:val="20"/>
          <w:szCs w:val="20"/>
          <w:lang w:eastAsia="en-GB"/>
        </w:rPr>
        <w:t>o 15- 30 mins on Times Table rockstar please!</w:t>
      </w:r>
      <w:r w:rsidR="003F5989">
        <w:rPr>
          <w:rFonts w:ascii="XCCW Joined 7a" w:hAnsi="XCCW Joined 7a"/>
          <w:b/>
          <w:noProof/>
          <w:sz w:val="20"/>
          <w:szCs w:val="20"/>
          <w:lang w:eastAsia="en-GB"/>
        </w:rPr>
        <w:t xml:space="preserve"> </w:t>
      </w:r>
    </w:p>
    <w:p w14:paraId="4357958C" w14:textId="0A547613" w:rsidR="00473A99" w:rsidRPr="00760BC0" w:rsidRDefault="00473A99" w:rsidP="00760BC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bookmarkStart w:id="0" w:name="_GoBack"/>
      <w:bookmarkEnd w:id="0"/>
    </w:p>
    <w:p w14:paraId="0A7EEFDB" w14:textId="2570AA6F" w:rsidR="00C27E90" w:rsidRPr="00AE0E48" w:rsidRDefault="00C27E90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2AD0740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3B4A2DD8" w:rsidR="00473A99" w:rsidRDefault="00473A99" w:rsidP="00473A99"/>
    <w:p w14:paraId="53C75FB1" w14:textId="07D6B448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6C6A28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1E79D3"/>
    <w:rsid w:val="00214823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5565"/>
    <w:rsid w:val="003A433F"/>
    <w:rsid w:val="003A786B"/>
    <w:rsid w:val="003B0215"/>
    <w:rsid w:val="003C6F36"/>
    <w:rsid w:val="003E7C20"/>
    <w:rsid w:val="003F1680"/>
    <w:rsid w:val="003F5989"/>
    <w:rsid w:val="00470588"/>
    <w:rsid w:val="00473A99"/>
    <w:rsid w:val="0047690B"/>
    <w:rsid w:val="004A6761"/>
    <w:rsid w:val="004B0623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3275"/>
    <w:rsid w:val="00665254"/>
    <w:rsid w:val="006759B5"/>
    <w:rsid w:val="006C6A28"/>
    <w:rsid w:val="006D2A0B"/>
    <w:rsid w:val="00702297"/>
    <w:rsid w:val="00711890"/>
    <w:rsid w:val="00743C3F"/>
    <w:rsid w:val="00760BC0"/>
    <w:rsid w:val="007732E6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72D0"/>
    <w:rsid w:val="008802FF"/>
    <w:rsid w:val="00890CD6"/>
    <w:rsid w:val="00896833"/>
    <w:rsid w:val="00897655"/>
    <w:rsid w:val="008B1E0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22662"/>
    <w:rsid w:val="00A23BCC"/>
    <w:rsid w:val="00A26727"/>
    <w:rsid w:val="00A33433"/>
    <w:rsid w:val="00A742FB"/>
    <w:rsid w:val="00A809F4"/>
    <w:rsid w:val="00A86E77"/>
    <w:rsid w:val="00A87159"/>
    <w:rsid w:val="00AA5C88"/>
    <w:rsid w:val="00AB3213"/>
    <w:rsid w:val="00B00B53"/>
    <w:rsid w:val="00B0623C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1D37"/>
    <w:rsid w:val="00DA4A63"/>
    <w:rsid w:val="00DB5BD2"/>
    <w:rsid w:val="00DC7B99"/>
    <w:rsid w:val="00DD0CF1"/>
    <w:rsid w:val="00DD545E"/>
    <w:rsid w:val="00DF1C2F"/>
    <w:rsid w:val="00DF7E33"/>
    <w:rsid w:val="00E26F9B"/>
    <w:rsid w:val="00E34B1F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oom.us/j/95731811924?pwd=YlAxUEJvb09oZStKa210UDVOak9OZz09" TargetMode="External"/><Relationship Id="rId5" Type="http://schemas.openxmlformats.org/officeDocument/2006/relationships/hyperlink" Target="https://zoom.us/j/95731811924?pwd=YlAxUEJvb09oZStKa210UDVOak9O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2021-03-17T14:45:00Z</cp:lastPrinted>
  <dcterms:created xsi:type="dcterms:W3CDTF">2021-04-13T12:46:00Z</dcterms:created>
  <dcterms:modified xsi:type="dcterms:W3CDTF">2021-04-13T12:55:00Z</dcterms:modified>
</cp:coreProperties>
</file>