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D93" w:rsidRPr="00AE0E48" w:rsidRDefault="008D2D93" w:rsidP="008D2D93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AB9F90" wp14:editId="5815263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36D03" id="Rectangle 5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8D2D93" w:rsidRPr="00AE0E48" w:rsidRDefault="008D2D93" w:rsidP="008D2D93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>
        <w:rPr>
          <w:rFonts w:ascii="CCW Cursive Writing 7" w:hAnsi="CCW Cursive Writing 7"/>
          <w:sz w:val="18"/>
          <w:u w:val="single"/>
        </w:rPr>
        <w:t>25</w:t>
      </w:r>
      <w:r>
        <w:rPr>
          <w:rFonts w:ascii="CCW Cursive Writing 7" w:hAnsi="CCW Cursive Writing 7"/>
          <w:sz w:val="18"/>
          <w:u w:val="single"/>
        </w:rPr>
        <w:t>.11.19</w:t>
      </w:r>
    </w:p>
    <w:p w:rsidR="008D2D93" w:rsidRPr="00AE0E48" w:rsidRDefault="008D2D93" w:rsidP="008D2D9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7C9B9" wp14:editId="2EB28B76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562225"/>
                <wp:effectExtent l="0" t="0" r="1841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D93" w:rsidRDefault="008D2D93" w:rsidP="008D2D93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8D2D93" w:rsidRDefault="008D2D93" w:rsidP="008D2D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commenced our detective mystery genre based on The Blurred Man written by a Year 6 favourite: Anthony Horowitz.</w:t>
                            </w:r>
                          </w:p>
                          <w:p w:rsidR="008D2D93" w:rsidRDefault="008D2D93" w:rsidP="008D2D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learnt how to carry out long division. </w:t>
                            </w:r>
                          </w:p>
                          <w:p w:rsidR="008D2D93" w:rsidRDefault="008D2D93" w:rsidP="008D2D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our Advent unit in RE, focusing on John the Baptist. </w:t>
                            </w:r>
                          </w:p>
                          <w:p w:rsidR="008D2D93" w:rsidRPr="003F5047" w:rsidRDefault="008D2D93" w:rsidP="008D2D93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8D2D93" w:rsidRPr="00AE0E48" w:rsidRDefault="008D2D93" w:rsidP="008D2D93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7C9B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95pt;margin-top:24.6pt;width:231.05pt;height:20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" fillcolor="white [3201]" strokeweight=".5pt">
                <v:textbox>
                  <w:txbxContent>
                    <w:p w:rsidR="008D2D93" w:rsidRDefault="008D2D93" w:rsidP="008D2D93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8D2D93" w:rsidRDefault="008D2D93" w:rsidP="008D2D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commenced our detective mystery genre based on The Blurred Man written by a Year 6 favourite: Anthony Horowitz.</w:t>
                      </w:r>
                    </w:p>
                    <w:p w:rsidR="008D2D93" w:rsidRDefault="008D2D93" w:rsidP="008D2D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learnt how to carry out long division. </w:t>
                      </w:r>
                    </w:p>
                    <w:p w:rsidR="008D2D93" w:rsidRDefault="008D2D93" w:rsidP="008D2D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our Advent unit in RE, focusing on John the Baptist. </w:t>
                      </w:r>
                    </w:p>
                    <w:p w:rsidR="008D2D93" w:rsidRPr="003F5047" w:rsidRDefault="008D2D93" w:rsidP="008D2D93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8D2D93" w:rsidRPr="00AE0E48" w:rsidRDefault="008D2D93" w:rsidP="008D2D93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</w:t>
      </w:r>
      <w:r>
        <w:rPr>
          <w:rFonts w:ascii="CCW Cursive Writing 7" w:hAnsi="CCW Cursive Writing 7"/>
          <w:b/>
          <w:sz w:val="18"/>
          <w:u w:val="single"/>
        </w:rPr>
        <w:t>7</w:t>
      </w:r>
      <w:r w:rsidRPr="008D2D93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>
        <w:rPr>
          <w:rFonts w:ascii="CCW Cursive Writing 7" w:hAnsi="CCW Cursive Writing 7"/>
          <w:b/>
          <w:sz w:val="18"/>
          <w:u w:val="single"/>
        </w:rPr>
        <w:t xml:space="preserve">  November</w:t>
      </w:r>
    </w:p>
    <w:p w:rsidR="008D2D93" w:rsidRPr="00AE0E48" w:rsidRDefault="008D2D93" w:rsidP="008D2D9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CEBC3" wp14:editId="290D4CAB">
                <wp:simplePos x="0" y="0"/>
                <wp:positionH relativeFrom="column">
                  <wp:posOffset>3004185</wp:posOffset>
                </wp:positionH>
                <wp:positionV relativeFrom="paragraph">
                  <wp:posOffset>11430</wp:posOffset>
                </wp:positionV>
                <wp:extent cx="3324225" cy="25431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D93" w:rsidRDefault="008D2D93" w:rsidP="008D2D93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8D2D93" w:rsidRDefault="008D2D93" w:rsidP="008D2D9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>We have mufti day on Monday 25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 xml:space="preserve"> November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where children will need to bring in bottled items to use for our raffle at our 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>Christmas fair on Friday 29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 xml:space="preserve"> November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. </w:t>
                            </w:r>
                          </w:p>
                          <w:p w:rsidR="008D2D93" w:rsidRDefault="008D2D93" w:rsidP="008D2D9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writing a formal letter from a detective’s point of view next week. </w:t>
                            </w:r>
                          </w:p>
                          <w:p w:rsidR="008D2D93" w:rsidRPr="008D2D93" w:rsidRDefault="008D2D93" w:rsidP="008D2D93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8D2D93" w:rsidRPr="00C373E7" w:rsidRDefault="008D2D93" w:rsidP="008D2D93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8D2D93" w:rsidRPr="00EA00E8" w:rsidRDefault="008D2D93" w:rsidP="008D2D9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8D2D93" w:rsidRPr="00EA00E8" w:rsidRDefault="008D2D93" w:rsidP="008D2D9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CEBC3" id="Text Box 7" o:spid="_x0000_s1027" type="#_x0000_t202" style="position:absolute;left:0;text-align:left;margin-left:236.55pt;margin-top:.9pt;width:261.75pt;height:20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" fillcolor="white [3201]" strokeweight=".5pt">
                <v:textbox>
                  <w:txbxContent>
                    <w:p w:rsidR="008D2D93" w:rsidRDefault="008D2D93" w:rsidP="008D2D93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8D2D93" w:rsidRDefault="008D2D93" w:rsidP="008D2D9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>We have mufti day on Monday 25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 xml:space="preserve"> November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where children will need to bring in bottled items to use for our raffle at our 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>Christmas fair on Friday 29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 xml:space="preserve"> November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. </w:t>
                      </w:r>
                    </w:p>
                    <w:p w:rsidR="008D2D93" w:rsidRDefault="008D2D93" w:rsidP="008D2D9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writing a formal letter from a detective’s point of view next week. </w:t>
                      </w:r>
                    </w:p>
                    <w:p w:rsidR="008D2D93" w:rsidRPr="008D2D93" w:rsidRDefault="008D2D93" w:rsidP="008D2D93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8D2D93" w:rsidRPr="00C373E7" w:rsidRDefault="008D2D93" w:rsidP="008D2D93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8D2D93" w:rsidRPr="00EA00E8" w:rsidRDefault="008D2D93" w:rsidP="008D2D9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8D2D93" w:rsidRPr="00EA00E8" w:rsidRDefault="008D2D93" w:rsidP="008D2D9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b/>
          <w:sz w:val="18"/>
        </w:rPr>
      </w:pPr>
    </w:p>
    <w:p w:rsidR="008D2D93" w:rsidRPr="00AE0E48" w:rsidRDefault="008D2D93" w:rsidP="008D2D93">
      <w:pPr>
        <w:rPr>
          <w:rFonts w:ascii="CCW Cursive Writing 7" w:hAnsi="CCW Cursive Writing 7"/>
          <w:b/>
          <w:sz w:val="18"/>
        </w:rPr>
      </w:pPr>
    </w:p>
    <w:p w:rsidR="008D2D93" w:rsidRPr="00AE0E48" w:rsidRDefault="008D2D93" w:rsidP="008D2D93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8D2D93" w:rsidRPr="00CD30C7" w:rsidRDefault="008D2D93" w:rsidP="008D2D9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8D2D93" w:rsidRPr="00CD30C7" w:rsidRDefault="008D2D93" w:rsidP="008D2D9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We had a fantastic trip this week and loved having our author Daniel Riding in school this week. </w:t>
      </w: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8D2D93" w:rsidRDefault="008D2D93" w:rsidP="008D2D9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8D2D93" w:rsidRPr="00503394" w:rsidRDefault="008D2D93" w:rsidP="008D2D9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8D2D93" w:rsidRPr="00CD30C7" w:rsidRDefault="008D2D93" w:rsidP="008D2D93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8D2D93" w:rsidRDefault="008D2D93" w:rsidP="008D2D93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2F1C4" wp14:editId="6941EE80">
                <wp:simplePos x="0" y="0"/>
                <wp:positionH relativeFrom="margin">
                  <wp:align>right</wp:align>
                </wp:positionH>
                <wp:positionV relativeFrom="paragraph">
                  <wp:posOffset>336550</wp:posOffset>
                </wp:positionV>
                <wp:extent cx="6486525" cy="12096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09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3372E" id="Rectangle 8" o:spid="_x0000_s1026" style="position:absolute;margin-left:459.55pt;margin-top:26.5pt;width:510.75pt;height:95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CCW Cursive Writing 7" w:hAnsi="CCW Cursive Writing 7"/>
          <w:b/>
          <w:noProof/>
          <w:sz w:val="18"/>
          <w:lang w:eastAsia="en-GB"/>
        </w:rPr>
        <w:t xml:space="preserve">Children have </w:t>
      </w:r>
      <w:r>
        <w:rPr>
          <w:rFonts w:ascii="CCW Cursive Writing 7" w:hAnsi="CCW Cursive Writing 7"/>
          <w:b/>
          <w:noProof/>
          <w:sz w:val="18"/>
          <w:lang w:eastAsia="en-GB"/>
        </w:rPr>
        <w:t>been revising the tious and cious suffix this week.</w:t>
      </w:r>
    </w:p>
    <w:p w:rsidR="008D2D93" w:rsidRDefault="008D2D93" w:rsidP="008D2D93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malicious, suspicious, gracious, nutritious, fictitious, infectious, precious, conscious, ambitious, vicious, anxious, cautious.</w:t>
      </w:r>
    </w:p>
    <w:p w:rsidR="008D2D93" w:rsidRDefault="008D2D93" w:rsidP="008D2D93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Year 3 and 4 words: </w:t>
      </w:r>
      <w:r w:rsidRPr="00D83471">
        <w:rPr>
          <w:rFonts w:ascii="CCW Cursive Writing 7" w:hAnsi="CCW Cursive Writing 7"/>
          <w:noProof/>
          <w:color w:val="FF0000"/>
          <w:sz w:val="16"/>
          <w:lang w:eastAsia="en-GB"/>
        </w:rPr>
        <w:t>their, they’re, there, whose, who’s, which</w:t>
      </w:r>
      <w:r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 witch</w:t>
      </w:r>
      <w:r w:rsidRPr="00D83471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, </w:t>
      </w:r>
      <w:r w:rsidRPr="00D83471">
        <w:rPr>
          <w:rFonts w:ascii="CCW Cursive Writing 7" w:hAnsi="CCW Cursive Writing 7"/>
          <w:color w:val="FF0000"/>
          <w:sz w:val="18"/>
          <w:szCs w:val="20"/>
        </w:rPr>
        <w:t>where/wear/were/, eight/ate,</w:t>
      </w:r>
      <w:r>
        <w:rPr>
          <w:rFonts w:ascii="CCW Cursive Writing 7" w:hAnsi="CCW Cursive Writing 7"/>
          <w:color w:val="FF0000"/>
          <w:sz w:val="18"/>
          <w:szCs w:val="20"/>
        </w:rPr>
        <w:t xml:space="preserve"> piece, peace, fare, fair</w:t>
      </w:r>
    </w:p>
    <w:p w:rsidR="008D2D93" w:rsidRPr="00973525" w:rsidRDefault="008D2D93" w:rsidP="008D2D93">
      <w:pPr>
        <w:rPr>
          <w:rFonts w:ascii="CCW Cursive Writing 7" w:hAnsi="CCW Cursive Writing 7"/>
          <w:b/>
          <w:noProof/>
          <w:sz w:val="18"/>
          <w:lang w:eastAsia="en-GB"/>
        </w:rPr>
      </w:pPr>
    </w:p>
    <w:p w:rsidR="008D2D93" w:rsidRDefault="008D2D93" w:rsidP="008D2D9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 1</w:t>
      </w:r>
      <w:r w:rsidR="003E493F">
        <w:rPr>
          <w:rFonts w:ascii="CCW Cursive Writing 7" w:hAnsi="CCW Cursive Writing 7"/>
          <w:noProof/>
          <w:sz w:val="18"/>
          <w:lang w:eastAsia="en-GB"/>
        </w:rPr>
        <w:t>1</w:t>
      </w:r>
      <w:r>
        <w:rPr>
          <w:rFonts w:ascii="CCW Cursive Writing 7" w:hAnsi="CCW Cursive Writing 7"/>
          <w:noProof/>
          <w:sz w:val="18"/>
          <w:lang w:eastAsia="en-GB"/>
        </w:rPr>
        <w:t xml:space="preserve"> and </w:t>
      </w:r>
      <w:r w:rsidR="003E493F">
        <w:rPr>
          <w:rFonts w:ascii="CCW Cursive Writing 7" w:hAnsi="CCW Cursive Writing 7"/>
          <w:noProof/>
          <w:sz w:val="18"/>
          <w:lang w:eastAsia="en-GB"/>
        </w:rPr>
        <w:t>2</w:t>
      </w:r>
      <w:r>
        <w:rPr>
          <w:rFonts w:ascii="CCW Cursive Writing 7" w:hAnsi="CCW Cursive Writing 7"/>
          <w:noProof/>
          <w:sz w:val="18"/>
          <w:lang w:eastAsia="en-GB"/>
        </w:rPr>
        <w:t>3 in homework book.</w:t>
      </w:r>
    </w:p>
    <w:p w:rsidR="008D2D93" w:rsidRDefault="008D2D93" w:rsidP="008D2D9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8D2D93" w:rsidRPr="00CD30C7" w:rsidRDefault="008D2D93" w:rsidP="008D2D9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8D2D93" w:rsidRPr="00AE0E48" w:rsidRDefault="008D2D93" w:rsidP="008D2D93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8D2D93" w:rsidRPr="00AE0E48" w:rsidRDefault="008D2D93" w:rsidP="008D2D93">
      <w:pPr>
        <w:rPr>
          <w:rFonts w:ascii="CCW Cursive Writing 7" w:hAnsi="CCW Cursive Writing 7"/>
          <w:sz w:val="18"/>
          <w:u w:val="single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  <w:u w:val="single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8D2D93" w:rsidRDefault="008D2D93" w:rsidP="008D2D93"/>
    <w:p w:rsidR="008D2D93" w:rsidRDefault="008D2D93" w:rsidP="008D2D93"/>
    <w:p w:rsidR="008D2D93" w:rsidRDefault="008D2D93" w:rsidP="008D2D93"/>
    <w:p w:rsidR="008D2D93" w:rsidRDefault="008D2D93" w:rsidP="008D2D93"/>
    <w:p w:rsidR="008D2D93" w:rsidRDefault="008D2D93" w:rsidP="008D2D93">
      <w:pPr>
        <w:rPr>
          <w:rFonts w:ascii="CCW Cursive Writing 7" w:hAnsi="CCW Cursive Writing 7"/>
          <w:sz w:val="18"/>
          <w:u w:val="single"/>
        </w:rPr>
      </w:pPr>
    </w:p>
    <w:p w:rsidR="008D2D93" w:rsidRPr="00AE0E48" w:rsidRDefault="008D2D93" w:rsidP="008D2D93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679FE9" wp14:editId="1F6E675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C308E" id="Rectangle 9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8D2D93" w:rsidRPr="00AE0E48" w:rsidRDefault="008D2D93" w:rsidP="008D2D93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4C6733" wp14:editId="081FE0F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37A27" id="Rectangle 1" o:spid="_x0000_s1026" style="position:absolute;margin-left:-20.7pt;margin-top:24.3pt;width:535.1pt;height:75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" filled="f" strokecolor="#1f3763 [1604]" strokeweight="1pt">
                <v:stroke dashstyle="1 1"/>
              </v:rect>
            </w:pict>
          </mc:Fallback>
        </mc:AlternateContent>
      </w:r>
    </w:p>
    <w:p w:rsidR="003E493F" w:rsidRPr="00AE0E48" w:rsidRDefault="003E493F" w:rsidP="003E493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25.11.19</w:t>
      </w:r>
    </w:p>
    <w:p w:rsidR="003E493F" w:rsidRPr="00AE0E48" w:rsidRDefault="003E493F" w:rsidP="003E493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069B4E" wp14:editId="7A80D9EC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562225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93F" w:rsidRDefault="003E493F" w:rsidP="003E493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3E493F" w:rsidRDefault="003E493F" w:rsidP="003E49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commenced our detective mystery genre based on The Blurred Man written by a Year 6 favourite: Anthony Horowitz.</w:t>
                            </w:r>
                          </w:p>
                          <w:p w:rsidR="003E493F" w:rsidRDefault="003E493F" w:rsidP="003E49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learnt how to carry out long division. </w:t>
                            </w:r>
                          </w:p>
                          <w:p w:rsidR="003E493F" w:rsidRDefault="003E493F" w:rsidP="003E49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continued our Advent unit in RE, focusing on John the Baptist. </w:t>
                            </w:r>
                          </w:p>
                          <w:p w:rsidR="003E493F" w:rsidRPr="003F5047" w:rsidRDefault="003E493F" w:rsidP="003E493F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3E493F" w:rsidRPr="00AE0E48" w:rsidRDefault="003E493F" w:rsidP="003E493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69B4E" id="Text Box 2" o:spid="_x0000_s1028" type="#_x0000_t202" style="position:absolute;left:0;text-align:left;margin-left:-4.95pt;margin-top:24.6pt;width:231.05pt;height:20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" fillcolor="white [3201]" strokeweight=".5pt">
                <v:textbox>
                  <w:txbxContent>
                    <w:p w:rsidR="003E493F" w:rsidRDefault="003E493F" w:rsidP="003E493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3E493F" w:rsidRDefault="003E493F" w:rsidP="003E49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commenced our detective mystery genre based on The Blurred Man written by a Year 6 favourite: Anthony Horowitz.</w:t>
                      </w:r>
                    </w:p>
                    <w:p w:rsidR="003E493F" w:rsidRDefault="003E493F" w:rsidP="003E49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learnt how to carry out long division. </w:t>
                      </w:r>
                    </w:p>
                    <w:p w:rsidR="003E493F" w:rsidRDefault="003E493F" w:rsidP="003E49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continued our Advent unit in RE, focusing on John the Baptist. </w:t>
                      </w:r>
                    </w:p>
                    <w:p w:rsidR="003E493F" w:rsidRPr="003F5047" w:rsidRDefault="003E493F" w:rsidP="003E493F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3E493F" w:rsidRPr="00AE0E48" w:rsidRDefault="003E493F" w:rsidP="003E493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27</w:t>
      </w:r>
      <w:r w:rsidRPr="008D2D93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 November</w:t>
      </w:r>
    </w:p>
    <w:p w:rsidR="003E493F" w:rsidRPr="00AE0E48" w:rsidRDefault="003E493F" w:rsidP="003E493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3523BA" wp14:editId="5DA86D1C">
                <wp:simplePos x="0" y="0"/>
                <wp:positionH relativeFrom="column">
                  <wp:posOffset>3004185</wp:posOffset>
                </wp:positionH>
                <wp:positionV relativeFrom="paragraph">
                  <wp:posOffset>11430</wp:posOffset>
                </wp:positionV>
                <wp:extent cx="3324225" cy="25431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93F" w:rsidRDefault="003E493F" w:rsidP="003E493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3E493F" w:rsidRDefault="003E493F" w:rsidP="003E493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>We have mufti day on Monday 25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 xml:space="preserve"> November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where children will need to bring in bottled items to use for our raffle at our 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>Christmas fair on Friday 29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D2D93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sz w:val="16"/>
                                <w:szCs w:val="24"/>
                              </w:rPr>
                              <w:t xml:space="preserve"> November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. </w:t>
                            </w:r>
                          </w:p>
                          <w:p w:rsidR="003E493F" w:rsidRDefault="003E493F" w:rsidP="003E493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writing a formal letter from a detective’s point of view next week. </w:t>
                            </w:r>
                          </w:p>
                          <w:p w:rsidR="003E493F" w:rsidRPr="008D2D93" w:rsidRDefault="003E493F" w:rsidP="003E493F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3E493F" w:rsidRPr="00C373E7" w:rsidRDefault="003E493F" w:rsidP="003E493F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3E493F" w:rsidRPr="00EA00E8" w:rsidRDefault="003E493F" w:rsidP="003E493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3E493F" w:rsidRPr="00EA00E8" w:rsidRDefault="003E493F" w:rsidP="003E493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523BA" id="Text Box 3" o:spid="_x0000_s1029" type="#_x0000_t202" style="position:absolute;left:0;text-align:left;margin-left:236.55pt;margin-top:.9pt;width:261.75pt;height:20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" fillcolor="white [3201]" strokeweight=".5pt">
                <v:textbox>
                  <w:txbxContent>
                    <w:p w:rsidR="003E493F" w:rsidRDefault="003E493F" w:rsidP="003E493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3E493F" w:rsidRDefault="003E493F" w:rsidP="003E493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>We have mufti day on Monday 25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 xml:space="preserve"> November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where children will need to bring in bottled items to use for our raffle at our 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>Christmas fair on Friday 29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8D2D93">
                        <w:rPr>
                          <w:rFonts w:ascii="CCW Cursive Writing 7" w:hAnsi="CCW Cursive Writing 7"/>
                          <w:b/>
                          <w:color w:val="FF0000"/>
                          <w:sz w:val="16"/>
                          <w:szCs w:val="24"/>
                        </w:rPr>
                        <w:t xml:space="preserve"> November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. </w:t>
                      </w:r>
                    </w:p>
                    <w:p w:rsidR="003E493F" w:rsidRDefault="003E493F" w:rsidP="003E493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writing a formal letter from a detective’s point of view next week. </w:t>
                      </w:r>
                    </w:p>
                    <w:p w:rsidR="003E493F" w:rsidRPr="008D2D93" w:rsidRDefault="003E493F" w:rsidP="003E493F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3E493F" w:rsidRPr="00C373E7" w:rsidRDefault="003E493F" w:rsidP="003E493F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3E493F" w:rsidRPr="00EA00E8" w:rsidRDefault="003E493F" w:rsidP="003E493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3E493F" w:rsidRPr="00EA00E8" w:rsidRDefault="003E493F" w:rsidP="003E493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b/>
          <w:sz w:val="18"/>
        </w:rPr>
      </w:pPr>
    </w:p>
    <w:p w:rsidR="003E493F" w:rsidRPr="00AE0E48" w:rsidRDefault="003E493F" w:rsidP="003E493F">
      <w:pPr>
        <w:rPr>
          <w:rFonts w:ascii="CCW Cursive Writing 7" w:hAnsi="CCW Cursive Writing 7"/>
          <w:b/>
          <w:sz w:val="18"/>
        </w:rPr>
      </w:pPr>
    </w:p>
    <w:p w:rsidR="003E493F" w:rsidRPr="00AE0E48" w:rsidRDefault="003E493F" w:rsidP="003E493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3E493F" w:rsidRPr="00CD30C7" w:rsidRDefault="003E493F" w:rsidP="003E493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3E493F" w:rsidRPr="00CD30C7" w:rsidRDefault="003E493F" w:rsidP="003E493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We had a fantastic trip this week and loved having our author Daniel Riding in school this week. </w:t>
      </w: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3E493F" w:rsidRDefault="003E493F" w:rsidP="003E493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3E493F" w:rsidRPr="00503394" w:rsidRDefault="003E493F" w:rsidP="003E493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3E493F" w:rsidRPr="00CD30C7" w:rsidRDefault="003E493F" w:rsidP="003E493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3E493F" w:rsidRDefault="003E493F" w:rsidP="003E493F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6EC382" wp14:editId="314F2121">
                <wp:simplePos x="0" y="0"/>
                <wp:positionH relativeFrom="margin">
                  <wp:align>right</wp:align>
                </wp:positionH>
                <wp:positionV relativeFrom="paragraph">
                  <wp:posOffset>336550</wp:posOffset>
                </wp:positionV>
                <wp:extent cx="6486525" cy="12096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09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CC21ED" id="Rectangle 4" o:spid="_x0000_s1026" style="position:absolute;margin-left:459.55pt;margin-top:26.5pt;width:510.75pt;height:95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CCW Cursive Writing 7" w:hAnsi="CCW Cursive Writing 7"/>
          <w:b/>
          <w:noProof/>
          <w:sz w:val="18"/>
          <w:lang w:eastAsia="en-GB"/>
        </w:rPr>
        <w:t>Children have been revising the tious and cious suffix this week.</w:t>
      </w:r>
    </w:p>
    <w:p w:rsidR="003E493F" w:rsidRDefault="003E493F" w:rsidP="003E493F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malicious, suspicious, gracious, nutritious, fictitious, infectious, precious, conscious, ambitious, vicious, anxious, cautious.</w:t>
      </w:r>
    </w:p>
    <w:p w:rsidR="003E493F" w:rsidRDefault="003E493F" w:rsidP="003E493F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Year 3 and 4 words: </w:t>
      </w:r>
      <w:r w:rsidRPr="00D83471">
        <w:rPr>
          <w:rFonts w:ascii="CCW Cursive Writing 7" w:hAnsi="CCW Cursive Writing 7"/>
          <w:noProof/>
          <w:color w:val="FF0000"/>
          <w:sz w:val="16"/>
          <w:lang w:eastAsia="en-GB"/>
        </w:rPr>
        <w:t>their, they’re, there, whose, who’s, which</w:t>
      </w:r>
      <w:r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 witch</w:t>
      </w:r>
      <w:r w:rsidRPr="00D83471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, </w:t>
      </w:r>
      <w:r w:rsidRPr="00D83471">
        <w:rPr>
          <w:rFonts w:ascii="CCW Cursive Writing 7" w:hAnsi="CCW Cursive Writing 7"/>
          <w:color w:val="FF0000"/>
          <w:sz w:val="18"/>
          <w:szCs w:val="20"/>
        </w:rPr>
        <w:t>where/wear/were/, eight/ate,</w:t>
      </w:r>
      <w:r>
        <w:rPr>
          <w:rFonts w:ascii="CCW Cursive Writing 7" w:hAnsi="CCW Cursive Writing 7"/>
          <w:color w:val="FF0000"/>
          <w:sz w:val="18"/>
          <w:szCs w:val="20"/>
        </w:rPr>
        <w:t xml:space="preserve"> piece, peace, fare, fair</w:t>
      </w:r>
    </w:p>
    <w:p w:rsidR="003E493F" w:rsidRPr="00973525" w:rsidRDefault="003E493F" w:rsidP="003E493F">
      <w:pPr>
        <w:rPr>
          <w:rFonts w:ascii="CCW Cursive Writing 7" w:hAnsi="CCW Cursive Writing 7"/>
          <w:b/>
          <w:noProof/>
          <w:sz w:val="18"/>
          <w:lang w:eastAsia="en-GB"/>
        </w:rPr>
      </w:pPr>
    </w:p>
    <w:p w:rsidR="003E493F" w:rsidRDefault="003E493F" w:rsidP="003E493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>in homework book.</w:t>
      </w:r>
    </w:p>
    <w:p w:rsidR="003E493F" w:rsidRDefault="003E493F" w:rsidP="003E493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3E493F" w:rsidRPr="00CD30C7" w:rsidRDefault="003E493F" w:rsidP="003E493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3E493F" w:rsidRPr="00AE0E48" w:rsidRDefault="003E493F" w:rsidP="003E493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3E493F" w:rsidRPr="00AE0E48" w:rsidRDefault="003E493F" w:rsidP="003E493F">
      <w:pPr>
        <w:rPr>
          <w:rFonts w:ascii="CCW Cursive Writing 7" w:hAnsi="CCW Cursive Writing 7"/>
          <w:sz w:val="18"/>
          <w:u w:val="single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  <w:u w:val="single"/>
        </w:rPr>
      </w:pPr>
    </w:p>
    <w:p w:rsidR="003E493F" w:rsidRPr="00AE0E48" w:rsidRDefault="003E493F" w:rsidP="003E493F">
      <w:pPr>
        <w:rPr>
          <w:rFonts w:ascii="CCW Cursive Writing 7" w:hAnsi="CCW Cursive Writing 7"/>
          <w:sz w:val="18"/>
        </w:rPr>
      </w:pPr>
    </w:p>
    <w:p w:rsidR="008D2D93" w:rsidRPr="003E493F" w:rsidRDefault="003E493F" w:rsidP="008D2D93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B6ACBB" wp14:editId="520D4F2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243CD" id="Rectangle 13" o:spid="_x0000_s1026" style="position:absolute;margin-left:-20.7pt;margin-top:24.3pt;width:535.1pt;height:7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1Y0HY0CAABu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8D2D93" w:rsidRDefault="008D2D93" w:rsidP="008D2D93"/>
    <w:p w:rsidR="008D2D93" w:rsidRDefault="008D2D93" w:rsidP="008D2D93"/>
    <w:p w:rsidR="008D2D93" w:rsidRDefault="008D2D93" w:rsidP="008D2D93"/>
    <w:p w:rsidR="008D2D93" w:rsidRDefault="008D2D93" w:rsidP="008D2D93"/>
    <w:p w:rsidR="00862519" w:rsidRDefault="003E493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D93"/>
    <w:rsid w:val="0022732F"/>
    <w:rsid w:val="003E493F"/>
    <w:rsid w:val="008D2D93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2C47A"/>
  <w15:chartTrackingRefBased/>
  <w15:docId w15:val="{D61BBB03-E26D-4076-A369-D1B7FAF1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D9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D93"/>
    <w:pPr>
      <w:ind w:left="720"/>
      <w:contextualSpacing/>
    </w:pPr>
  </w:style>
  <w:style w:type="paragraph" w:styleId="NoSpacing">
    <w:name w:val="No Spacing"/>
    <w:uiPriority w:val="1"/>
    <w:qFormat/>
    <w:rsid w:val="008D2D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2019-11-21T17:00:00Z</dcterms:created>
  <dcterms:modified xsi:type="dcterms:W3CDTF">2019-11-21T17:13:00Z</dcterms:modified>
</cp:coreProperties>
</file>