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3E7" w:rsidRPr="00AE0E48" w:rsidRDefault="00C373E7" w:rsidP="00C373E7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7A4C8D" wp14:editId="03D77439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17946B" id="Rectangle 5" o:spid="_x0000_s1026" style="position:absolute;margin-left:-20.7pt;margin-top:24.3pt;width:535.1pt;height:75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C373E7" w:rsidRPr="00AE0E48" w:rsidRDefault="00C373E7" w:rsidP="00C373E7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Week Beginning: </w:t>
      </w:r>
      <w:r>
        <w:rPr>
          <w:rFonts w:ascii="CCW Cursive Writing 7" w:hAnsi="CCW Cursive Writing 7"/>
          <w:sz w:val="18"/>
          <w:u w:val="single"/>
        </w:rPr>
        <w:t>11</w:t>
      </w:r>
      <w:r>
        <w:rPr>
          <w:rFonts w:ascii="CCW Cursive Writing 7" w:hAnsi="CCW Cursive Writing 7"/>
          <w:sz w:val="18"/>
          <w:u w:val="single"/>
        </w:rPr>
        <w:t>.11.19</w:t>
      </w:r>
    </w:p>
    <w:p w:rsidR="00C373E7" w:rsidRPr="00AE0E48" w:rsidRDefault="00C373E7" w:rsidP="00C373E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926E9E" wp14:editId="3BAAA147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2934335" cy="2562225"/>
                <wp:effectExtent l="0" t="0" r="1841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56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73E7" w:rsidRDefault="00C373E7" w:rsidP="00C373E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C373E7" w:rsidRDefault="00C373E7" w:rsidP="00C373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had a fantastic end to our Reading week with our Bootle trip where we got to hear and be inspired from other authors! </w:t>
                            </w:r>
                          </w:p>
                          <w:p w:rsidR="00C373E7" w:rsidRDefault="00C373E7" w:rsidP="00C373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started division in Maths and next week we will be learning about long division. </w:t>
                            </w:r>
                          </w:p>
                          <w:p w:rsidR="00C373E7" w:rsidRDefault="00C373E7" w:rsidP="00C373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started out Science topic of: ‘Staying Alive’ </w:t>
                            </w:r>
                          </w:p>
                          <w:p w:rsidR="00C373E7" w:rsidRPr="003F5047" w:rsidRDefault="00C373E7" w:rsidP="00C373E7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C373E7" w:rsidRPr="00AE0E48" w:rsidRDefault="00C373E7" w:rsidP="00C373E7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926E9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.95pt;margin-top:24.6pt;width:231.05pt;height:20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" fillcolor="white [3201]" strokeweight=".5pt">
                <v:textbox>
                  <w:txbxContent>
                    <w:p w:rsidR="00C373E7" w:rsidRDefault="00C373E7" w:rsidP="00C373E7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C373E7" w:rsidRDefault="00C373E7" w:rsidP="00C373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had a fantastic end to our Reading week with our Bootle trip where we got to hear and be inspired from other authors! </w:t>
                      </w:r>
                    </w:p>
                    <w:p w:rsidR="00C373E7" w:rsidRDefault="00C373E7" w:rsidP="00C373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started division in Maths and next week we will be learning about long division. </w:t>
                      </w:r>
                    </w:p>
                    <w:p w:rsidR="00C373E7" w:rsidRDefault="00C373E7" w:rsidP="00C373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started out Science topic of: ‘Staying Alive’ </w:t>
                      </w:r>
                    </w:p>
                    <w:p w:rsidR="00C373E7" w:rsidRPr="003F5047" w:rsidRDefault="00C373E7" w:rsidP="00C373E7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C373E7" w:rsidRPr="00AE0E48" w:rsidRDefault="00C373E7" w:rsidP="00C373E7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 </w:t>
      </w:r>
      <w:r>
        <w:rPr>
          <w:rFonts w:ascii="CCW Cursive Writing 7" w:hAnsi="CCW Cursive Writing 7"/>
          <w:b/>
          <w:sz w:val="18"/>
          <w:u w:val="single"/>
        </w:rPr>
        <w:t>20</w:t>
      </w:r>
      <w:proofErr w:type="gramStart"/>
      <w:r w:rsidRPr="003F5047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 November</w:t>
      </w:r>
      <w:proofErr w:type="gramEnd"/>
    </w:p>
    <w:p w:rsidR="00C373E7" w:rsidRPr="00AE0E48" w:rsidRDefault="00C373E7" w:rsidP="00C373E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FA00A1" wp14:editId="60F6E02D">
                <wp:simplePos x="0" y="0"/>
                <wp:positionH relativeFrom="column">
                  <wp:posOffset>3004185</wp:posOffset>
                </wp:positionH>
                <wp:positionV relativeFrom="paragraph">
                  <wp:posOffset>11430</wp:posOffset>
                </wp:positionV>
                <wp:extent cx="3324225" cy="25431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73E7" w:rsidRDefault="00C373E7" w:rsidP="00C373E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C373E7" w:rsidRDefault="00C373E7" w:rsidP="00C373E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writing our persuasive arguments. </w:t>
                            </w:r>
                          </w:p>
                          <w:p w:rsidR="00C373E7" w:rsidRDefault="00C373E7" w:rsidP="00C373E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starting our ‘Detective Mystery’ genre in English focused on the author: Anthony Horowitz. </w:t>
                            </w:r>
                          </w:p>
                          <w:p w:rsidR="00C373E7" w:rsidRDefault="00C373E7" w:rsidP="00C373E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exploring more about advent in our RE topic. </w:t>
                            </w:r>
                          </w:p>
                          <w:p w:rsidR="00C373E7" w:rsidRPr="00C373E7" w:rsidRDefault="00C373E7" w:rsidP="00C373E7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C373E7" w:rsidRPr="00EA00E8" w:rsidRDefault="00C373E7" w:rsidP="00C373E7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C373E7" w:rsidRPr="00EA00E8" w:rsidRDefault="00C373E7" w:rsidP="00C373E7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A00A1" id="Text Box 7" o:spid="_x0000_s1027" type="#_x0000_t202" style="position:absolute;left:0;text-align:left;margin-left:236.55pt;margin-top:.9pt;width:261.75pt;height:20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" fillcolor="white [3201]" strokeweight=".5pt">
                <v:textbox>
                  <w:txbxContent>
                    <w:p w:rsidR="00C373E7" w:rsidRDefault="00C373E7" w:rsidP="00C373E7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C373E7" w:rsidRDefault="00C373E7" w:rsidP="00C373E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writing our persuasive arguments. </w:t>
                      </w:r>
                    </w:p>
                    <w:p w:rsidR="00C373E7" w:rsidRDefault="00C373E7" w:rsidP="00C373E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starting our ‘Detective Mystery’ genre in English focused on the author: Anthony Horowitz. </w:t>
                      </w:r>
                    </w:p>
                    <w:p w:rsidR="00C373E7" w:rsidRDefault="00C373E7" w:rsidP="00C373E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exploring more about advent in our RE topic. </w:t>
                      </w:r>
                    </w:p>
                    <w:p w:rsidR="00C373E7" w:rsidRPr="00C373E7" w:rsidRDefault="00C373E7" w:rsidP="00C373E7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C373E7" w:rsidRPr="00EA00E8" w:rsidRDefault="00C373E7" w:rsidP="00C373E7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C373E7" w:rsidRPr="00EA00E8" w:rsidRDefault="00C373E7" w:rsidP="00C373E7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373E7" w:rsidRPr="00AE0E48" w:rsidRDefault="00C373E7" w:rsidP="00C373E7">
      <w:pPr>
        <w:rPr>
          <w:rFonts w:ascii="CCW Cursive Writing 7" w:hAnsi="CCW Cursive Writing 7"/>
          <w:sz w:val="18"/>
        </w:rPr>
      </w:pPr>
    </w:p>
    <w:p w:rsidR="00C373E7" w:rsidRPr="00AE0E48" w:rsidRDefault="00C373E7" w:rsidP="00C373E7">
      <w:pPr>
        <w:rPr>
          <w:rFonts w:ascii="CCW Cursive Writing 7" w:hAnsi="CCW Cursive Writing 7"/>
          <w:sz w:val="18"/>
        </w:rPr>
      </w:pPr>
    </w:p>
    <w:p w:rsidR="00C373E7" w:rsidRPr="00AE0E48" w:rsidRDefault="00C373E7" w:rsidP="00C373E7">
      <w:pPr>
        <w:rPr>
          <w:rFonts w:ascii="CCW Cursive Writing 7" w:hAnsi="CCW Cursive Writing 7"/>
          <w:sz w:val="18"/>
        </w:rPr>
      </w:pPr>
    </w:p>
    <w:p w:rsidR="00C373E7" w:rsidRPr="00AE0E48" w:rsidRDefault="00C373E7" w:rsidP="00C373E7">
      <w:pPr>
        <w:rPr>
          <w:rFonts w:ascii="CCW Cursive Writing 7" w:hAnsi="CCW Cursive Writing 7"/>
          <w:sz w:val="18"/>
        </w:rPr>
      </w:pPr>
    </w:p>
    <w:p w:rsidR="00C373E7" w:rsidRPr="00AE0E48" w:rsidRDefault="00C373E7" w:rsidP="00C373E7">
      <w:pPr>
        <w:rPr>
          <w:rFonts w:ascii="CCW Cursive Writing 7" w:hAnsi="CCW Cursive Writing 7"/>
          <w:sz w:val="18"/>
        </w:rPr>
      </w:pPr>
    </w:p>
    <w:p w:rsidR="00C373E7" w:rsidRPr="00AE0E48" w:rsidRDefault="00C373E7" w:rsidP="00C373E7">
      <w:pPr>
        <w:rPr>
          <w:rFonts w:ascii="CCW Cursive Writing 7" w:hAnsi="CCW Cursive Writing 7"/>
          <w:b/>
          <w:sz w:val="18"/>
        </w:rPr>
      </w:pPr>
    </w:p>
    <w:p w:rsidR="00C373E7" w:rsidRPr="00AE0E48" w:rsidRDefault="00C373E7" w:rsidP="00C373E7">
      <w:pPr>
        <w:rPr>
          <w:rFonts w:ascii="CCW Cursive Writing 7" w:hAnsi="CCW Cursive Writing 7"/>
          <w:b/>
          <w:sz w:val="18"/>
        </w:rPr>
      </w:pPr>
    </w:p>
    <w:p w:rsidR="00C373E7" w:rsidRPr="00AE0E48" w:rsidRDefault="00C373E7" w:rsidP="00C373E7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C373E7" w:rsidRPr="00CD30C7" w:rsidRDefault="00C373E7" w:rsidP="00C373E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C373E7" w:rsidRPr="00CD30C7" w:rsidRDefault="00C373E7" w:rsidP="00C373E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We had a fantastic </w:t>
      </w:r>
      <w:r>
        <w:rPr>
          <w:rFonts w:ascii="CCW Cursive Writing 7" w:hAnsi="CCW Cursive Writing 7"/>
          <w:noProof/>
          <w:sz w:val="18"/>
          <w:lang w:eastAsia="en-GB"/>
        </w:rPr>
        <w:t>trip this week and loved having our author Daniel Riding in school this week.</w:t>
      </w:r>
      <w:r>
        <w:rPr>
          <w:rFonts w:ascii="CCW Cursive Writing 7" w:hAnsi="CCW Cursive Writing 7"/>
          <w:noProof/>
          <w:sz w:val="18"/>
          <w:lang w:eastAsia="en-GB"/>
        </w:rPr>
        <w:t xml:space="preserve"> </w:t>
      </w:r>
      <w:r w:rsidRPr="00CD30C7">
        <w:rPr>
          <w:rFonts w:ascii="CCW Cursive Writing 7" w:hAnsi="CCW Cursive Writing 7"/>
          <w:noProof/>
          <w:sz w:val="18"/>
          <w:lang w:eastAsia="en-GB"/>
        </w:rPr>
        <w:t>It is also 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</w:t>
      </w:r>
      <w:r>
        <w:rPr>
          <w:rFonts w:ascii="CCW Cursive Writing 7" w:hAnsi="CCW Cursive Writing 7"/>
          <w:noProof/>
          <w:sz w:val="18"/>
          <w:lang w:eastAsia="en-GB"/>
        </w:rPr>
        <w:t>.</w:t>
      </w:r>
      <w:r w:rsidRPr="00CD30C7">
        <w:rPr>
          <w:rFonts w:ascii="CCW Cursive Writing 7" w:hAnsi="CCW Cursive Writing 7"/>
          <w:noProof/>
          <w:sz w:val="18"/>
          <w:lang w:eastAsia="en-GB"/>
        </w:rPr>
        <w:t>The reading grids should be used,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C373E7" w:rsidRDefault="00C373E7" w:rsidP="00C373E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C373E7" w:rsidRPr="00503394" w:rsidRDefault="00C373E7" w:rsidP="00C373E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C373E7" w:rsidRPr="00CD30C7" w:rsidRDefault="00C373E7" w:rsidP="00C373E7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C373E7" w:rsidRDefault="00C373E7" w:rsidP="00C373E7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030752" wp14:editId="613CC0FC">
                <wp:simplePos x="0" y="0"/>
                <wp:positionH relativeFrom="column">
                  <wp:posOffset>-62865</wp:posOffset>
                </wp:positionH>
                <wp:positionV relativeFrom="paragraph">
                  <wp:posOffset>422275</wp:posOffset>
                </wp:positionV>
                <wp:extent cx="6486525" cy="214312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2143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837E0B" id="Rectangle 8" o:spid="_x0000_s1026" style="position:absolute;margin-left:-4.95pt;margin-top:33.25pt;width:510.75pt;height:16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" filled="f" strokecolor="black [3213]" strokeweight="1pt"/>
            </w:pict>
          </mc:Fallback>
        </mc:AlternateContent>
      </w:r>
      <w:r>
        <w:rPr>
          <w:rFonts w:ascii="CCW Cursive Writing 7" w:hAnsi="CCW Cursive Writing 7"/>
          <w:b/>
          <w:noProof/>
          <w:sz w:val="18"/>
          <w:lang w:eastAsia="en-GB"/>
        </w:rPr>
        <w:t>Children have selected 15 words to practise this week to revise previous spellings.</w:t>
      </w:r>
    </w:p>
    <w:p w:rsidR="00C373E7" w:rsidRPr="00973525" w:rsidRDefault="00C373E7" w:rsidP="00973525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373E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Previous spellings </w:t>
      </w:r>
      <w:r w:rsidRPr="00C373E7">
        <w:rPr>
          <w:rFonts w:ascii="CCW Cursive Writing 7" w:hAnsi="CCW Cursive Writing 7"/>
          <w:b/>
          <w:noProof/>
          <w:sz w:val="16"/>
          <w:u w:val="single"/>
          <w:lang w:eastAsia="en-GB"/>
        </w:rPr>
        <w:t>:</w:t>
      </w:r>
      <w:r w:rsidRPr="007C64CD">
        <w:rPr>
          <w:b/>
          <w:noProof/>
          <w:lang w:eastAsia="en-GB"/>
        </w:rPr>
        <w:t xml:space="preserve"> </w:t>
      </w:r>
      <w:r w:rsidRPr="00F055EF">
        <w:rPr>
          <w:rFonts w:ascii="CCW Cursive Writing 7" w:hAnsi="CCW Cursive Writing 7"/>
          <w:noProof/>
          <w:sz w:val="18"/>
          <w:szCs w:val="20"/>
          <w:lang w:eastAsia="en-GB"/>
        </w:rPr>
        <w:t xml:space="preserve">vicious, precious, fictitious, malicious, cautious, infectious, suspicious, </w:t>
      </w:r>
      <w:r w:rsidRPr="00F055EF">
        <w:rPr>
          <w:rFonts w:ascii="CCW Cursive Writing 7" w:hAnsi="CCW Cursive Writing 7"/>
          <w:sz w:val="18"/>
          <w:szCs w:val="20"/>
        </w:rPr>
        <w:t>pretty, women, pyramid, mystery, Egypt, brake/break, grate/great, eight/ate, weight/wait, where/wear/were/ there/</w:t>
      </w:r>
      <w:proofErr w:type="spellStart"/>
      <w:r w:rsidRPr="00F055EF">
        <w:rPr>
          <w:rFonts w:ascii="CCW Cursive Writing 7" w:hAnsi="CCW Cursive Writing 7"/>
          <w:sz w:val="18"/>
          <w:szCs w:val="20"/>
        </w:rPr>
        <w:t>their</w:t>
      </w:r>
      <w:proofErr w:type="spellEnd"/>
      <w:r w:rsidRPr="00F055EF">
        <w:rPr>
          <w:rFonts w:ascii="CCW Cursive Writing 7" w:hAnsi="CCW Cursive Writing 7"/>
          <w:sz w:val="18"/>
          <w:szCs w:val="20"/>
        </w:rPr>
        <w:t>,</w:t>
      </w:r>
      <w:r>
        <w:rPr>
          <w:rFonts w:ascii="CCW Cursive Writing 7" w:hAnsi="CCW Cursive Writing 7"/>
          <w:sz w:val="18"/>
          <w:szCs w:val="20"/>
        </w:rPr>
        <w:t xml:space="preserve"> </w:t>
      </w:r>
      <w:r w:rsidRPr="00F055EF">
        <w:rPr>
          <w:rFonts w:ascii="CCW Cursive Writing 7" w:hAnsi="CCW Cursive Writing 7"/>
          <w:noProof/>
          <w:sz w:val="18"/>
          <w:szCs w:val="20"/>
          <w:lang w:eastAsia="en-GB"/>
        </w:rPr>
        <w:t xml:space="preserve">referee, referred, transferring, preference, referral, transferred, reference, preferring, forgetting, preferred, forgotten, limiting, limitation, adorable, horrible, enjoyable, edible, breakable, incredibly, legible, identifiable, reversible, sensible, young, touch, double, country. Trouble, although, thought, height, eight, weight, referee, referred, transferring, preference, referral, transferred, </w:t>
      </w:r>
      <w:r w:rsidRPr="00F055EF">
        <w:rPr>
          <w:rFonts w:ascii="CCW Cursive Writing 7" w:hAnsi="CCW Cursive Writing 7"/>
          <w:noProof/>
          <w:sz w:val="18"/>
          <w:szCs w:val="18"/>
          <w:lang w:eastAsia="en-GB"/>
        </w:rPr>
        <w:t>reference, preferring.</w:t>
      </w:r>
    </w:p>
    <w:p w:rsidR="00C373E7" w:rsidRDefault="00C373E7" w:rsidP="00C373E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>Children need to complete pages</w:t>
      </w:r>
      <w:r w:rsidR="002B36C3">
        <w:rPr>
          <w:rFonts w:ascii="CCW Cursive Writing 7" w:hAnsi="CCW Cursive Writing 7"/>
          <w:noProof/>
          <w:sz w:val="18"/>
          <w:lang w:eastAsia="en-GB"/>
        </w:rPr>
        <w:t xml:space="preserve"> 16 and 33</w:t>
      </w:r>
      <w:r>
        <w:rPr>
          <w:rFonts w:ascii="CCW Cursive Writing 7" w:hAnsi="CCW Cursive Writing 7"/>
          <w:noProof/>
          <w:sz w:val="18"/>
          <w:lang w:eastAsia="en-GB"/>
        </w:rPr>
        <w:t xml:space="preserve"> in homework book.</w:t>
      </w:r>
    </w:p>
    <w:p w:rsidR="00C373E7" w:rsidRPr="00CD30C7" w:rsidRDefault="00C373E7" w:rsidP="00C373E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C373E7" w:rsidRPr="00AE0E48" w:rsidRDefault="00C373E7" w:rsidP="00C373E7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C373E7" w:rsidRPr="00AE0E48" w:rsidRDefault="00C373E7" w:rsidP="00C373E7">
      <w:pPr>
        <w:rPr>
          <w:rFonts w:ascii="CCW Cursive Writing 7" w:hAnsi="CCW Cursive Writing 7"/>
          <w:sz w:val="18"/>
          <w:u w:val="single"/>
        </w:rPr>
      </w:pPr>
    </w:p>
    <w:p w:rsidR="00C373E7" w:rsidRPr="00AE0E48" w:rsidRDefault="00C373E7" w:rsidP="00C373E7">
      <w:pPr>
        <w:rPr>
          <w:rFonts w:ascii="CCW Cursive Writing 7" w:hAnsi="CCW Cursive Writing 7"/>
          <w:sz w:val="18"/>
          <w:u w:val="single"/>
        </w:rPr>
      </w:pPr>
    </w:p>
    <w:p w:rsidR="00C373E7" w:rsidRPr="00AE0E48" w:rsidRDefault="00C373E7" w:rsidP="00C373E7">
      <w:pPr>
        <w:rPr>
          <w:rFonts w:ascii="CCW Cursive Writing 7" w:hAnsi="CCW Cursive Writing 7"/>
          <w:sz w:val="18"/>
        </w:rPr>
      </w:pPr>
    </w:p>
    <w:p w:rsidR="00C373E7" w:rsidRDefault="00C373E7" w:rsidP="00C373E7"/>
    <w:p w:rsidR="00C373E7" w:rsidRDefault="00C373E7" w:rsidP="00C373E7"/>
    <w:p w:rsidR="00C373E7" w:rsidRDefault="00C373E7" w:rsidP="00C373E7"/>
    <w:p w:rsidR="00C373E7" w:rsidRDefault="00C373E7" w:rsidP="00C373E7"/>
    <w:p w:rsidR="002B36C3" w:rsidRPr="00AE0E48" w:rsidRDefault="002B36C3" w:rsidP="002B36C3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1019F8" wp14:editId="70C12212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50D23C" id="Rectangle 9" o:spid="_x0000_s1026" style="position:absolute;margin-left:-20.7pt;margin-top:24.3pt;width:535.1pt;height:75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qj8E6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2B36C3" w:rsidRPr="00AE0E48" w:rsidRDefault="002B36C3" w:rsidP="002B36C3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11.11.19</w:t>
      </w:r>
    </w:p>
    <w:p w:rsidR="002B36C3" w:rsidRPr="00AE0E48" w:rsidRDefault="002B36C3" w:rsidP="002B36C3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450AB8" wp14:editId="3FB90A30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2934335" cy="2562225"/>
                <wp:effectExtent l="0" t="0" r="1841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56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6C3" w:rsidRDefault="002B36C3" w:rsidP="002B36C3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2B36C3" w:rsidRDefault="002B36C3" w:rsidP="002B36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had a fantastic end to our Reading week with our Bootle trip where we got to hear and be inspired from other authors! </w:t>
                            </w:r>
                          </w:p>
                          <w:p w:rsidR="002B36C3" w:rsidRDefault="002B36C3" w:rsidP="002B36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started division in Maths and next week we will be learning about long division. </w:t>
                            </w:r>
                          </w:p>
                          <w:p w:rsidR="002B36C3" w:rsidRDefault="002B36C3" w:rsidP="002B36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We have started out Science topic of: ‘Staying Alive’ </w:t>
                            </w:r>
                          </w:p>
                          <w:p w:rsidR="002B36C3" w:rsidRPr="003F5047" w:rsidRDefault="002B36C3" w:rsidP="002B36C3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2B36C3" w:rsidRPr="00AE0E48" w:rsidRDefault="002B36C3" w:rsidP="002B36C3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50AB8" id="Text Box 10" o:spid="_x0000_s1028" type="#_x0000_t202" style="position:absolute;left:0;text-align:left;margin-left:-4.95pt;margin-top:24.6pt;width:231.05pt;height:20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" fillcolor="white [3201]" strokeweight=".5pt">
                <v:textbox>
                  <w:txbxContent>
                    <w:p w:rsidR="002B36C3" w:rsidRDefault="002B36C3" w:rsidP="002B36C3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2B36C3" w:rsidRDefault="002B36C3" w:rsidP="002B36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had a fantastic end to our Reading week with our Bootle trip where we got to hear and be inspired from other authors! </w:t>
                      </w:r>
                    </w:p>
                    <w:p w:rsidR="002B36C3" w:rsidRDefault="002B36C3" w:rsidP="002B36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started division in Maths and next week we will be learning about long division. </w:t>
                      </w:r>
                    </w:p>
                    <w:p w:rsidR="002B36C3" w:rsidRDefault="002B36C3" w:rsidP="002B36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We have started out Science topic of: ‘Staying Alive’ </w:t>
                      </w:r>
                    </w:p>
                    <w:p w:rsidR="002B36C3" w:rsidRPr="003F5047" w:rsidRDefault="002B36C3" w:rsidP="002B36C3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:rsidR="002B36C3" w:rsidRPr="00AE0E48" w:rsidRDefault="002B36C3" w:rsidP="002B36C3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20</w:t>
      </w:r>
      <w:proofErr w:type="gramStart"/>
      <w:r w:rsidRPr="003F5047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 November</w:t>
      </w:r>
      <w:proofErr w:type="gramEnd"/>
    </w:p>
    <w:p w:rsidR="002B36C3" w:rsidRPr="00AE0E48" w:rsidRDefault="002B36C3" w:rsidP="002B36C3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C8A902" wp14:editId="050875D7">
                <wp:simplePos x="0" y="0"/>
                <wp:positionH relativeFrom="column">
                  <wp:posOffset>3004185</wp:posOffset>
                </wp:positionH>
                <wp:positionV relativeFrom="paragraph">
                  <wp:posOffset>11430</wp:posOffset>
                </wp:positionV>
                <wp:extent cx="3324225" cy="254317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6C3" w:rsidRDefault="002B36C3" w:rsidP="002B36C3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2B36C3" w:rsidRDefault="002B36C3" w:rsidP="002B36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writing our persuasive arguments. </w:t>
                            </w:r>
                          </w:p>
                          <w:p w:rsidR="002B36C3" w:rsidRDefault="002B36C3" w:rsidP="002B36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starting our ‘Detective Mystery’ genre in English focused on the author: Anthony Horowitz. </w:t>
                            </w:r>
                          </w:p>
                          <w:p w:rsidR="002B36C3" w:rsidRDefault="002B36C3" w:rsidP="002B36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exploring more about advent in our RE topic. </w:t>
                            </w:r>
                          </w:p>
                          <w:p w:rsidR="002B36C3" w:rsidRPr="00C373E7" w:rsidRDefault="002B36C3" w:rsidP="002B36C3">
                            <w:pPr>
                              <w:ind w:left="360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:rsidR="002B36C3" w:rsidRPr="00EA00E8" w:rsidRDefault="002B36C3" w:rsidP="002B36C3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2B36C3" w:rsidRPr="00EA00E8" w:rsidRDefault="002B36C3" w:rsidP="002B36C3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8A902" id="Text Box 11" o:spid="_x0000_s1029" type="#_x0000_t202" style="position:absolute;left:0;text-align:left;margin-left:236.55pt;margin-top:.9pt;width:261.75pt;height:20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" fillcolor="white [3201]" strokeweight=".5pt">
                <v:textbox>
                  <w:txbxContent>
                    <w:p w:rsidR="002B36C3" w:rsidRDefault="002B36C3" w:rsidP="002B36C3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2B36C3" w:rsidRDefault="002B36C3" w:rsidP="002B36C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writing our persuasive arguments. </w:t>
                      </w:r>
                    </w:p>
                    <w:p w:rsidR="002B36C3" w:rsidRDefault="002B36C3" w:rsidP="002B36C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starting our ‘Detective Mystery’ genre in English focused on the author: Anthony Horowitz. </w:t>
                      </w:r>
                    </w:p>
                    <w:p w:rsidR="002B36C3" w:rsidRDefault="002B36C3" w:rsidP="002B36C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exploring more about advent in our RE topic. </w:t>
                      </w:r>
                    </w:p>
                    <w:p w:rsidR="002B36C3" w:rsidRPr="00C373E7" w:rsidRDefault="002B36C3" w:rsidP="002B36C3">
                      <w:pPr>
                        <w:ind w:left="360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:rsidR="002B36C3" w:rsidRPr="00EA00E8" w:rsidRDefault="002B36C3" w:rsidP="002B36C3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2B36C3" w:rsidRPr="00EA00E8" w:rsidRDefault="002B36C3" w:rsidP="002B36C3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B36C3" w:rsidRPr="00AE0E48" w:rsidRDefault="002B36C3" w:rsidP="002B36C3">
      <w:pPr>
        <w:rPr>
          <w:rFonts w:ascii="CCW Cursive Writing 7" w:hAnsi="CCW Cursive Writing 7"/>
          <w:sz w:val="18"/>
        </w:rPr>
      </w:pPr>
    </w:p>
    <w:p w:rsidR="002B36C3" w:rsidRPr="00AE0E48" w:rsidRDefault="002B36C3" w:rsidP="002B36C3">
      <w:pPr>
        <w:rPr>
          <w:rFonts w:ascii="CCW Cursive Writing 7" w:hAnsi="CCW Cursive Writing 7"/>
          <w:sz w:val="18"/>
        </w:rPr>
      </w:pPr>
    </w:p>
    <w:p w:rsidR="002B36C3" w:rsidRPr="00AE0E48" w:rsidRDefault="002B36C3" w:rsidP="002B36C3">
      <w:pPr>
        <w:rPr>
          <w:rFonts w:ascii="CCW Cursive Writing 7" w:hAnsi="CCW Cursive Writing 7"/>
          <w:sz w:val="18"/>
        </w:rPr>
      </w:pPr>
    </w:p>
    <w:p w:rsidR="002B36C3" w:rsidRPr="00AE0E48" w:rsidRDefault="002B36C3" w:rsidP="002B36C3">
      <w:pPr>
        <w:rPr>
          <w:rFonts w:ascii="CCW Cursive Writing 7" w:hAnsi="CCW Cursive Writing 7"/>
          <w:sz w:val="18"/>
        </w:rPr>
      </w:pPr>
    </w:p>
    <w:p w:rsidR="002B36C3" w:rsidRPr="00AE0E48" w:rsidRDefault="002B36C3" w:rsidP="002B36C3">
      <w:pPr>
        <w:rPr>
          <w:rFonts w:ascii="CCW Cursive Writing 7" w:hAnsi="CCW Cursive Writing 7"/>
          <w:sz w:val="18"/>
        </w:rPr>
      </w:pPr>
    </w:p>
    <w:p w:rsidR="002B36C3" w:rsidRPr="00AE0E48" w:rsidRDefault="002B36C3" w:rsidP="002B36C3">
      <w:pPr>
        <w:rPr>
          <w:rFonts w:ascii="CCW Cursive Writing 7" w:hAnsi="CCW Cursive Writing 7"/>
          <w:b/>
          <w:sz w:val="18"/>
        </w:rPr>
      </w:pPr>
    </w:p>
    <w:p w:rsidR="002B36C3" w:rsidRPr="00AE0E48" w:rsidRDefault="002B36C3" w:rsidP="002B36C3">
      <w:pPr>
        <w:rPr>
          <w:rFonts w:ascii="CCW Cursive Writing 7" w:hAnsi="CCW Cursive Writing 7"/>
          <w:b/>
          <w:sz w:val="18"/>
        </w:rPr>
      </w:pPr>
    </w:p>
    <w:p w:rsidR="002B36C3" w:rsidRPr="00AE0E48" w:rsidRDefault="002B36C3" w:rsidP="002B36C3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2B36C3" w:rsidRPr="00CD30C7" w:rsidRDefault="002B36C3" w:rsidP="002B36C3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2B36C3" w:rsidRPr="00CD30C7" w:rsidRDefault="002B36C3" w:rsidP="002B36C3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 xml:space="preserve">We had a fantastic trip this week and loved having our author Daniel Riding in school this week. </w:t>
      </w:r>
      <w:r w:rsidRPr="00CD30C7">
        <w:rPr>
          <w:rFonts w:ascii="CCW Cursive Writing 7" w:hAnsi="CCW Cursive Writing 7"/>
          <w:noProof/>
          <w:sz w:val="18"/>
          <w:lang w:eastAsia="en-GB"/>
        </w:rPr>
        <w:t>It is also 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</w:t>
      </w:r>
      <w:r>
        <w:rPr>
          <w:rFonts w:ascii="CCW Cursive Writing 7" w:hAnsi="CCW Cursive Writing 7"/>
          <w:noProof/>
          <w:sz w:val="18"/>
          <w:lang w:eastAsia="en-GB"/>
        </w:rPr>
        <w:t>.</w:t>
      </w:r>
      <w:r w:rsidRPr="00CD30C7">
        <w:rPr>
          <w:rFonts w:ascii="CCW Cursive Writing 7" w:hAnsi="CCW Cursive Writing 7"/>
          <w:noProof/>
          <w:sz w:val="18"/>
          <w:lang w:eastAsia="en-GB"/>
        </w:rPr>
        <w:t>The reading grids should be used,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2B36C3" w:rsidRDefault="002B36C3" w:rsidP="002B36C3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2B36C3" w:rsidRPr="00503394" w:rsidRDefault="002B36C3" w:rsidP="002B36C3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2B36C3" w:rsidRPr="00CD30C7" w:rsidRDefault="002B36C3" w:rsidP="002B36C3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2B36C3" w:rsidRDefault="002B36C3" w:rsidP="002B36C3">
      <w:pPr>
        <w:rPr>
          <w:rFonts w:ascii="CCW Cursive Writing 7" w:hAnsi="CCW Cursive Writing 7"/>
          <w:b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9D70DA" wp14:editId="22FF3A6E">
                <wp:simplePos x="0" y="0"/>
                <wp:positionH relativeFrom="column">
                  <wp:posOffset>-62865</wp:posOffset>
                </wp:positionH>
                <wp:positionV relativeFrom="paragraph">
                  <wp:posOffset>419100</wp:posOffset>
                </wp:positionV>
                <wp:extent cx="6486525" cy="9048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04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390772" id="Rectangle 12" o:spid="_x0000_s1026" style="position:absolute;margin-left:-4.95pt;margin-top:33pt;width:510.75pt;height:7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" filled="f" strokecolor="black [3213]" strokeweight="1pt"/>
            </w:pict>
          </mc:Fallback>
        </mc:AlternateContent>
      </w:r>
      <w:r>
        <w:rPr>
          <w:rFonts w:ascii="CCW Cursive Writing 7" w:hAnsi="CCW Cursive Writing 7"/>
          <w:b/>
          <w:noProof/>
          <w:sz w:val="18"/>
          <w:lang w:eastAsia="en-GB"/>
        </w:rPr>
        <w:t>Children have selected 15 words to practise this week to revise previous spellings.</w:t>
      </w:r>
    </w:p>
    <w:p w:rsidR="002B36C3" w:rsidRPr="00F055EF" w:rsidRDefault="002B36C3" w:rsidP="002B36C3">
      <w:pPr>
        <w:pStyle w:val="NoSpacing"/>
        <w:rPr>
          <w:rFonts w:ascii="CCW Cursive Writing 7" w:hAnsi="CCW Cursive Writing 7"/>
          <w:b/>
          <w:noProof/>
          <w:sz w:val="18"/>
          <w:szCs w:val="20"/>
          <w:lang w:eastAsia="en-GB"/>
        </w:rPr>
      </w:pPr>
      <w:r w:rsidRPr="00C373E7">
        <w:rPr>
          <w:rFonts w:ascii="CCW Cursive Writing 7" w:hAnsi="CCW Cursive Writing 7"/>
          <w:b/>
          <w:noProof/>
          <w:sz w:val="16"/>
          <w:u w:val="single"/>
          <w:lang w:eastAsia="en-GB"/>
        </w:rPr>
        <w:t>Previous spellings :</w:t>
      </w:r>
      <w:r w:rsidRPr="007C64CD">
        <w:rPr>
          <w:b/>
          <w:noProof/>
          <w:lang w:eastAsia="en-GB"/>
        </w:rPr>
        <w:t xml:space="preserve"> </w:t>
      </w:r>
      <w:r w:rsidRPr="00F055EF">
        <w:rPr>
          <w:rFonts w:ascii="CCW Cursive Writing 7" w:hAnsi="CCW Cursive Writing 7"/>
          <w:sz w:val="18"/>
          <w:szCs w:val="20"/>
        </w:rPr>
        <w:t>women, pyramid, mystery, Egypt, brake/break, grate/great, eight/ate,</w:t>
      </w:r>
      <w:r>
        <w:rPr>
          <w:rFonts w:ascii="CCW Cursive Writing 7" w:hAnsi="CCW Cursive Writing 7"/>
          <w:sz w:val="18"/>
          <w:szCs w:val="20"/>
        </w:rPr>
        <w:t xml:space="preserve"> </w:t>
      </w:r>
      <w:r w:rsidRPr="00F055EF">
        <w:rPr>
          <w:rFonts w:ascii="CCW Cursive Writing 7" w:hAnsi="CCW Cursive Writing 7"/>
          <w:sz w:val="18"/>
          <w:szCs w:val="20"/>
        </w:rPr>
        <w:t>where/wear/were/ there/</w:t>
      </w:r>
      <w:proofErr w:type="spellStart"/>
      <w:r w:rsidRPr="00F055EF">
        <w:rPr>
          <w:rFonts w:ascii="CCW Cursive Writing 7" w:hAnsi="CCW Cursive Writing 7"/>
          <w:sz w:val="18"/>
          <w:szCs w:val="20"/>
        </w:rPr>
        <w:t>their</w:t>
      </w:r>
      <w:proofErr w:type="spellEnd"/>
      <w:r w:rsidRPr="00F055EF">
        <w:rPr>
          <w:rFonts w:ascii="CCW Cursive Writing 7" w:hAnsi="CCW Cursive Writing 7"/>
          <w:sz w:val="18"/>
          <w:szCs w:val="20"/>
        </w:rPr>
        <w:t>,</w:t>
      </w:r>
    </w:p>
    <w:p w:rsidR="002B36C3" w:rsidRDefault="002B36C3" w:rsidP="002B36C3">
      <w:pPr>
        <w:pStyle w:val="NoSpacing"/>
        <w:rPr>
          <w:rFonts w:ascii="CCW Cursive Writing 7" w:hAnsi="CCW Cursive Writing 7"/>
          <w:noProof/>
          <w:sz w:val="18"/>
          <w:szCs w:val="20"/>
          <w:lang w:eastAsia="en-GB"/>
        </w:rPr>
      </w:pPr>
      <w:r w:rsidRPr="00F055EF">
        <w:rPr>
          <w:rFonts w:ascii="CCW Cursive Writing 7" w:hAnsi="CCW Cursive Writing 7"/>
          <w:noProof/>
          <w:sz w:val="18"/>
          <w:szCs w:val="20"/>
          <w:lang w:eastAsia="en-GB"/>
        </w:rPr>
        <w:t>young, touch, double, countr</w:t>
      </w:r>
      <w:r>
        <w:rPr>
          <w:rFonts w:ascii="CCW Cursive Writing 7" w:hAnsi="CCW Cursive Writing 7"/>
          <w:noProof/>
          <w:sz w:val="18"/>
          <w:szCs w:val="20"/>
          <w:lang w:eastAsia="en-GB"/>
        </w:rPr>
        <w:t xml:space="preserve">y, </w:t>
      </w:r>
      <w:r w:rsidRPr="00F055EF">
        <w:rPr>
          <w:rFonts w:ascii="CCW Cursive Writing 7" w:hAnsi="CCW Cursive Writing 7"/>
          <w:noProof/>
          <w:sz w:val="18"/>
          <w:szCs w:val="20"/>
          <w:lang w:eastAsia="en-GB"/>
        </w:rPr>
        <w:t>although, thought,</w:t>
      </w:r>
    </w:p>
    <w:p w:rsidR="002B36C3" w:rsidRDefault="002B36C3" w:rsidP="002B36C3">
      <w:pPr>
        <w:rPr>
          <w:rFonts w:ascii="CCW Cursive Writing 7" w:hAnsi="CCW Cursive Writing 7"/>
          <w:b/>
          <w:noProof/>
          <w:sz w:val="18"/>
          <w:lang w:eastAsia="en-GB"/>
        </w:rPr>
      </w:pPr>
    </w:p>
    <w:p w:rsidR="002B36C3" w:rsidRPr="00973525" w:rsidRDefault="002B36C3" w:rsidP="002B36C3">
      <w:pPr>
        <w:rPr>
          <w:rFonts w:ascii="CCW Cursive Writing 7" w:hAnsi="CCW Cursive Writing 7"/>
          <w:b/>
          <w:noProof/>
          <w:sz w:val="18"/>
          <w:lang w:eastAsia="en-GB"/>
        </w:rPr>
      </w:pPr>
      <w:bookmarkStart w:id="0" w:name="_GoBack"/>
      <w:bookmarkEnd w:id="0"/>
    </w:p>
    <w:p w:rsidR="002B36C3" w:rsidRDefault="002B36C3" w:rsidP="002B36C3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  <w:r>
        <w:rPr>
          <w:rFonts w:ascii="CCW Cursive Writing 7" w:hAnsi="CCW Cursive Writing 7"/>
          <w:noProof/>
          <w:sz w:val="18"/>
          <w:lang w:eastAsia="en-GB"/>
        </w:rPr>
        <w:t>Children need to complete pages</w:t>
      </w:r>
      <w:r>
        <w:rPr>
          <w:rFonts w:ascii="CCW Cursive Writing 7" w:hAnsi="CCW Cursive Writing 7"/>
          <w:noProof/>
          <w:sz w:val="18"/>
          <w:lang w:eastAsia="en-GB"/>
        </w:rPr>
        <w:t xml:space="preserve"> </w:t>
      </w:r>
      <w:r>
        <w:rPr>
          <w:rFonts w:ascii="CCW Cursive Writing 7" w:hAnsi="CCW Cursive Writing 7"/>
          <w:noProof/>
          <w:sz w:val="18"/>
          <w:lang w:eastAsia="en-GB"/>
        </w:rPr>
        <w:t>in homework book.</w:t>
      </w:r>
    </w:p>
    <w:p w:rsidR="002B36C3" w:rsidRPr="00CD30C7" w:rsidRDefault="002B36C3" w:rsidP="002B36C3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2B36C3" w:rsidRPr="00AE0E48" w:rsidRDefault="002B36C3" w:rsidP="002B36C3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2B36C3" w:rsidRPr="00AE0E48" w:rsidRDefault="002B36C3" w:rsidP="002B36C3">
      <w:pPr>
        <w:rPr>
          <w:rFonts w:ascii="CCW Cursive Writing 7" w:hAnsi="CCW Cursive Writing 7"/>
          <w:sz w:val="18"/>
          <w:u w:val="single"/>
        </w:rPr>
      </w:pPr>
    </w:p>
    <w:p w:rsidR="002B36C3" w:rsidRPr="00AE0E48" w:rsidRDefault="002B36C3" w:rsidP="002B36C3">
      <w:pPr>
        <w:rPr>
          <w:rFonts w:ascii="CCW Cursive Writing 7" w:hAnsi="CCW Cursive Writing 7"/>
          <w:sz w:val="18"/>
          <w:u w:val="single"/>
        </w:rPr>
      </w:pPr>
    </w:p>
    <w:p w:rsidR="002B36C3" w:rsidRPr="00AE0E48" w:rsidRDefault="002B36C3" w:rsidP="002B36C3">
      <w:pPr>
        <w:rPr>
          <w:rFonts w:ascii="CCW Cursive Writing 7" w:hAnsi="CCW Cursive Writing 7"/>
          <w:sz w:val="18"/>
        </w:rPr>
      </w:pPr>
    </w:p>
    <w:p w:rsidR="002B36C3" w:rsidRDefault="002B36C3" w:rsidP="002B36C3"/>
    <w:p w:rsidR="002B36C3" w:rsidRDefault="002B36C3" w:rsidP="002B36C3"/>
    <w:p w:rsidR="002B36C3" w:rsidRDefault="002B36C3" w:rsidP="002B36C3"/>
    <w:p w:rsidR="002B36C3" w:rsidRDefault="002B36C3" w:rsidP="002B36C3"/>
    <w:p w:rsidR="002B36C3" w:rsidRDefault="002B36C3" w:rsidP="002B36C3"/>
    <w:p w:rsidR="002B36C3" w:rsidRDefault="002B36C3" w:rsidP="002B36C3"/>
    <w:p w:rsidR="00C373E7" w:rsidRDefault="00C373E7" w:rsidP="00C373E7"/>
    <w:p w:rsidR="00862519" w:rsidRDefault="0033182A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E7"/>
    <w:rsid w:val="0022732F"/>
    <w:rsid w:val="002B36C3"/>
    <w:rsid w:val="00973525"/>
    <w:rsid w:val="00C373E7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62E92"/>
  <w15:chartTrackingRefBased/>
  <w15:docId w15:val="{DF1930FD-7B41-41BA-B12D-75C3FD3C1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73E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73E7"/>
    <w:pPr>
      <w:ind w:left="720"/>
      <w:contextualSpacing/>
    </w:pPr>
  </w:style>
  <w:style w:type="paragraph" w:styleId="NoSpacing">
    <w:name w:val="No Spacing"/>
    <w:uiPriority w:val="1"/>
    <w:qFormat/>
    <w:rsid w:val="00C373E7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C373E7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2019-11-13T20:19:00Z</dcterms:created>
  <dcterms:modified xsi:type="dcterms:W3CDTF">2019-11-13T20:54:00Z</dcterms:modified>
</cp:coreProperties>
</file>