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54D7AF9A" w:rsidR="00473A99" w:rsidRPr="00A26727" w:rsidRDefault="009D1720" w:rsidP="00663275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>Friday 1</w:t>
      </w:r>
      <w:r w:rsidR="00760BC0">
        <w:rPr>
          <w:rFonts w:ascii="XCCW Joined 7a" w:hAnsi="XCCW Joined 7a"/>
          <w:b/>
          <w:sz w:val="18"/>
          <w:u w:val="single"/>
        </w:rPr>
        <w:t>9</w:t>
      </w:r>
      <w:r w:rsidR="00760BC0" w:rsidRPr="00760BC0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760BC0">
        <w:rPr>
          <w:rFonts w:ascii="XCCW Joined 7a" w:hAnsi="XCCW Joined 7a"/>
          <w:b/>
          <w:sz w:val="18"/>
          <w:u w:val="single"/>
        </w:rPr>
        <w:t xml:space="preserve"> </w:t>
      </w:r>
      <w:r w:rsidR="00760BC0">
        <w:rPr>
          <w:rFonts w:ascii="XCCW Joined 7a" w:hAnsi="XCCW Joined 7a"/>
          <w:b/>
          <w:sz w:val="18"/>
          <w:u w:val="single"/>
          <w:vertAlign w:val="superscript"/>
        </w:rPr>
        <w:t xml:space="preserve">h </w:t>
      </w:r>
      <w:r w:rsidR="00760BC0">
        <w:rPr>
          <w:rFonts w:ascii="XCCW Joined 7a" w:hAnsi="XCCW Joined 7a"/>
          <w:b/>
          <w:sz w:val="18"/>
          <w:u w:val="single"/>
        </w:rPr>
        <w:t xml:space="preserve">March </w:t>
      </w:r>
    </w:p>
    <w:p w14:paraId="4A96101F" w14:textId="43B7ECC2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by</w:t>
      </w:r>
      <w:r w:rsidRPr="00344865">
        <w:rPr>
          <w:rFonts w:ascii="XCCW Joined 7a" w:hAnsi="XCCW Joined 7a"/>
          <w:sz w:val="18"/>
          <w:u w:val="single"/>
        </w:rPr>
        <w:t xml:space="preserve">: </w:t>
      </w:r>
      <w:r w:rsidR="00470588">
        <w:rPr>
          <w:rFonts w:ascii="XCCW Joined 7a" w:hAnsi="XCCW Joined 7a"/>
          <w:b/>
          <w:sz w:val="18"/>
          <w:u w:val="single"/>
        </w:rPr>
        <w:t>Weds</w:t>
      </w:r>
      <w:r w:rsidR="00760BC0">
        <w:rPr>
          <w:rFonts w:ascii="XCCW Joined 7a" w:hAnsi="XCCW Joined 7a"/>
          <w:b/>
          <w:sz w:val="18"/>
          <w:u w:val="single"/>
        </w:rPr>
        <w:t xml:space="preserve"> 24</w:t>
      </w:r>
      <w:r w:rsidR="00760BC0" w:rsidRPr="00760BC0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760BC0">
        <w:rPr>
          <w:rFonts w:ascii="XCCW Joined 7a" w:hAnsi="XCCW Joined 7a"/>
          <w:b/>
          <w:sz w:val="18"/>
          <w:u w:val="single"/>
        </w:rPr>
        <w:t xml:space="preserve"> Mar </w:t>
      </w:r>
    </w:p>
    <w:p w14:paraId="79F5535E" w14:textId="41A6EB16" w:rsidR="00473A99" w:rsidRPr="00344865" w:rsidRDefault="00760BC0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72F392F3">
                <wp:simplePos x="0" y="0"/>
                <wp:positionH relativeFrom="margin">
                  <wp:align>right</wp:align>
                </wp:positionH>
                <wp:positionV relativeFrom="paragraph">
                  <wp:posOffset>30480</wp:posOffset>
                </wp:positionV>
                <wp:extent cx="3124200" cy="19335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CC004" w14:textId="57863960" w:rsidR="00D57083" w:rsidRDefault="00473A99" w:rsidP="009F224A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r w:rsidRPr="003514E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 w:rsidR="009F224A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971573" w14:textId="33F7AC97" w:rsid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- </w:t>
                            </w:r>
                            <w:r w:rsidRPr="0047058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 will continue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to</w:t>
                            </w:r>
                            <w:r w:rsidRPr="0047058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read ‘Holes’</w:t>
                            </w:r>
                          </w:p>
                          <w:p w14:paraId="46809118" w14:textId="6C4DD7B7" w:rsidR="00982E6B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-</w:t>
                            </w:r>
                            <w:r w:rsidRPr="0047058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</w:t>
                            </w:r>
                            <w:r w:rsidR="00760BC0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will be thinking about ‘volume’ in maths and linking to Easter egg boxes! </w:t>
                            </w:r>
                          </w:p>
                          <w:p w14:paraId="015982F7" w14:textId="64E314E9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760BC0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- Wednesday24th March</w:t>
                            </w: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- Walk to Easter</w:t>
                            </w:r>
                            <w:r w:rsidR="00E34B1F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activities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- mufti day- </w:t>
                            </w:r>
                            <w:r w:rsidRPr="00E34B1F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wear bright clothes</w:t>
                            </w: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4.8pt;margin-top:2.4pt;width:246pt;height:152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" fillcolor="white [3201]" strokeweight=".5pt">
                <v:textbox>
                  <w:txbxContent>
                    <w:p w14:paraId="4E5CC004" w14:textId="57863960" w:rsidR="00D57083" w:rsidRDefault="00473A99" w:rsidP="009F224A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r w:rsidRPr="003514E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  <w:r w:rsidR="009F224A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971573" w14:textId="33F7AC97" w:rsid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- </w:t>
                      </w:r>
                      <w:r w:rsidRPr="0047058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 will continue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to</w:t>
                      </w:r>
                      <w:r w:rsidRPr="0047058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read ‘Holes’</w:t>
                      </w:r>
                    </w:p>
                    <w:p w14:paraId="46809118" w14:textId="6C4DD7B7" w:rsidR="00982E6B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-</w:t>
                      </w:r>
                      <w:r w:rsidRPr="0047058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</w:t>
                      </w:r>
                      <w:r w:rsidR="00760BC0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will be thinking about ‘volume’ in maths and linking to Easter egg boxes! </w:t>
                      </w:r>
                    </w:p>
                    <w:p w14:paraId="015982F7" w14:textId="64E314E9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760BC0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- Wednesday24th March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- Walk to Easter</w:t>
                      </w:r>
                      <w:r w:rsidR="00E34B1F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activities</w:t>
                      </w:r>
                      <w:bookmarkStart w:id="1" w:name="_GoBack"/>
                      <w:bookmarkEnd w:id="1"/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- mufti day- </w:t>
                      </w:r>
                      <w:r w:rsidRPr="00E34B1F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wear bright clothes</w:t>
                      </w: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3D55F0E5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3200400" cy="16383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7F4301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53F71C7E" w14:textId="7E39EA1D" w:rsidR="00470588" w:rsidRDefault="00470588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We have </w:t>
                            </w:r>
                            <w:r w:rsidR="00760BC0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looked at algebra this week and solved number problems</w:t>
                            </w:r>
                          </w:p>
                          <w:p w14:paraId="3DD25216" w14:textId="0AC9F8CC" w:rsidR="00470588" w:rsidRDefault="00470588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We have </w:t>
                            </w:r>
                            <w:r w:rsidR="00760BC0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continued to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read</w:t>
                            </w:r>
                            <w:r w:rsidR="00760BC0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‘Holes’ </w:t>
                            </w:r>
                          </w:p>
                          <w:p w14:paraId="015A6395" w14:textId="5D5AB4FF" w:rsidR="00760BC0" w:rsidRDefault="00760BC0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We learnt how mirrors help us to see.</w:t>
                            </w:r>
                          </w:p>
                          <w:p w14:paraId="7BDE9464" w14:textId="4B74A217" w:rsidR="00760BC0" w:rsidRPr="00470588" w:rsidRDefault="00760BC0" w:rsidP="0047058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We thought about the Easter story in RE</w:t>
                            </w:r>
                          </w:p>
                          <w:p w14:paraId="40B77DF4" w14:textId="77777777" w:rsidR="00473A99" w:rsidRPr="003F5047" w:rsidRDefault="00473A99" w:rsidP="00473A99">
                            <w:pPr>
                              <w:ind w:left="360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0;margin-top:.9pt;width:252pt;height:12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" fillcolor="white [3201]" strokeweight=".5pt">
                <v:textbox>
                  <w:txbxContent>
                    <w:p w14:paraId="6AFEF8D4" w14:textId="1483BC70" w:rsidR="00E26F9B" w:rsidRPr="007F4301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53F71C7E" w14:textId="7E39EA1D" w:rsidR="00470588" w:rsidRDefault="00470588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We have </w:t>
                      </w:r>
                      <w:r w:rsidR="00760BC0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looked at algebra this week and solved number problems</w:t>
                      </w:r>
                    </w:p>
                    <w:p w14:paraId="3DD25216" w14:textId="0AC9F8CC" w:rsidR="00470588" w:rsidRDefault="00470588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We have </w:t>
                      </w:r>
                      <w:r w:rsidR="00760BC0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continued to </w:t>
                      </w: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read</w:t>
                      </w:r>
                      <w:r w:rsidR="00760BC0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‘Holes’ </w:t>
                      </w:r>
                    </w:p>
                    <w:p w14:paraId="015A6395" w14:textId="5D5AB4FF" w:rsidR="00760BC0" w:rsidRDefault="00760BC0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We learnt how mirrors help us to see.</w:t>
                      </w:r>
                    </w:p>
                    <w:p w14:paraId="7BDE9464" w14:textId="4B74A217" w:rsidR="00760BC0" w:rsidRPr="00470588" w:rsidRDefault="00760BC0" w:rsidP="0047058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We thought about the Easter story in RE</w:t>
                      </w:r>
                    </w:p>
                    <w:p w14:paraId="40B77DF4" w14:textId="77777777" w:rsidR="00473A99" w:rsidRPr="003F5047" w:rsidRDefault="00473A99" w:rsidP="00473A99">
                      <w:pPr>
                        <w:ind w:left="360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9E03E47" w14:textId="399B55ED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5E0E03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04704B57" w:rsidR="00473A99" w:rsidRPr="005E0E03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5E0E03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BB1ED3">
        <w:rPr>
          <w:rFonts w:ascii="XCCW Joined 7a" w:hAnsi="XCCW Joined 7a"/>
          <w:noProof/>
          <w:sz w:val="20"/>
          <w:szCs w:val="20"/>
          <w:lang w:eastAsia="en-GB"/>
        </w:rPr>
        <w:t xml:space="preserve">- no reading grids this week! </w:t>
      </w:r>
    </w:p>
    <w:p w14:paraId="49F63A1D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5510CD53" w14:textId="68645C17" w:rsidR="00DB5BD2" w:rsidRPr="00470588" w:rsidRDefault="00473A99" w:rsidP="00663275">
      <w:pPr>
        <w:pStyle w:val="NoSpacing"/>
        <w:rPr>
          <w:rFonts w:ascii="XCCW Joined 7a" w:hAnsi="XCCW Joined 7a"/>
          <w:noProof/>
          <w:sz w:val="20"/>
          <w:szCs w:val="20"/>
          <w:u w:val="single"/>
          <w:lang w:eastAsia="en-GB"/>
        </w:rPr>
      </w:pPr>
      <w:r w:rsidRPr="005E0E0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Spellings:</w:t>
      </w:r>
      <w:r w:rsidR="00BB1ED3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="00470588" w:rsidRPr="00470588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>Word families based on common words, showing how words are related in form and meaning</w:t>
      </w:r>
      <w:r w:rsidR="00C27E90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. Remember you should be doing at least half a page of practise in your homework book! </w:t>
      </w:r>
    </w:p>
    <w:p w14:paraId="3A86213C" w14:textId="77777777" w:rsidR="00C27E90" w:rsidRDefault="00C27E90" w:rsidP="00663275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</w:p>
    <w:p w14:paraId="20B7CA7E" w14:textId="77777777" w:rsidR="00760BC0" w:rsidRDefault="00470588" w:rsidP="00760BC0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470588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Maths</w:t>
      </w:r>
      <w:r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: </w:t>
      </w:r>
      <w:r w:rsidR="00760BC0">
        <w:rPr>
          <w:rFonts w:ascii="XCCW Joined 7a" w:hAnsi="XCCW Joined 7a"/>
          <w:noProof/>
          <w:sz w:val="20"/>
          <w:szCs w:val="20"/>
          <w:lang w:eastAsia="en-GB"/>
        </w:rPr>
        <w:t>Easter egg boxes! Can you bring in an Easter egg for our maths lesson</w:t>
      </w:r>
    </w:p>
    <w:p w14:paraId="040EB58D" w14:textId="4C4FF2F2" w:rsidR="00473A99" w:rsidRPr="00760BC0" w:rsidRDefault="00DD0CF1" w:rsidP="00760BC0">
      <w:pPr>
        <w:pStyle w:val="NoSpacing"/>
        <w:rPr>
          <w:rFonts w:ascii="XCCW Joined 7a" w:hAnsi="XCCW Joined 7a"/>
          <w:noProof/>
          <w:sz w:val="18"/>
          <w:lang w:eastAsia="en-GB"/>
        </w:rPr>
      </w:pPr>
      <w:r w:rsidRPr="00760BC0">
        <w:rPr>
          <w:rFonts w:ascii="CCW Cursive Writing 7" w:hAnsi="CCW Cursive Writing 7"/>
          <w:noProof/>
          <w:sz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6E1FAD" wp14:editId="11D6DFDE">
                <wp:simplePos x="0" y="0"/>
                <wp:positionH relativeFrom="margin">
                  <wp:align>center</wp:align>
                </wp:positionH>
                <wp:positionV relativeFrom="paragraph">
                  <wp:posOffset>600710</wp:posOffset>
                </wp:positionV>
                <wp:extent cx="6087745" cy="1657350"/>
                <wp:effectExtent l="0" t="0" r="8255" b="0"/>
                <wp:wrapNone/>
                <wp:docPr id="6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76D3F8CE-935B-49B0-B911-768F2553FE6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7745" cy="1657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14:paraId="1985C117" w14:textId="77777777" w:rsidR="00760BC0" w:rsidRPr="00760BC0" w:rsidRDefault="00760BC0" w:rsidP="00760B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 w:rsidRPr="00E34B1F">
                              <w:rPr>
                                <w:rFonts w:ascii="XCCW Joined 7a" w:hAnsi="XCCW Joined 7a" w:cstheme="minorBidi"/>
                                <w:b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Homework- Task 1-</w:t>
                            </w:r>
                            <w:r w:rsidRPr="00E34B1F">
                              <w:rPr>
                                <w:rFonts w:ascii="XCCW Joined 7a" w:hAnsi="XCCW Joined 7a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60BC0">
                              <w:rPr>
                                <w:rFonts w:ascii="XCCW Joined 7a" w:hAnsi="XCCW Joined 7a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What do people today say in response to the questions, ‘Who was Jesus?’ ‘Who is Jesus?’ e.g. the Vicar, a Christian, the headteacher, a Muslim, a Jew, a person of no faith, a young child or a teenager and so on.  Is he different things to different people depending on their age, gender, faith or circumstances etc. Why? </w:t>
                            </w:r>
                          </w:p>
                          <w:p w14:paraId="3B4D4036" w14:textId="3B72FEC3" w:rsidR="00760BC0" w:rsidRPr="00760BC0" w:rsidRDefault="00760BC0" w:rsidP="00760B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w:r w:rsidRPr="00760BC0">
                              <w:rPr>
                                <w:rFonts w:ascii="XCCW Joined 7a" w:hAnsi="XCCW Joined 7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Please ask members of your family and friends their opinions. Research what a Muslim or Jew might say, research famous people’s opinions about Jesus. Complete the chart</w:t>
                            </w:r>
                            <w:r>
                              <w:rPr>
                                <w:rFonts w:ascii="XCCW Joined 7a" w:hAnsi="XCCW Joined 7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(also on Teams in the assignment section)</w:t>
                            </w:r>
                            <w:r w:rsidRPr="00760BC0">
                              <w:rPr>
                                <w:rFonts w:ascii="XCCW Joined 7a" w:hAnsi="XCCW Joined 7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DA51B94" w14:textId="41BC368F" w:rsidR="00760BC0" w:rsidRPr="00760BC0" w:rsidRDefault="00760BC0" w:rsidP="00760BC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6E1FAD" id="Rectangle 5" o:spid="_x0000_s1028" style="position:absolute;margin-left:0;margin-top:47.3pt;width:479.35pt;height:130.5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" fillcolor="white [3212]" stroked="f">
                <v:textbox>
                  <w:txbxContent>
                    <w:p w14:paraId="1985C117" w14:textId="77777777" w:rsidR="00760BC0" w:rsidRPr="00760BC0" w:rsidRDefault="00760BC0" w:rsidP="00760BC0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 w:rsidRPr="00E34B1F">
                        <w:rPr>
                          <w:rFonts w:ascii="XCCW Joined 7a" w:hAnsi="XCCW Joined 7a" w:cstheme="minorBidi"/>
                          <w:b/>
                          <w:color w:val="000000" w:themeColor="text1"/>
                          <w:kern w:val="24"/>
                          <w:sz w:val="20"/>
                          <w:szCs w:val="20"/>
                        </w:rPr>
                        <w:t>Homework- Task 1-</w:t>
                      </w:r>
                      <w:r w:rsidRPr="00E34B1F">
                        <w:rPr>
                          <w:rFonts w:ascii="XCCW Joined 7a" w:hAnsi="XCCW Joined 7a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Pr="00760BC0">
                        <w:rPr>
                          <w:rFonts w:ascii="XCCW Joined 7a" w:hAnsi="XCCW Joined 7a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What do people today say in response to the questions, ‘Who was Jesus?’ ‘Who is Jesus?’ e.g. the Vicar, a Christian, the headteacher, a Muslim, a Jew, a person of no faith, a young child or a teenager and so on.  Is he different things to different people depending on their age, gender, faith or circumstances etc. Why? </w:t>
                      </w:r>
                    </w:p>
                    <w:p w14:paraId="3B4D4036" w14:textId="3B72FEC3" w:rsidR="00760BC0" w:rsidRPr="00760BC0" w:rsidRDefault="00760BC0" w:rsidP="00760BC0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w:r w:rsidRPr="00760BC0">
                        <w:rPr>
                          <w:rFonts w:ascii="XCCW Joined 7a" w:hAnsi="XCCW Joined 7a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>Please ask members of your family and friends their opinions. Research what a Muslim or Jew might say, research famous people’s opinions about Jesus. Complete the chart</w:t>
                      </w:r>
                      <w:r>
                        <w:rPr>
                          <w:rFonts w:ascii="XCCW Joined 7a" w:hAnsi="XCCW Joined 7a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(also on Teams in the assignment section)</w:t>
                      </w:r>
                      <w:r w:rsidRPr="00760BC0">
                        <w:rPr>
                          <w:rFonts w:ascii="XCCW Joined 7a" w:hAnsi="XCCW Joined 7a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DA51B94" w14:textId="41BC368F" w:rsidR="00760BC0" w:rsidRPr="00760BC0" w:rsidRDefault="00760BC0" w:rsidP="00760BC0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60BC0" w:rsidRPr="00C27E90">
        <w:rPr>
          <w:rFonts w:ascii="CCW Cursive Writing 7" w:hAnsi="CCW Cursive Writing 7"/>
          <w:noProof/>
          <w:sz w:val="18"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F76DA73" wp14:editId="7312183D">
                <wp:simplePos x="0" y="0"/>
                <wp:positionH relativeFrom="column">
                  <wp:posOffset>-177165</wp:posOffset>
                </wp:positionH>
                <wp:positionV relativeFrom="paragraph">
                  <wp:posOffset>572135</wp:posOffset>
                </wp:positionV>
                <wp:extent cx="6619875" cy="17240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DFD62" w14:textId="4526B16D" w:rsidR="00C27E90" w:rsidRPr="00C27E90" w:rsidRDefault="00760BC0">
                            <w:pPr>
                              <w:rPr>
                                <w:rFonts w:ascii="XCCW Joined 7a" w:hAnsi="XCCW Joined 7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R.E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6DA73" id="_x0000_s1029" type="#_x0000_t202" style="position:absolute;margin-left:-13.95pt;margin-top:45.05pt;width:521.25pt;height:135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">
                <v:textbox>
                  <w:txbxContent>
                    <w:p w14:paraId="1F7DFD62" w14:textId="4526B16D" w:rsidR="00C27E90" w:rsidRPr="00C27E90" w:rsidRDefault="00760BC0">
                      <w:pPr>
                        <w:rPr>
                          <w:rFonts w:ascii="XCCW Joined 7a" w:hAnsi="XCCW Joined 7a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XCCW Joined 7a" w:hAnsi="XCCW Joined 7a"/>
                          <w:b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R.E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0BC0">
        <w:rPr>
          <w:rFonts w:ascii="XCCW Joined 7a" w:hAnsi="XCCW Joined 7a"/>
          <w:noProof/>
          <w:sz w:val="20"/>
          <w:szCs w:val="20"/>
          <w:lang w:eastAsia="en-GB"/>
        </w:rPr>
        <w:t xml:space="preserve"> on Thursday? We won’t eat it so it can go back home again!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 Please bring in wrapping paper</w:t>
      </w:r>
      <w:r w:rsidR="0047690B">
        <w:rPr>
          <w:rFonts w:ascii="XCCW Joined 7a" w:hAnsi="XCCW Joined 7a"/>
          <w:noProof/>
          <w:sz w:val="20"/>
          <w:szCs w:val="20"/>
          <w:lang w:eastAsia="en-GB"/>
        </w:rPr>
        <w:t>/ c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oloured </w:t>
      </w:r>
      <w:r w:rsidR="0047690B">
        <w:rPr>
          <w:rFonts w:ascii="XCCW Joined 7a" w:hAnsi="XCCW Joined 7a"/>
          <w:noProof/>
          <w:sz w:val="20"/>
          <w:szCs w:val="20"/>
          <w:lang w:eastAsia="en-GB"/>
        </w:rPr>
        <w:t>paper</w:t>
      </w:r>
      <w:r>
        <w:rPr>
          <w:rFonts w:ascii="XCCW Joined 7a" w:hAnsi="XCCW Joined 7a"/>
          <w:noProof/>
          <w:sz w:val="20"/>
          <w:szCs w:val="20"/>
          <w:lang w:eastAsia="en-GB"/>
        </w:rPr>
        <w:t xml:space="preserve"> for Easter cards</w:t>
      </w:r>
      <w:r w:rsidR="00760BC0">
        <w:rPr>
          <w:rFonts w:ascii="XCCW Joined 7a" w:hAnsi="XCCW Joined 7a"/>
          <w:noProof/>
          <w:sz w:val="20"/>
          <w:szCs w:val="20"/>
          <w:lang w:eastAsia="en-GB"/>
        </w:rPr>
        <w:t xml:space="preserve"> </w:t>
      </w:r>
    </w:p>
    <w:p w14:paraId="4357958C" w14:textId="0BC3F639" w:rsidR="00473A99" w:rsidRPr="00760BC0" w:rsidRDefault="00760BC0" w:rsidP="00760BC0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>
        <w:rPr>
          <w:noProof/>
        </w:rPr>
        <w:drawing>
          <wp:inline distT="0" distB="0" distL="0" distR="0" wp14:anchorId="77C98E8B" wp14:editId="79AA2A56">
            <wp:extent cx="6572885" cy="3438439"/>
            <wp:effectExtent l="0" t="0" r="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AE3967F6-7559-44B7-A804-31176FD0C63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AE3967F6-7559-44B7-A804-31176FD0C63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7327" t="41326" r="25862" b="5686"/>
                    <a:stretch/>
                  </pic:blipFill>
                  <pic:spPr bwMode="auto">
                    <a:xfrm>
                      <a:off x="0" y="0"/>
                      <a:ext cx="6603749" cy="3454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7EEFDB" w14:textId="2570AA6F" w:rsidR="00C27E90" w:rsidRPr="00AE0E48" w:rsidRDefault="00C27E90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52AD0740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3B4A2DD8" w:rsidR="00473A99" w:rsidRDefault="00473A99" w:rsidP="00473A99"/>
    <w:p w14:paraId="53C75FB1" w14:textId="07D6B448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3A786B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5565"/>
    <w:rsid w:val="003A433F"/>
    <w:rsid w:val="003A786B"/>
    <w:rsid w:val="003B0215"/>
    <w:rsid w:val="003C6F36"/>
    <w:rsid w:val="003E7C20"/>
    <w:rsid w:val="003F1680"/>
    <w:rsid w:val="00470588"/>
    <w:rsid w:val="00473A99"/>
    <w:rsid w:val="0047690B"/>
    <w:rsid w:val="004A6761"/>
    <w:rsid w:val="004B0623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3275"/>
    <w:rsid w:val="00665254"/>
    <w:rsid w:val="006759B5"/>
    <w:rsid w:val="006D2A0B"/>
    <w:rsid w:val="00702297"/>
    <w:rsid w:val="00711890"/>
    <w:rsid w:val="00743C3F"/>
    <w:rsid w:val="00760BC0"/>
    <w:rsid w:val="007732E6"/>
    <w:rsid w:val="00792E62"/>
    <w:rsid w:val="007A5A23"/>
    <w:rsid w:val="007B486D"/>
    <w:rsid w:val="007F4301"/>
    <w:rsid w:val="00813EFF"/>
    <w:rsid w:val="00833B6E"/>
    <w:rsid w:val="00842CDC"/>
    <w:rsid w:val="0084740A"/>
    <w:rsid w:val="00854D21"/>
    <w:rsid w:val="008672D0"/>
    <w:rsid w:val="008802FF"/>
    <w:rsid w:val="00890CD6"/>
    <w:rsid w:val="00897655"/>
    <w:rsid w:val="008B1E0B"/>
    <w:rsid w:val="009230E7"/>
    <w:rsid w:val="009238C6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22662"/>
    <w:rsid w:val="00A23BCC"/>
    <w:rsid w:val="00A26727"/>
    <w:rsid w:val="00A742FB"/>
    <w:rsid w:val="00A809F4"/>
    <w:rsid w:val="00A86E77"/>
    <w:rsid w:val="00A87159"/>
    <w:rsid w:val="00AA5C88"/>
    <w:rsid w:val="00AB3213"/>
    <w:rsid w:val="00B00B53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4A63"/>
    <w:rsid w:val="00DB5BD2"/>
    <w:rsid w:val="00DC7B99"/>
    <w:rsid w:val="00DD0CF1"/>
    <w:rsid w:val="00DD545E"/>
    <w:rsid w:val="00DF1C2F"/>
    <w:rsid w:val="00DF7E33"/>
    <w:rsid w:val="00E26F9B"/>
    <w:rsid w:val="00E34B1F"/>
    <w:rsid w:val="00EF6CFE"/>
    <w:rsid w:val="00F04ABD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8</cp:revision>
  <cp:lastPrinted>2021-03-17T14:45:00Z</cp:lastPrinted>
  <dcterms:created xsi:type="dcterms:W3CDTF">2021-03-16T14:54:00Z</dcterms:created>
  <dcterms:modified xsi:type="dcterms:W3CDTF">2021-03-17T14:59:00Z</dcterms:modified>
</cp:coreProperties>
</file>