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552" w:rsidRPr="00AE0E48" w:rsidRDefault="00A37552" w:rsidP="00A37552">
      <w:pPr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B18A0E" wp14:editId="240A068A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1F91B0" id="Rectangle 5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C01a954AAAAAwBAAAPAAAAZHJzL2Rvd25yZXYueG1sTI/BTsMwDIbvSLxD&#10;ZCQuaEu2dVEoTSdA4oLEgQH3rMnaisapknQrb493gpstf/r9/dVu9gM7uZj6gBpWSwHMYRNsj62G&#10;z4+XhQKWskFrhoBOw49LsKuvrypT2nDGd3fa55ZRCKbSaOhyHkvOU9M5b9IyjA7pdgzRm0xrbLmN&#10;5kzhfuBrIST3pkf60JnRPXeu+d5PXsPd22bz9CX7rVLCi+n1mL2P91rf3syPD8Cym/MfDBd9Uoea&#10;nA5hQpvYoGFRrApCNRRKArsAYq2ozIGmrRQSeF3x/yXqXwA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C01a95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:rsidR="00A37552" w:rsidRPr="00AE0E48" w:rsidRDefault="00A37552" w:rsidP="00A37552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 xml:space="preserve">Week Beginning: </w:t>
      </w:r>
      <w:r>
        <w:rPr>
          <w:rFonts w:ascii="CCW Cursive Writing 7" w:hAnsi="CCW Cursive Writing 7"/>
          <w:sz w:val="18"/>
          <w:u w:val="single"/>
        </w:rPr>
        <w:t>13</w:t>
      </w:r>
      <w:r>
        <w:rPr>
          <w:rFonts w:ascii="CCW Cursive Writing 7" w:hAnsi="CCW Cursive Writing 7"/>
          <w:sz w:val="18"/>
          <w:u w:val="single"/>
        </w:rPr>
        <w:t>.01.20</w:t>
      </w:r>
    </w:p>
    <w:p w:rsidR="00A37552" w:rsidRPr="00AE0E48" w:rsidRDefault="00A37552" w:rsidP="00A37552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A9B29A" wp14:editId="1C3588F3">
                <wp:simplePos x="0" y="0"/>
                <wp:positionH relativeFrom="margin">
                  <wp:align>left</wp:align>
                </wp:positionH>
                <wp:positionV relativeFrom="paragraph">
                  <wp:posOffset>264160</wp:posOffset>
                </wp:positionV>
                <wp:extent cx="3667125" cy="26765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125" cy="2676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7552" w:rsidRDefault="00A37552" w:rsidP="00A37552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A37552" w:rsidRDefault="00A37552" w:rsidP="00A37552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Maths this week, we have been exploring the order of operations using BODMAS! We have also been finding fractions of different quantities. </w:t>
                            </w:r>
                          </w:p>
                          <w:p w:rsidR="00A37552" w:rsidRDefault="00A37552" w:rsidP="00A37552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Science, we have been learning all about the impact our diet has on our bodies. </w:t>
                            </w:r>
                          </w:p>
                          <w:p w:rsidR="00A37552" w:rsidRDefault="00A37552" w:rsidP="00A37552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also had a visit from Hettie to teach us music and choir. In RE, we also had Reverence Marie Ann in to teach us about Eucharist. </w:t>
                            </w:r>
                          </w:p>
                          <w:p w:rsidR="00A37552" w:rsidRDefault="00A37552" w:rsidP="00A37552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A37552" w:rsidRPr="003F5047" w:rsidRDefault="00A37552" w:rsidP="00A37552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A37552" w:rsidRPr="00AE0E48" w:rsidRDefault="00A37552" w:rsidP="00A37552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A9B29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0;margin-top:20.8pt;width:288.75pt;height:21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yslAIAALMFAAAOAAAAZHJzL2Uyb0RvYy54bWysVFFPGzEMfp+0/xDlfVxb6LFVvaIOxDQJ&#10;ARpMPKe5pI1I4ixJe9f9+jm5a2kZL0x7ubPjz479xfb0ojWabIQPCmxFhycDSoTlUCu7rOjPx+tP&#10;nykJkdmaabCiolsR6MXs44dp4yZiBCvQtfAEg9gwaVxFVzG6SVEEvhKGhRNwwqJRgjcsouqXRe1Z&#10;g9GNLkaDQVk04GvngYsQ8PSqM9JZji+l4PFOyiAi0RXF3GL++vxdpG8xm7LJ0jO3UrxPg/1DFoYp&#10;i5fuQ12xyMjaq79CGcU9BJDxhIMpQErFRa4BqxkOXlXzsGJO5FqQnOD2NIX/F5bfbu49UXVFS0os&#10;M/hEj6KN5Cu0pEzsNC5MEPTgEBZbPMZX3p0HPExFt9Kb9MdyCNqR5+2e2xSM4+FpWZ4PR2NKONpG&#10;5Xk5RgXjFy/uzof4TYAhSaiox8fLnLLNTYgddAdJtwXQqr5WWmclNYy41J5sGD61jjlJDH6E0pY0&#10;WOnpeJADH9lS6L3/QjP+3Kd3gMJ42qbrRG6tPq1EUUdFluJWi4TR9oeQSG1m5I0cGefC7vPM6ISS&#10;WNF7HHv8S1bvce7qQI98M9i4dzbKgu9YOqa2ft5RKzs8vuFB3UmM7aLtW2cB9RY7x0M3ecHxa4VE&#10;37AQ75nHUcNmwfUR7/AjNeDrQC9RsgL/+63zhMcJQCslDY5uRcOvNfOCEv3d4mx8GZ6dpVnPytn4&#10;fISKP7QsDi12bS4BW2aIi8rxLCZ81DtRejBPuGXm6VY0Mcvx7orGnXgZu4WCW4qL+TyDcLodizf2&#10;wfEUOtGbGuyxfWLe9Q0ecTZuYTfkbPKqzzts8rQwX0eQKg9BIrhjtSceN0Meo36LpdVzqGfUy66d&#10;/QEAAP//AwBQSwMEFAAGAAgAAAAhALmyuuDbAAAABwEAAA8AAABkcnMvZG93bnJldi54bWxMj8FO&#10;wzAQRO9I/IO1SNyoE6BpGuJUgAoXThTU8zbe2haxHdluGv4ec4Ljzoxm3rab2Q5sohCNdwLKRQGM&#10;XO+lcUrA58fLTQ0sJnQSB+9IwDdF2HSXFy020p/dO027pFgucbFBATqlseE89posxoUfyWXv6IPF&#10;lM+guAx4zuV24LdFUXGLxuUFjSM9a+q/dicrYPuk1qqvMehtLY2Z5v3xTb0KcX01Pz4ASzSnvzD8&#10;4md06DLTwZ+cjGwQkB9JAu7LClh2l6vVEtghC9VdCbxr+X/+7gcAAP//AwBQSwECLQAUAAYACAAA&#10;ACEAtoM4kv4AAADhAQAAEwAAAAAAAAAAAAAAAAAAAAAAW0NvbnRlbnRfVHlwZXNdLnhtbFBLAQIt&#10;ABQABgAIAAAAIQA4/SH/1gAAAJQBAAALAAAAAAAAAAAAAAAAAC8BAABfcmVscy8ucmVsc1BLAQIt&#10;ABQABgAIAAAAIQAOXlyslAIAALMFAAAOAAAAAAAAAAAAAAAAAC4CAABkcnMvZTJvRG9jLnhtbFBL&#10;AQItABQABgAIAAAAIQC5srrg2wAAAAcBAAAPAAAAAAAAAAAAAAAAAO4EAABkcnMvZG93bnJldi54&#10;bWxQSwUGAAAAAAQABADzAAAA9gUAAAAA&#10;" fillcolor="white [3201]" strokeweight=".5pt">
                <v:textbox>
                  <w:txbxContent>
                    <w:p w:rsidR="00A37552" w:rsidRDefault="00A37552" w:rsidP="00A37552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A37552" w:rsidRDefault="00A37552" w:rsidP="00A37552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Maths this week, we have been exploring the order of operations using BODMAS! We have also been finding fractions of different quantities. </w:t>
                      </w:r>
                    </w:p>
                    <w:p w:rsidR="00A37552" w:rsidRDefault="00A37552" w:rsidP="00A37552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Science, we have been learning all about the impact our diet has on our bodies. </w:t>
                      </w:r>
                    </w:p>
                    <w:p w:rsidR="00A37552" w:rsidRDefault="00A37552" w:rsidP="00A37552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also had a visit from Hettie to teach us music and choir. In RE, we also had Reverence Marie Ann in to teach us about Eucharist. </w:t>
                      </w:r>
                    </w:p>
                    <w:p w:rsidR="00A37552" w:rsidRDefault="00A37552" w:rsidP="00A37552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:rsidR="00A37552" w:rsidRPr="003F5047" w:rsidRDefault="00A37552" w:rsidP="00A37552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:rsidR="00A37552" w:rsidRPr="00AE0E48" w:rsidRDefault="00A37552" w:rsidP="00A37552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 xml:space="preserve">Wednesday </w:t>
      </w:r>
      <w:r>
        <w:rPr>
          <w:rFonts w:ascii="CCW Cursive Writing 7" w:hAnsi="CCW Cursive Writing 7"/>
          <w:b/>
          <w:sz w:val="18"/>
          <w:u w:val="single"/>
        </w:rPr>
        <w:t>22</w:t>
      </w:r>
      <w:proofErr w:type="gramStart"/>
      <w:r w:rsidRPr="00A37552">
        <w:rPr>
          <w:rFonts w:ascii="CCW Cursive Writing 7" w:hAnsi="CCW Cursive Writing 7"/>
          <w:b/>
          <w:sz w:val="18"/>
          <w:u w:val="single"/>
          <w:vertAlign w:val="superscript"/>
        </w:rPr>
        <w:t>nd</w:t>
      </w:r>
      <w:r>
        <w:rPr>
          <w:rFonts w:ascii="CCW Cursive Writing 7" w:hAnsi="CCW Cursive Writing 7"/>
          <w:b/>
          <w:sz w:val="18"/>
          <w:u w:val="single"/>
        </w:rPr>
        <w:t xml:space="preserve"> </w:t>
      </w:r>
      <w:r>
        <w:rPr>
          <w:rFonts w:ascii="CCW Cursive Writing 7" w:hAnsi="CCW Cursive Writing 7"/>
          <w:b/>
          <w:sz w:val="18"/>
          <w:u w:val="single"/>
        </w:rPr>
        <w:t xml:space="preserve"> January</w:t>
      </w:r>
      <w:proofErr w:type="gramEnd"/>
    </w:p>
    <w:p w:rsidR="00A37552" w:rsidRPr="00AE0E48" w:rsidRDefault="00A37552" w:rsidP="00A37552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D3A54C" wp14:editId="6E793856">
                <wp:simplePos x="0" y="0"/>
                <wp:positionH relativeFrom="column">
                  <wp:posOffset>3861435</wp:posOffset>
                </wp:positionH>
                <wp:positionV relativeFrom="paragraph">
                  <wp:posOffset>11430</wp:posOffset>
                </wp:positionV>
                <wp:extent cx="2466975" cy="202882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7552" w:rsidRDefault="00A37552" w:rsidP="00A37552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A37552" w:rsidRDefault="00A37552" w:rsidP="00A37552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exploring more of our class text: Kensuke’s Kingdom in English. </w:t>
                            </w:r>
                          </w:p>
                          <w:p w:rsidR="00A37552" w:rsidRDefault="00A37552" w:rsidP="00A37552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learning how to multiply and divide fractions in Maths. </w:t>
                            </w:r>
                          </w:p>
                          <w:p w:rsidR="00A37552" w:rsidRDefault="00A37552" w:rsidP="00A37552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A37552" w:rsidRPr="00C373E7" w:rsidRDefault="00A37552" w:rsidP="00A37552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A37552" w:rsidRPr="00EA00E8" w:rsidRDefault="00A37552" w:rsidP="00A37552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A37552" w:rsidRPr="00EA00E8" w:rsidRDefault="00A37552" w:rsidP="00A37552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3A54C" id="Text Box 7" o:spid="_x0000_s1027" type="#_x0000_t202" style="position:absolute;left:0;text-align:left;margin-left:304.05pt;margin-top:.9pt;width:194.25pt;height:15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Hk+lwIAALoFAAAOAAAAZHJzL2Uyb0RvYy54bWysVN1P2zAQf5+0/8Hy+0ib9QOqpqgDMU1C&#10;gAYTz65jtxaOz7PdJt1fz9lJQ2G8MO0lOft+9/Xz3c3Pm0qTnXBegSno8GRAiTAcSmXWBf31cPXl&#10;lBIfmCmZBiMKuheeni8+f5rXdiZy2IAuhSPoxPhZbQu6CcHOsszzjaiYPwErDColuIoFPLp1VjpW&#10;o/dKZ/lgMMlqcKV1wIX3eHvZKuki+ZdS8HArpReB6IJibiF9Xfqu4jdbzNls7ZjdKN6lwf4hi4op&#10;g0F7V5csMLJ16i9XleIOPMhwwqHKQErFRaoBqxkO3lRzv2FWpFqQHG97mvz/c8tvdneOqLKgU0oM&#10;q/CJHkQTyDdoyDSyU1s/Q9C9RVho8Bpf+XDv8TIW3UhXxT+WQ1CPPO97bqMzjpf5aDI5m44p4ajL&#10;B/npaT6OfrIXc+t8+C6gIlEoqMPHS5yy3bUPLfQAidE8aFVeKa3TITaMuNCO7Bg+tQ4pSXT+CqUN&#10;qQs6+ToeJMevdNF1b7/SjD916R2h0J82MZxIrdWlFSlqqUhS2GsRMdr8FBKpTYy8kyPjXJg+z4SO&#10;KIkVfcSww79k9RHjtg60SJHBhN64UgZcy9JrasunA7WyxeMbHtUdxdCsmtRTfaesoNxjAzloB9Bb&#10;fqWQ72vmwx1zOHHYM7hFwi1+pAZ8JOgkSjbg/rx3H/E4CKilpMYJLqj/vWVOUKJ/GByRs+FoFEc+&#10;HUbjaY4Hd6xZHWvMtroA7Jwh7ivLkxjxQR9E6aB6xGWzjFFRxQzH2AUNB/EitHsFlxUXy2UC4ZBb&#10;Fq7NveXRdWQ59tlD88ic7fo84IjcwGHW2exNu7fYaGlguQ0gVZqFyHPLasc/Log0Td0yixvo+JxQ&#10;Lyt38QwAAP//AwBQSwMEFAAGAAgAAAAhAIcRXsPcAAAACQEAAA8AAABkcnMvZG93bnJldi54bWxM&#10;j8FOwzAQRO9I/IO1SNyok1aKkhCnKqhw4URBnN3Yta3G68h20/D3LCc4rt5o9k23XfzIZh2TCyig&#10;XBXANA5BOTQCPj9eHmpgKUtUcgyoBXzrBNv+9qaTrQpXfNfzIRtGJZhaKcDmPLWcp8FqL9MqTBqJ&#10;nUL0MtMZDVdRXqncj3xdFBX30iF9sHLSz1YP58PFC9g/mcYMtYx2Xyvn5uXr9GZehbi/W3aPwLJe&#10;8l8YfvVJHXpyOoYLqsRGAVVRlxQlQAuIN01VATsK2KzLDfC+4/8X9D8AAAD//wMAUEsBAi0AFAAG&#10;AAgAAAAhALaDOJL+AAAA4QEAABMAAAAAAAAAAAAAAAAAAAAAAFtDb250ZW50X1R5cGVzXS54bWxQ&#10;SwECLQAUAAYACAAAACEAOP0h/9YAAACUAQAACwAAAAAAAAAAAAAAAAAvAQAAX3JlbHMvLnJlbHNQ&#10;SwECLQAUAAYACAAAACEA6Th5PpcCAAC6BQAADgAAAAAAAAAAAAAAAAAuAgAAZHJzL2Uyb0RvYy54&#10;bWxQSwECLQAUAAYACAAAACEAhxFew9wAAAAJAQAADwAAAAAAAAAAAAAAAADxBAAAZHJzL2Rvd25y&#10;ZXYueG1sUEsFBgAAAAAEAAQA8wAAAPoFAAAAAA==&#10;" fillcolor="white [3201]" strokeweight=".5pt">
                <v:textbox>
                  <w:txbxContent>
                    <w:p w:rsidR="00A37552" w:rsidRDefault="00A37552" w:rsidP="00A37552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A37552" w:rsidRDefault="00A37552" w:rsidP="00A37552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exploring more of our class text: Kensuke’s Kingdom in English. </w:t>
                      </w:r>
                    </w:p>
                    <w:p w:rsidR="00A37552" w:rsidRDefault="00A37552" w:rsidP="00A37552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learning how to multiply and divide fractions in Maths. </w:t>
                      </w:r>
                    </w:p>
                    <w:p w:rsidR="00A37552" w:rsidRDefault="00A37552" w:rsidP="00A37552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:rsidR="00A37552" w:rsidRPr="00C373E7" w:rsidRDefault="00A37552" w:rsidP="00A37552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:rsidR="00A37552" w:rsidRPr="00EA00E8" w:rsidRDefault="00A37552" w:rsidP="00A37552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A37552" w:rsidRPr="00EA00E8" w:rsidRDefault="00A37552" w:rsidP="00A37552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A37552" w:rsidRPr="00AE0E48" w:rsidRDefault="00A37552" w:rsidP="00A37552">
      <w:pPr>
        <w:rPr>
          <w:rFonts w:ascii="CCW Cursive Writing 7" w:hAnsi="CCW Cursive Writing 7"/>
          <w:sz w:val="18"/>
        </w:rPr>
      </w:pPr>
    </w:p>
    <w:p w:rsidR="00A37552" w:rsidRPr="00AE0E48" w:rsidRDefault="00A37552" w:rsidP="00A37552">
      <w:pPr>
        <w:rPr>
          <w:rFonts w:ascii="CCW Cursive Writing 7" w:hAnsi="CCW Cursive Writing 7"/>
          <w:sz w:val="18"/>
        </w:rPr>
      </w:pPr>
    </w:p>
    <w:p w:rsidR="00A37552" w:rsidRPr="00AE0E48" w:rsidRDefault="00A37552" w:rsidP="00A37552">
      <w:pPr>
        <w:rPr>
          <w:rFonts w:ascii="CCW Cursive Writing 7" w:hAnsi="CCW Cursive Writing 7"/>
          <w:sz w:val="18"/>
        </w:rPr>
      </w:pPr>
    </w:p>
    <w:p w:rsidR="00A37552" w:rsidRPr="00AE0E48" w:rsidRDefault="00A37552" w:rsidP="00A37552">
      <w:pPr>
        <w:rPr>
          <w:rFonts w:ascii="CCW Cursive Writing 7" w:hAnsi="CCW Cursive Writing 7"/>
          <w:sz w:val="18"/>
        </w:rPr>
      </w:pPr>
    </w:p>
    <w:p w:rsidR="00A37552" w:rsidRPr="00AE0E48" w:rsidRDefault="00A37552" w:rsidP="00A37552">
      <w:pPr>
        <w:rPr>
          <w:rFonts w:ascii="CCW Cursive Writing 7" w:hAnsi="CCW Cursive Writing 7"/>
          <w:b/>
          <w:sz w:val="18"/>
        </w:rPr>
      </w:pPr>
    </w:p>
    <w:p w:rsidR="00A37552" w:rsidRDefault="00A37552" w:rsidP="00A37552">
      <w:pPr>
        <w:pStyle w:val="NoSpacing"/>
        <w:rPr>
          <w:rFonts w:ascii="CCW Cursive Writing 7" w:hAnsi="CCW Cursive Writing 7"/>
          <w:b/>
          <w:sz w:val="18"/>
        </w:rPr>
      </w:pPr>
    </w:p>
    <w:p w:rsidR="00A37552" w:rsidRDefault="00A37552" w:rsidP="00A37552">
      <w:pPr>
        <w:pStyle w:val="NoSpacing"/>
        <w:rPr>
          <w:rFonts w:ascii="CCW Cursive Writing 7" w:hAnsi="CCW Cursive Writing 7"/>
          <w:b/>
          <w:sz w:val="18"/>
        </w:rPr>
      </w:pPr>
    </w:p>
    <w:p w:rsidR="00A37552" w:rsidRDefault="00A37552" w:rsidP="00A37552">
      <w:pPr>
        <w:pStyle w:val="NoSpacing"/>
        <w:rPr>
          <w:rFonts w:ascii="CCW Cursive Writing 7" w:hAnsi="CCW Cursive Writing 7"/>
          <w:b/>
          <w:sz w:val="18"/>
        </w:rPr>
      </w:pPr>
    </w:p>
    <w:p w:rsidR="00A37552" w:rsidRDefault="00A37552" w:rsidP="00A37552">
      <w:pPr>
        <w:pStyle w:val="NoSpacing"/>
        <w:rPr>
          <w:rFonts w:ascii="CCW Cursive Writing 7" w:hAnsi="CCW Cursive Writing 7"/>
          <w:b/>
          <w:sz w:val="18"/>
        </w:rPr>
      </w:pPr>
    </w:p>
    <w:p w:rsidR="00A37552" w:rsidRPr="00AE0E48" w:rsidRDefault="00A37552" w:rsidP="00A37552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A37552" w:rsidRPr="00CD30C7" w:rsidRDefault="00A37552" w:rsidP="00A37552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A37552" w:rsidRPr="00CD30C7" w:rsidRDefault="00A37552" w:rsidP="00A37552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</w:t>
      </w:r>
      <w:r>
        <w:rPr>
          <w:rFonts w:ascii="CCW Cursive Writing 7" w:hAnsi="CCW Cursive Writing 7"/>
          <w:noProof/>
          <w:sz w:val="18"/>
          <w:lang w:eastAsia="en-GB"/>
        </w:rPr>
        <w:t xml:space="preserve">so </w:t>
      </w:r>
      <w:r w:rsidRPr="00CD30C7">
        <w:rPr>
          <w:rFonts w:ascii="CCW Cursive Writing 7" w:hAnsi="CCW Cursive Writing 7"/>
          <w:noProof/>
          <w:sz w:val="18"/>
          <w:lang w:eastAsia="en-GB"/>
        </w:rPr>
        <w:t>important that you</w:t>
      </w:r>
      <w:r>
        <w:rPr>
          <w:rFonts w:ascii="CCW Cursive Writing 7" w:hAnsi="CCW Cursive Writing 7"/>
          <w:noProof/>
          <w:sz w:val="18"/>
          <w:lang w:eastAsia="en-GB"/>
        </w:rPr>
        <w:t>r child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read</w:t>
      </w:r>
      <w:r>
        <w:rPr>
          <w:rFonts w:ascii="CCW Cursive Writing 7" w:hAnsi="CCW Cursive Writing 7"/>
          <w:noProof/>
          <w:sz w:val="18"/>
          <w:lang w:eastAsia="en-GB"/>
        </w:rPr>
        <w:t>s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frequently throughout the week</w:t>
      </w:r>
      <w:r>
        <w:rPr>
          <w:rFonts w:ascii="CCW Cursive Writing 7" w:hAnsi="CCW Cursive Writing 7"/>
          <w:noProof/>
          <w:sz w:val="18"/>
          <w:lang w:eastAsia="en-GB"/>
        </w:rPr>
        <w:t>.</w:t>
      </w:r>
      <w:r w:rsidRPr="00CD30C7">
        <w:rPr>
          <w:rFonts w:ascii="CCW Cursive Writing 7" w:hAnsi="CCW Cursive Writing 7"/>
          <w:noProof/>
          <w:sz w:val="18"/>
          <w:lang w:eastAsia="en-GB"/>
        </w:rPr>
        <w:t>The reading grids should be used,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  <w:r>
        <w:rPr>
          <w:rFonts w:ascii="CCW Cursive Writing 7" w:hAnsi="CCW Cursive Writing 7"/>
          <w:noProof/>
          <w:sz w:val="18"/>
          <w:lang w:eastAsia="en-GB"/>
        </w:rPr>
        <w:t xml:space="preserve"> Don’t forget about our Book Battleships too! Children can win 10 Dojos for each row completed! </w:t>
      </w:r>
    </w:p>
    <w:p w:rsidR="00A37552" w:rsidRDefault="00A37552" w:rsidP="00A37552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A37552" w:rsidRPr="00503394" w:rsidRDefault="00A37552" w:rsidP="00A37552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A37552" w:rsidRPr="00CD30C7" w:rsidRDefault="00A37552" w:rsidP="00A37552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A37552" w:rsidRDefault="00A37552" w:rsidP="00A37552">
      <w:pPr>
        <w:rPr>
          <w:rFonts w:ascii="CCW Cursive Writing 7" w:hAnsi="CCW Cursive Writing 7"/>
          <w:b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733261" wp14:editId="4D6085E2">
                <wp:simplePos x="0" y="0"/>
                <wp:positionH relativeFrom="margin">
                  <wp:align>right</wp:align>
                </wp:positionH>
                <wp:positionV relativeFrom="paragraph">
                  <wp:posOffset>212725</wp:posOffset>
                </wp:positionV>
                <wp:extent cx="6486525" cy="1285875"/>
                <wp:effectExtent l="0" t="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0505B5" id="Rectangle 8" o:spid="_x0000_s1026" style="position:absolute;margin-left:459.55pt;margin-top:16.75pt;width:510.75pt;height:101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EXNlQIAAIUFAAAOAAAAZHJzL2Uyb0RvYy54bWysVMFu2zAMvQ/YPwi6r46DpM2MOkWQosOA&#10;oi3aDj0rshQbkEVNUuJkXz9Ksp2gK3YY5oMsieQj+UTy+ubQKrIX1jWgS5pfTCgRmkPV6G1Jf7ze&#10;fVlQ4jzTFVOgRUmPwtGb5edP150pxBRqUJWwBEG0KzpT0tp7U2SZ47VombsAIzQKJdiWeTzabVZZ&#10;1iF6q7LpZHKZdWArY4EL5/D2NgnpMuJLKbh/lNIJT1RJMTYfVxvXTViz5TUrtpaZuuF9GOwfomhZ&#10;o9HpCHXLPCM72/wB1TbcggPpLzi0GUjZcBFzwGzyybtsXmpmRMwFyXFmpMn9P1j+sH+ypKlKig+l&#10;WYtP9IykMb1VgiwCPZ1xBWq9mCfbnxxuQ64HadvwxyzIIVJ6HCkVB084Xl7OFpfz6ZwSjrJ8upgv&#10;ruYBNTuZG+v8NwEtCZuSWnQfqWT7e+eT6qASvGm4a5TCe1YoHVYHqqnCXTyEwhFrZcme4ZP7Q957&#10;O9NC38EyC5mlXOLOH5VIqM9CIiUY/TQGEovxhMk4F9rnSVSzSiRX8wl+g7Mhipio0ggYkCUGOWL3&#10;AINmAhmwU9q9fjAVsZZH48nfAkvGo0X0DNqPxm2jwX4EoDCr3nPSH0hK1ASWNlAdsWAspE5yht81&#10;+Gz3zPknZrF1sMlwHPhHXKSCrqTQ7yipwf766D7oY0WjlJIOW7Gk7ueOWUGJ+q6x1r/ms1no3XiY&#10;za+meLDnks25RO/aNeDT5zh4DI/boO/VsJUW2jecGqvgFUVMc/RdUu7tcFj7NCJw7nCxWkU17FfD&#10;/L1+MTyAB1ZDWb4e3pg1fe16LPsHGNqWFe9KOOkGSw2rnQfZxPo+8drzjb0eC6efS2GYnJ+j1ml6&#10;Ln8DAAD//wMAUEsDBBQABgAIAAAAIQCHr05j3wAAAAgBAAAPAAAAZHJzL2Rvd25yZXYueG1sTI/B&#10;TsMwEETvSPyDtUhcKmonERUKcSoEAvWAkChw4LaJTRwar6N424a/xz3BbVazmnlTrWc/iIOdYh9I&#10;Q7ZUICy1wfTUaXh/e7y6AREZyeAQyGr4sRHW9flZhaUJR3q1hy13IoVQLFGDYx5LKWPrrMe4DKOl&#10;5H2FySOnc+qkmfCYwv0gc6VW0mNPqcHhaO+dbXfbvdfwuZm5+86e+HmHi4/FxjXty0Oj9eXFfHcL&#10;gu3Mf89wwk/oUCemJuzJRDFoSENYQ1Fcgzi5Ks+SajTkxUqBrCv5f0D9CwAA//8DAFBLAQItABQA&#10;BgAIAAAAIQC2gziS/gAAAOEBAAATAAAAAAAAAAAAAAAAAAAAAABbQ29udGVudF9UeXBlc10ueG1s&#10;UEsBAi0AFAAGAAgAAAAhADj9If/WAAAAlAEAAAsAAAAAAAAAAAAAAAAALwEAAF9yZWxzLy5yZWxz&#10;UEsBAi0AFAAGAAgAAAAhANDERc2VAgAAhQUAAA4AAAAAAAAAAAAAAAAALgIAAGRycy9lMm9Eb2Mu&#10;eG1sUEsBAi0AFAAGAAgAAAAhAIevTmPfAAAACAEAAA8AAAAAAAAAAAAAAAAA7wQAAGRycy9kb3du&#10;cmV2LnhtbFBLBQYAAAAABAAEAPMAAAD7BQAAAAA=&#10;" filled="f" strokecolor="black [3213]" strokeweight="1pt">
                <w10:wrap anchorx="margin"/>
              </v:rect>
            </w:pict>
          </mc:Fallback>
        </mc:AlternateContent>
      </w:r>
    </w:p>
    <w:p w:rsidR="00A37552" w:rsidRDefault="00A37552" w:rsidP="00A37552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This week, we have been </w:t>
      </w: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revising</w:t>
      </w: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 the ‘</w:t>
      </w: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ible and able</w:t>
      </w: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’ </w:t>
      </w: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suffix </w:t>
      </w: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patterns. </w:t>
      </w:r>
    </w:p>
    <w:p w:rsidR="00A37552" w:rsidRDefault="00A37552" w:rsidP="00A37552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A37552" w:rsidRDefault="00A37552" w:rsidP="00A37552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possible, adorable, horrible, enjoyable, edible, breakable, incredibly, legible, identifiable, reversible,</w:t>
      </w:r>
      <w:r w:rsidRPr="00A8751C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 </w:t>
      </w: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sensible,</w:t>
      </w:r>
    </w:p>
    <w:p w:rsidR="00A37552" w:rsidRDefault="00A37552" w:rsidP="00A37552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Children need to also practise their Spelling Passport words.</w:t>
      </w:r>
    </w:p>
    <w:p w:rsidR="00A37552" w:rsidRDefault="00A37552" w:rsidP="00A37552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A37552" w:rsidRDefault="00A37552" w:rsidP="00A37552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  <w:r>
        <w:rPr>
          <w:rFonts w:ascii="CCW Cursive Writing 7" w:hAnsi="CCW Cursive Writing 7"/>
          <w:noProof/>
          <w:sz w:val="18"/>
          <w:lang w:eastAsia="en-GB"/>
        </w:rPr>
        <w:t xml:space="preserve">Children need to complete pages </w:t>
      </w:r>
      <w:r w:rsidR="009C0035">
        <w:rPr>
          <w:rFonts w:ascii="CCW Cursive Writing 7" w:hAnsi="CCW Cursive Writing 7"/>
          <w:noProof/>
          <w:sz w:val="18"/>
          <w:lang w:eastAsia="en-GB"/>
        </w:rPr>
        <w:t xml:space="preserve">13 </w:t>
      </w:r>
      <w:r>
        <w:rPr>
          <w:rFonts w:ascii="CCW Cursive Writing 7" w:hAnsi="CCW Cursive Writing 7"/>
          <w:noProof/>
          <w:sz w:val="18"/>
          <w:lang w:eastAsia="en-GB"/>
        </w:rPr>
        <w:t xml:space="preserve"> and </w:t>
      </w:r>
      <w:r w:rsidR="009C0035">
        <w:rPr>
          <w:rFonts w:ascii="CCW Cursive Writing 7" w:hAnsi="CCW Cursive Writing 7"/>
          <w:noProof/>
          <w:sz w:val="18"/>
          <w:lang w:eastAsia="en-GB"/>
        </w:rPr>
        <w:t>47</w:t>
      </w:r>
      <w:r>
        <w:rPr>
          <w:rFonts w:ascii="CCW Cursive Writing 7" w:hAnsi="CCW Cursive Writing 7"/>
          <w:noProof/>
          <w:sz w:val="18"/>
          <w:lang w:eastAsia="en-GB"/>
        </w:rPr>
        <w:t xml:space="preserve">  and   in their Maths homework book.</w:t>
      </w:r>
    </w:p>
    <w:p w:rsidR="00A37552" w:rsidRDefault="00A37552" w:rsidP="00A37552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A37552" w:rsidRPr="00CD30C7" w:rsidRDefault="00A37552" w:rsidP="00A37552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A37552" w:rsidRPr="00AE0E48" w:rsidRDefault="00A37552" w:rsidP="00A37552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A37552" w:rsidRPr="00AE0E48" w:rsidRDefault="00A37552" w:rsidP="00A37552">
      <w:pPr>
        <w:rPr>
          <w:rFonts w:ascii="CCW Cursive Writing 7" w:hAnsi="CCW Cursive Writing 7"/>
          <w:sz w:val="18"/>
          <w:u w:val="single"/>
        </w:rPr>
      </w:pPr>
    </w:p>
    <w:p w:rsidR="00A37552" w:rsidRPr="00AE0E48" w:rsidRDefault="00A37552" w:rsidP="00A37552">
      <w:pPr>
        <w:rPr>
          <w:rFonts w:ascii="CCW Cursive Writing 7" w:hAnsi="CCW Cursive Writing 7"/>
          <w:sz w:val="18"/>
          <w:u w:val="single"/>
        </w:rPr>
      </w:pPr>
    </w:p>
    <w:p w:rsidR="00A37552" w:rsidRPr="00AE0E48" w:rsidRDefault="00A37552" w:rsidP="00A37552">
      <w:pPr>
        <w:rPr>
          <w:rFonts w:ascii="CCW Cursive Writing 7" w:hAnsi="CCW Cursive Writing 7"/>
          <w:sz w:val="18"/>
        </w:rPr>
      </w:pPr>
    </w:p>
    <w:p w:rsidR="00A37552" w:rsidRDefault="00A37552" w:rsidP="00A37552"/>
    <w:p w:rsidR="00A37552" w:rsidRPr="00AE0E48" w:rsidRDefault="00A37552" w:rsidP="00A37552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FD165B" wp14:editId="2A4F601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38354E" id="Rectangle 9" o:spid="_x0000_s1026" style="position:absolute;margin-left:-20.7pt;margin-top:24.3pt;width:535.1pt;height:75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8E6jAIAAGwFAAAOAAAAZHJzL2Uyb0RvYy54bWysVMFu2zAMvQ/YPwi6r06CtlmMOkXQoMOA&#10;oivaDj2zshQbkEVNUuJkXz9KctyiLXYY5oMsieQj+UTy4nLfabaTzrdoKj49mXAmjcC6NZuK/3y8&#10;/vKVMx/A1KDRyIofpOeXy8+fLnpbyhk2qGvpGIEYX/a24k0ItiwKLxrZgT9BKw0JFboOAh3dpqgd&#10;9ITe6WI2mZwXPbraOhTSe7pdZyFfJnylpAg/lPIyMF1xii2k1aX1Oa7F8gLKjQPbtGIIA/4hig5a&#10;Q05HqDUEYFvXvoPqWuHQowonArsClWqFTDlQNtPJm2weGrAy5ULkeDvS5P8frLjd3TnW1hVfcGag&#10;oye6J9LAbLRki0hPb31JWg/2zg0nT9uY6165Lv4pC7ZPlB5GSuU+MEGX5/PF2XxOzAuSLc4nU3q0&#10;iFq8mFvnwzeJHYubijtyn6iE3Y0PWfWoEr0ZvG61pnsotYlrFK7BN2wH9Mj+4NcYBhdRoYgJ5JDT&#10;Lhy0zMb3UlHmFOQs+Us1J6+0y0AghDRhmkUN1DJfn03oG+BHi5SPNgQYkRXFN2IPALGe32Pn7Ab9&#10;aCpTyY7Gk78Flo1Hi+QZTRiNu9ag+whAU1aD56x/JClTE1l6xvpAdeEwN4y34rolmm/Ahztw1CH0&#10;otT14QctSmNfcRx2nDXofn90H/WpcEnKWU8dR2/1awtOcqa/GyrpxfT0NLZoOpyezWd0cK8lz68l&#10;ZttdIb33lOaLFWkb9YM+bpXD7omGwyp6JREYQb4rLoI7Hq5CngQ0XoRcrZIataWFcGMerIjgkdVY&#10;YI/7J3B2KNFA1X2Lx+6E8k2lZt1oaXC1DajaVMYvvA58U0unwhnGT5wZr89J62VILv8AAAD//wMA&#10;UEsDBBQABgAIAAAAIQC01a954AAAAAwBAAAPAAAAZHJzL2Rvd25yZXYueG1sTI/BTsMwDIbvSLxD&#10;ZCQuaEu2dVEoTSdA4oLEgQH3rMnaisapknQrb493gpstf/r9/dVu9gM7uZj6gBpWSwHMYRNsj62G&#10;z4+XhQKWskFrhoBOw49LsKuvrypT2nDGd3fa55ZRCKbSaOhyHkvOU9M5b9IyjA7pdgzRm0xrbLmN&#10;5kzhfuBrIST3pkf60JnRPXeu+d5PXsPd22bz9CX7rVLCi+n1mL2P91rf3syPD8Cym/MfDBd9Uoea&#10;nA5hQpvYoGFRrApCNRRKArsAYq2ozIGmrRQSeF3x/yXqXwAAAP//AwBQSwECLQAUAAYACAAAACEA&#10;toM4kv4AAADhAQAAEwAAAAAAAAAAAAAAAAAAAAAAW0NvbnRlbnRfVHlwZXNdLnhtbFBLAQItABQA&#10;BgAIAAAAIQA4/SH/1gAAAJQBAAALAAAAAAAAAAAAAAAAAC8BAABfcmVscy8ucmVsc1BLAQItABQA&#10;BgAIAAAAIQDqj8E6jAIAAGwFAAAOAAAAAAAAAAAAAAAAAC4CAABkcnMvZTJvRG9jLnhtbFBLAQIt&#10;ABQABgAIAAAAIQC01a95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258986" wp14:editId="3519C49A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CE022E" id="Rectangle 1" o:spid="_x0000_s1026" style="position:absolute;margin-left:-20.7pt;margin-top:24.3pt;width:535.1pt;height:75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IIviwIAAGwFAAAOAAAAZHJzL2Uyb0RvYy54bWysVE1v2zAMvQ/YfxB0X50EbbMadYqgQYcB&#10;RVv0Az2zshQbkEVNUuJkv36U5LhFW+wwzAdZEslH8pHU+cWu02wrnW/RVHx6NOFMGoF1a9YVf3q8&#10;+vadMx/A1KDRyIrvpecXi69fzntbyhk2qGvpGIEYX/a24k0ItiwKLxrZgT9CKw0JFboOAh3duqgd&#10;9ITe6WI2mZwWPbraOhTSe7pdZSFfJHylpAi3SnkZmK44xRbS6tL6EtdicQ7l2oFtWjGEAf8QRQet&#10;Iacj1AoCsI1rP0B1rXDoUYUjgV2BSrVCphwom+nkXTYPDViZciFyvB1p8v8PVtxs7xxra6odZwY6&#10;KtE9kQZmrSWbRnp660vSerB3bjh52sZcd8p18U9ZsF2idD9SKneBCbo8nZ+dzOfEvCDZ2elkSkWL&#10;qMWruXU+/JDYsbipuCP3iUrYXvuQVQ8q0ZvBq1ZruodSm7hG4Qp8w7ZARfZ7v8IwuIgKRUwgh5x2&#10;Ya9lNr6XijKnIGfJX+o5ealdBgIhpAnTLGqglvn6ZELfAD9apHy0IcCIrCi+EXsAiP38ETtnN+hH&#10;U5ladjSe/C2wbDxaJM9owmjctQbdZwCasho8Z/0DSZmayNIL1nvqC4d5YLwVVy3RfA0+3IGjCaGK&#10;0tSHW1qUxr7iOOw4a9D9/uw+6lPjkpSzniaOavVrA05ypn8aaumz6fFxHNF0OD6Zz+jg3kpe3krM&#10;prtEqje1LUWXtlE/6MNWOeye6XFYRq8kAiPId8VFcIfDZcgvAT0vQi6XSY3G0kK4Ng9WRPDIamyw&#10;x90zODu0aKDuvsHDdEL5rlOzbrQ0uNwEVG1q41deB75ppFPjDM9PfDPenpPW6yO5+AMAAP//AwBQ&#10;SwMEFAAGAAgAAAAhALTVr3ngAAAADAEAAA8AAABkcnMvZG93bnJldi54bWxMj8FOwzAMhu9IvENk&#10;JC5oS7Z1UShNJ0DigsSBAfesydqKxqmSdCtvj3eCmy1/+v391W72Azu5mPqAGlZLAcxhE2yPrYbP&#10;j5eFApayQWuGgE7Dj0uwq6+vKlPacMZ3d9rnllEIptJo6HIeS85T0zlv0jKMDul2DNGbTGtsuY3m&#10;TOF+4GshJPemR/rQmdE9d6753k9ew93bZvP0JfutUsKL6fWYvY/3Wt/ezI8PwLKb8x8MF31Sh5qc&#10;DmFCm9igYVGsCkI1FEoCuwBirajMgaatFBJ4XfH/JepfAAAA//8DAFBLAQItABQABgAIAAAAIQC2&#10;gziS/gAAAOEBAAATAAAAAAAAAAAAAAAAAAAAAABbQ29udGVudF9UeXBlc10ueG1sUEsBAi0AFAAG&#10;AAgAAAAhADj9If/WAAAAlAEAAAsAAAAAAAAAAAAAAAAALwEAAF9yZWxzLy5yZWxzUEsBAi0AFAAG&#10;AAgAAAAhAC/Ygi+LAgAAbAUAAA4AAAAAAAAAAAAAAAAALgIAAGRycy9lMm9Eb2MueG1sUEsBAi0A&#10;FAAGAAgAAAAhALTVr3ngAAAADAEAAA8AAAAAAAAAAAAAAAAA5QQAAGRycy9kb3ducmV2LnhtbFBL&#10;BQYAAAAABAAEAPMAAADy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982981" wp14:editId="407D005F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7C85C5" id="Rectangle 10" o:spid="_x0000_s1026" style="position:absolute;margin-left:-20.7pt;margin-top:24.3pt;width:535.1pt;height:75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J7/jQ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a3o7osdA&#10;R290T6yBWWvJ6I4I6q0vSe/B3rnh5Gkbs90p18U/5cF2idT9SKrcBSbo8nR+djKfE7gg2dnpZErP&#10;FlGLV3PrfPghsWNxU3FH/hOZsL32IaseVKI3g1et1nQPpTZxjcIV+IZtgZ7Z7/0Kw+AiKhQxgRxy&#10;2oW9ltn4XirKnYKcJX+p6uSldhkIhJAmTLOogVrm65MJfQP8aJHy0YYAI7Ki+EbsASBW9EfsnN2g&#10;H01lKtrRePK3wLLxaJE8owmjcdcadJ8BaMpq8Jz1DyRlaiJLL1jvqTIc5pbxVly1RPM1+HAHjnqE&#10;XpT6PtzSojT2Fcdhx1mD7vdn91GfSpeknPXUc/RWvzbgJGf6p6GiPpseH8cmTYfjk/mMDu6t5OWt&#10;xGy6S6T3ntKEsSJto37Qh61y2D3TeFhGryQCI8h3xUVwh8NlyLOABoyQy2VSo8a0EK7NgxURPLIa&#10;C+xx9wzODiUaqLpv8NCfUL6r1KwbLQ0uNwFVm8r4ldeBb2rqVDjDAIpT4+05ab2OycUf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NZSe/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A37552" w:rsidRPr="00AE0E48" w:rsidRDefault="00A37552" w:rsidP="00A37552">
      <w:pPr>
        <w:rPr>
          <w:rFonts w:ascii="CCW Cursive Writing 7" w:hAnsi="CCW Cursive Writing 7"/>
          <w:sz w:val="18"/>
          <w:u w:val="single"/>
        </w:rPr>
      </w:pPr>
    </w:p>
    <w:p w:rsidR="00A37552" w:rsidRPr="00AE0E48" w:rsidRDefault="00A37552" w:rsidP="00A37552">
      <w:pPr>
        <w:rPr>
          <w:rFonts w:ascii="CCW Cursive Writing 7" w:hAnsi="CCW Cursive Writing 7"/>
          <w:sz w:val="18"/>
          <w:u w:val="single"/>
        </w:rPr>
      </w:pPr>
    </w:p>
    <w:p w:rsidR="00A37552" w:rsidRPr="00AE0E48" w:rsidRDefault="00A37552" w:rsidP="00A37552">
      <w:pPr>
        <w:rPr>
          <w:rFonts w:ascii="CCW Cursive Writing 7" w:hAnsi="CCW Cursive Writing 7"/>
          <w:sz w:val="18"/>
        </w:rPr>
      </w:pPr>
    </w:p>
    <w:p w:rsidR="00A37552" w:rsidRPr="00AE0E48" w:rsidRDefault="00A37552" w:rsidP="00A37552">
      <w:pPr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A55497" wp14:editId="0DAAD8DC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F024BC" id="Rectangle 19" o:spid="_x0000_s1026" style="position:absolute;margin-left:-20.7pt;margin-top:24.3pt;width:535.1pt;height:75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Vk/jQIAAG4FAAAOAAAAZHJzL2Uyb0RvYy54bWysVMFu2zAMvQ/YPwi6r06CtlmMOkXQoMOA&#10;oivaDj2zshQbkEVNUuJkXz9KctyiLXYY5oMsieQj+UTy4nLfabaTzrdoKj49mXAmjcC6NZuK/3y8&#10;/vKVMx/A1KDRyIofpOeXy8+fLnpbyhk2qGvpGIEYX/a24k0ItiwKLxrZgT9BKw0JFboOAh3dpqgd&#10;9ITe6WI2mZwXPbraOhTSe7pdZyFfJnylpAg/lPIyMF1xii2k1aX1Oa7F8gLKjQPbtGIIA/4hig5a&#10;Q05HqDUEYFvXvoPqWuHQowonArsClWqFTDlQNtPJm2weGrAy5ULkeDvS5P8frLjd3TnW1vR2C84M&#10;dPRG98QamI2WjO6IoN76kvQe7J0bTp62Mdu9cl38Ux5sn0g9jKTKfWCCLs/ni7P5nLgXJFucT6b0&#10;bBG1eDG3zodvEjsWNxV35D+RCbsbH7LqUSV6M3jdak33UGoT1yhcg2/YDuiZ/cGvMQwuokIRE8gh&#10;p104aJmN76Wi3CnIWfKXqk5eaZeBQAhpwjSLGqhlvj6b0DfAjxYpH20IMCIrim/EHgBiRb/HztkN&#10;+tFUpqIdjSd/CywbjxbJM5owGnetQfcRgKasBs9Z/0hSpiay9Iz1gSrDYW4Zb8V1SzTfgA934KhH&#10;6EWp78MPWpTGvuI47Dhr0P3+6D7qU+mSlLOeeo7e6tcWnORMfzdU1Ivp6Wls0nQ4PZvP6OBeS55f&#10;S8y2u0J67ylNGCvSNuoHfdwqh90TjYdV9EoiMIJ8V1wEdzxchTwLaMAIuVolNWpMC+HGPFgRwSOr&#10;scAe90/g7FCigar7Fo/9CeWbSs260dLgahtQtamMX3gd+KamToUzDKA4NV6fk9bLmFz+AQ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kNFZP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4E25A5" wp14:editId="47070DD9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E741B0" id="Rectangle 20" o:spid="_x0000_s1026" style="position:absolute;margin-left:-20.7pt;margin-top:24.3pt;width:535.1pt;height:75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qxPjQ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64rPiB4D&#10;Hb3RPbEGZq0lozsiqLe+JL0He+eGk6dtzHanXBf/lAfbJVL3I6lyF5igy9P52cl8TuCCZGenkyk9&#10;W0QtXs2t8+GHxI7FTcUd+U9kwvbah6x6UIneDF61WtM9lNrENQpX4Bu2BXpmv/crDIOLqFDEBHLI&#10;aRf2Wmbje6kodwpylvylqpOX2mUgEEKaMM2iBmqZr08m9A3wo0XKRxsCjMiK4huxB4BY0R+xc3aD&#10;fjSVqWhH48nfAsvGo0XyjCaMxl1r0H0GoCmrwXPWP5CUqYksvWC9p8pwmFvGW3HVEs3X4MMdOOoR&#10;elHq+3BLi9LYVxyHHWcNut+f3Ud9Kl2SctZTz9Fb/dqAk5zpn4aK+mx6fBybNB2OT+axJN1byctb&#10;idl0l0jvPaUJY0XaRv2gD1vlsHum8bCMXkkERpDviovgDofLkGcBDRghl8ukRo1pIVybBysieGQ1&#10;Ftjj7hmcHUo0UHXf4KE/oXxXqVk3WhpcbgKqNpXxK68D39TUqXCGARSnxttz0nodk4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1aasT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4AB0EAD" wp14:editId="615F02AC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79C6AB" id="Rectangle 21" o:spid="_x0000_s1026" style="position:absolute;margin-left:-20.7pt;margin-top:24.3pt;width:535.1pt;height:75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8oRjQ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64rPppwZ&#10;6OiN7ok1MGstGd0RQb31Jek92Ds3nDxtY7Y75br4pzzYLpG6H0mVu8AEXZ7Oz07mc+JekOzsdDKl&#10;Z4uoxau5dT78kNixuKm4I/+JTNhe+5BVDyrRm8GrVmu6h1KbuEbhCnzDtkDP7Pd+hWFwERWKmEAO&#10;Oe3CXstsfC8V5U5BzpK/VHXyUrsMBEJIE6ZZ1EAt8/XJhL4BfrRI+WhDgBFZUXwj9gAQK/ojds5u&#10;0I+mMhXtaDz5W2DZeLRIntGE0bhrDbrPADRlNXjO+geSMjWRpRes91QZDnPLeCuuWqL5Gny4A0c9&#10;Qi9KfR9uaVEa+4rjsOOsQff7s/uoT6VLUs566jl6q18bcJIz/dNQUZ9Nj49jk6bD8cl8Rgf3VvLy&#10;VmI23SXSe1PdUnRpG/WDPmyVw+6ZxsMyeiURGEG+Ky6COxwuQ54FNGCEXC6TGjWmhXBtHqyI4JHV&#10;WGCPu2dwdijRQNV9g4f+hPJdpWbdaGlwuQmo2lTGr7wOfFNTp8IZBlCcGm/PSet1TC7+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A+fKEY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9C0035" w:rsidRPr="00AE0E48" w:rsidRDefault="009C0035" w:rsidP="009C0035">
      <w:pPr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BFDC914" wp14:editId="7217B96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F709A3" id="Rectangle 3" o:spid="_x0000_s1026" style="position:absolute;margin-left:-20.7pt;margin-top:24.3pt;width:535.1pt;height:75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9C0035" w:rsidRPr="00AE0E48" w:rsidRDefault="009C0035" w:rsidP="009C0035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13.01.20</w:t>
      </w:r>
    </w:p>
    <w:p w:rsidR="009C0035" w:rsidRPr="00AE0E48" w:rsidRDefault="009C0035" w:rsidP="009C0035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33002DA" wp14:editId="33EA30A6">
                <wp:simplePos x="0" y="0"/>
                <wp:positionH relativeFrom="margin">
                  <wp:align>left</wp:align>
                </wp:positionH>
                <wp:positionV relativeFrom="paragraph">
                  <wp:posOffset>264160</wp:posOffset>
                </wp:positionV>
                <wp:extent cx="3667125" cy="26765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125" cy="2676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0035" w:rsidRDefault="009C0035" w:rsidP="009C0035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9C0035" w:rsidRDefault="009C0035" w:rsidP="009C0035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Maths this week, we have been exploring the order of operations using BODMAS! We have also been finding fractions of different quantities. </w:t>
                            </w:r>
                          </w:p>
                          <w:p w:rsidR="009C0035" w:rsidRDefault="009C0035" w:rsidP="009C0035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Science, we have been learning all about the impact our diet has on our bodies. </w:t>
                            </w:r>
                          </w:p>
                          <w:p w:rsidR="009C0035" w:rsidRDefault="009C0035" w:rsidP="009C0035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also had a visit from Hettie to teach us music and choir. In RE, we also had Reverence Marie Ann in to teach us about Eucharist. </w:t>
                            </w:r>
                          </w:p>
                          <w:p w:rsidR="009C0035" w:rsidRDefault="009C0035" w:rsidP="009C0035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9C0035" w:rsidRPr="003F5047" w:rsidRDefault="009C0035" w:rsidP="009C0035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9C0035" w:rsidRPr="00AE0E48" w:rsidRDefault="009C0035" w:rsidP="009C0035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002DA" id="Text Box 4" o:spid="_x0000_s1028" type="#_x0000_t202" style="position:absolute;left:0;text-align:left;margin-left:0;margin-top:20.8pt;width:288.75pt;height:210.75pt;z-index:251679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8wHlwIAALoFAAAOAAAAZHJzL2Uyb0RvYy54bWysVE1v2zAMvQ/YfxB0X53vbkGdImvRYUDR&#10;FmuHnhVZSoRKoiYpsbNfP0q207TrpcMuNik+UuQTybPzxmiyEz4osCUdngwoEZZDpey6pD8frj59&#10;piREZiumwYqS7kWg54uPH85qNxcj2ICuhCcYxIZ57Uq6idHNiyLwjTAsnIATFo0SvGERVb8uKs9q&#10;jG50MRoMZkUNvnIeuAgBTy9bI13k+FIKHm+lDCISXVLMLeavz99V+haLMzZfe+Y2indpsH/IwjBl&#10;8dJDqEsWGdl69Vcoo7iHADKecDAFSKm4yDVgNcPBq2ruN8yJXAuSE9yBpvD/wvKb3Z0nqirphBLL&#10;DD7Rg2gi+QoNmSR2ahfmCLp3CIsNHuMr9+cBD1PRjfQm/bEcgnbkeX/gNgXjeDiezU6HoyklHG2j&#10;2elsigrGL57dnQ/xmwBDklBSj4+XOWW76xBbaA9JtwXQqrpSWmclNYy40J7sGD61jjlJDP4CpS2p&#10;SzobTwc58AtbCn3wX2nGn7r0jlAYT9t0ncit1aWVKGqpyFLca5Ew2v4QEqnNjLyRI+Nc2EOeGZ1Q&#10;Eit6j2OHf87qPc5tHeiRbwYbD85GWfAtSy+prZ56amWLxzc8qjuJsVk1uafGfaesoNpjA3loBzA4&#10;fqWQ72sW4h3zOHHYM7hF4i1+pAZ8JOgkSjbgf791nvA4CGilpMYJLmn4tWVeUKK/WxyRL8PJJI18&#10;VibT0xEq/tiyOrbYrbkA7Jwh7ivHs5jwUfei9GAecdks061oYpbj3SWNvXgR272Cy4qL5TKDcMgd&#10;i9f23vEUOrGc+uyheWTedX0ecURuoJ91Nn/V7i02eVpYbiNIlWch8dyy2vGPCyJPU7fM0gY61jPq&#10;eeUu/gAAAP//AwBQSwMEFAAGAAgAAAAhALmyuuDbAAAABwEAAA8AAABkcnMvZG93bnJldi54bWxM&#10;j8FOwzAQRO9I/IO1SNyoE6BpGuJUgAoXThTU8zbe2haxHdluGv4ec4Ljzoxm3rab2Q5sohCNdwLK&#10;RQGMXO+lcUrA58fLTQ0sJnQSB+9IwDdF2HSXFy020p/dO027pFgucbFBATqlseE89posxoUfyWXv&#10;6IPFlM+guAx4zuV24LdFUXGLxuUFjSM9a+q/dicrYPuk1qqvMehtLY2Z5v3xTb0KcX01Pz4ASzSn&#10;vzD84md06DLTwZ+cjGwQkB9JAu7LClh2l6vVEtghC9VdCbxr+X/+7gcAAP//AwBQSwECLQAUAAYA&#10;CAAAACEAtoM4kv4AAADhAQAAEwAAAAAAAAAAAAAAAAAAAAAAW0NvbnRlbnRfVHlwZXNdLnhtbFBL&#10;AQItABQABgAIAAAAIQA4/SH/1gAAAJQBAAALAAAAAAAAAAAAAAAAAC8BAABfcmVscy8ucmVsc1BL&#10;AQItABQABgAIAAAAIQBSF8wHlwIAALoFAAAOAAAAAAAAAAAAAAAAAC4CAABkcnMvZTJvRG9jLnht&#10;bFBLAQItABQABgAIAAAAIQC5srrg2wAAAAcBAAAPAAAAAAAAAAAAAAAAAPEEAABkcnMvZG93bnJl&#10;di54bWxQSwUGAAAAAAQABADzAAAA+QUAAAAA&#10;" fillcolor="white [3201]" strokeweight=".5pt">
                <v:textbox>
                  <w:txbxContent>
                    <w:p w:rsidR="009C0035" w:rsidRDefault="009C0035" w:rsidP="009C0035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9C0035" w:rsidRDefault="009C0035" w:rsidP="009C0035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Maths this week, we have been exploring the order of operations using BODMAS! We have also been finding fractions of different quantities. </w:t>
                      </w:r>
                    </w:p>
                    <w:p w:rsidR="009C0035" w:rsidRDefault="009C0035" w:rsidP="009C0035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Science, we have been learning all about the impact our diet has on our bodies. </w:t>
                      </w:r>
                    </w:p>
                    <w:p w:rsidR="009C0035" w:rsidRDefault="009C0035" w:rsidP="009C0035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also had a visit from Hettie to teach us music and choir. In RE, we also had Reverence Marie Ann in to teach us about Eucharist. </w:t>
                      </w:r>
                    </w:p>
                    <w:p w:rsidR="009C0035" w:rsidRDefault="009C0035" w:rsidP="009C0035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:rsidR="009C0035" w:rsidRPr="003F5047" w:rsidRDefault="009C0035" w:rsidP="009C0035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:rsidR="009C0035" w:rsidRPr="00AE0E48" w:rsidRDefault="009C0035" w:rsidP="009C0035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22</w:t>
      </w:r>
      <w:proofErr w:type="gramStart"/>
      <w:r w:rsidRPr="00A37552">
        <w:rPr>
          <w:rFonts w:ascii="CCW Cursive Writing 7" w:hAnsi="CCW Cursive Writing 7"/>
          <w:b/>
          <w:sz w:val="18"/>
          <w:u w:val="single"/>
          <w:vertAlign w:val="superscript"/>
        </w:rPr>
        <w:t>nd</w:t>
      </w:r>
      <w:r>
        <w:rPr>
          <w:rFonts w:ascii="CCW Cursive Writing 7" w:hAnsi="CCW Cursive Writing 7"/>
          <w:b/>
          <w:sz w:val="18"/>
          <w:u w:val="single"/>
        </w:rPr>
        <w:t xml:space="preserve">  January</w:t>
      </w:r>
      <w:proofErr w:type="gramEnd"/>
    </w:p>
    <w:p w:rsidR="009C0035" w:rsidRPr="00AE0E48" w:rsidRDefault="009C0035" w:rsidP="009C0035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A5926C6" wp14:editId="093144F0">
                <wp:simplePos x="0" y="0"/>
                <wp:positionH relativeFrom="column">
                  <wp:posOffset>3861435</wp:posOffset>
                </wp:positionH>
                <wp:positionV relativeFrom="paragraph">
                  <wp:posOffset>11430</wp:posOffset>
                </wp:positionV>
                <wp:extent cx="2466975" cy="2028825"/>
                <wp:effectExtent l="0" t="0" r="28575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0035" w:rsidRDefault="009C0035" w:rsidP="009C0035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9C0035" w:rsidRDefault="009C0035" w:rsidP="009C0035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exploring more of our class text: Kensuke’s Kingdom in English. </w:t>
                            </w:r>
                          </w:p>
                          <w:p w:rsidR="009C0035" w:rsidRDefault="009C0035" w:rsidP="009C0035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learning how to multiply and divide fractions in Maths. </w:t>
                            </w:r>
                          </w:p>
                          <w:p w:rsidR="009C0035" w:rsidRDefault="009C0035" w:rsidP="009C0035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9C0035" w:rsidRPr="00C373E7" w:rsidRDefault="009C0035" w:rsidP="009C0035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9C0035" w:rsidRPr="00EA00E8" w:rsidRDefault="009C0035" w:rsidP="009C0035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9C0035" w:rsidRPr="00EA00E8" w:rsidRDefault="009C0035" w:rsidP="009C0035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926C6" id="Text Box 11" o:spid="_x0000_s1029" type="#_x0000_t202" style="position:absolute;left:0;text-align:left;margin-left:304.05pt;margin-top:.9pt;width:194.25pt;height:159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KDZmAIAALwFAAAOAAAAZHJzL2Uyb0RvYy54bWysVFFPGzEMfp+0/xDlfVx7azuouKIOxDQJ&#10;ARpMPKe5hEYkcZakvet+/ZzcXSmMF6a93Dn2Z8f+Yvv0rDWabIUPCmxFx0cjSoTlUCv7WNGf95ef&#10;jikJkdmaabCiojsR6Nni44fTxs1FCWvQtfAEg9gwb1xF1zG6eVEEvhaGhSNwwqJRgjcs4tE/FrVn&#10;DUY3uihHo1nRgK+dBy5CQO1FZ6SLHF9KweONlEFEoiuKucX89fm7St9iccrmj565teJ9GuwfsjBM&#10;Wbx0H+qCRUY2Xv0VyijuIYCMRxxMAVIqLnINWM149KqauzVzIteC5AS3pyn8v7D8envriarx7caU&#10;WGbwje5FG8lXaAmqkJ/GhTnC7hwCY4t6xA76gMpUdiu9SX8siKAdmd7t2U3ROCrLyWx28mVKCUdb&#10;OSqPj8tpilM8uzsf4jcBhiShoh6fL7PKtlchdtABkm4LoFV9qbTOh9Qy4lx7smX42DrmJDH4C5S2&#10;pKno7PN0lAO/sKXQe/+VZvypT+8AhfG0TdeJ3Fx9WomijoosxZ0WCaPtDyGR3MzIGzkyzoXd55nR&#10;CSWxovc49vjnrN7j3NWBHvlmsHHvbJQF37H0ktr6aaBWdnh8w4O6kxjbVZu7qhw6ZQX1DhvIQzeC&#10;wfFLhXxfsRBvmceZw57BPRJv8CM14CNBL1GyBv/7LX3C4yiglZIGZ7ii4deGeUGJ/m5xSE7Gk0ka&#10;+nyYTL+UePCHltWhxW7MOWDn4BxgdllM+KgHUXowD7hululWNDHL8e6KxkE8j91mwXXFxXKZQTjm&#10;jsUre+d4Cp1YTn123z4w7/o+jzgi1zBMO5u/avcOmzwtLDcRpMqzkHjuWO35xxWRp6lfZ2kHHZ4z&#10;6nnpLv4AAAD//wMAUEsDBBQABgAIAAAAIQCHEV7D3AAAAAkBAAAPAAAAZHJzL2Rvd25yZXYueG1s&#10;TI/BTsMwEETvSPyDtUjcqJNWipIQpyqocOFEQZzd2LWtxuvIdtPw9ywnOK7eaPZNt138yGYdkwso&#10;oFwVwDQOQTk0Aj4/Xh5qYClLVHIMqAV86wTb/vamk60KV3zX8yEbRiWYWinA5jy1nKfBai/TKkwa&#10;iZ1C9DLTGQ1XUV6p3I98XRQV99IhfbBy0s9WD+fDxQvYP5nGDLWMdl8r5+bl6/RmXoW4v1t2j8Cy&#10;XvJfGH71SR16cjqGC6rERgFVUZcUJUALiDdNVQE7Ctisyw3wvuP/F/Q/AAAA//8DAFBLAQItABQA&#10;BgAIAAAAIQC2gziS/gAAAOEBAAATAAAAAAAAAAAAAAAAAAAAAABbQ29udGVudF9UeXBlc10ueG1s&#10;UEsBAi0AFAAGAAgAAAAhADj9If/WAAAAlAEAAAsAAAAAAAAAAAAAAAAALwEAAF9yZWxzLy5yZWxz&#10;UEsBAi0AFAAGAAgAAAAhAJqooNmYAgAAvAUAAA4AAAAAAAAAAAAAAAAALgIAAGRycy9lMm9Eb2Mu&#10;eG1sUEsBAi0AFAAGAAgAAAAhAIcRXsPcAAAACQEAAA8AAAAAAAAAAAAAAAAA8gQAAGRycy9kb3du&#10;cmV2LnhtbFBLBQYAAAAABAAEAPMAAAD7BQAAAAA=&#10;" fillcolor="white [3201]" strokeweight=".5pt">
                <v:textbox>
                  <w:txbxContent>
                    <w:p w:rsidR="009C0035" w:rsidRDefault="009C0035" w:rsidP="009C0035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9C0035" w:rsidRDefault="009C0035" w:rsidP="009C0035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exploring more of our class text: Kensuke’s Kingdom in English. </w:t>
                      </w:r>
                    </w:p>
                    <w:p w:rsidR="009C0035" w:rsidRDefault="009C0035" w:rsidP="009C0035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learning how to multiply and divide fractions in Maths. </w:t>
                      </w:r>
                    </w:p>
                    <w:p w:rsidR="009C0035" w:rsidRDefault="009C0035" w:rsidP="009C0035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:rsidR="009C0035" w:rsidRPr="00C373E7" w:rsidRDefault="009C0035" w:rsidP="009C0035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:rsidR="009C0035" w:rsidRPr="00EA00E8" w:rsidRDefault="009C0035" w:rsidP="009C0035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9C0035" w:rsidRPr="00EA00E8" w:rsidRDefault="009C0035" w:rsidP="009C0035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9C0035" w:rsidRPr="00AE0E48" w:rsidRDefault="009C0035" w:rsidP="009C0035">
      <w:pPr>
        <w:rPr>
          <w:rFonts w:ascii="CCW Cursive Writing 7" w:hAnsi="CCW Cursive Writing 7"/>
          <w:sz w:val="18"/>
        </w:rPr>
      </w:pPr>
    </w:p>
    <w:p w:rsidR="009C0035" w:rsidRPr="00AE0E48" w:rsidRDefault="009C0035" w:rsidP="009C0035">
      <w:pPr>
        <w:rPr>
          <w:rFonts w:ascii="CCW Cursive Writing 7" w:hAnsi="CCW Cursive Writing 7"/>
          <w:sz w:val="18"/>
        </w:rPr>
      </w:pPr>
    </w:p>
    <w:p w:rsidR="009C0035" w:rsidRPr="00AE0E48" w:rsidRDefault="009C0035" w:rsidP="009C0035">
      <w:pPr>
        <w:rPr>
          <w:rFonts w:ascii="CCW Cursive Writing 7" w:hAnsi="CCW Cursive Writing 7"/>
          <w:sz w:val="18"/>
        </w:rPr>
      </w:pPr>
    </w:p>
    <w:p w:rsidR="009C0035" w:rsidRPr="00AE0E48" w:rsidRDefault="009C0035" w:rsidP="009C0035">
      <w:pPr>
        <w:rPr>
          <w:rFonts w:ascii="CCW Cursive Writing 7" w:hAnsi="CCW Cursive Writing 7"/>
          <w:sz w:val="18"/>
        </w:rPr>
      </w:pPr>
    </w:p>
    <w:p w:rsidR="009C0035" w:rsidRPr="00AE0E48" w:rsidRDefault="009C0035" w:rsidP="009C0035">
      <w:pPr>
        <w:rPr>
          <w:rFonts w:ascii="CCW Cursive Writing 7" w:hAnsi="CCW Cursive Writing 7"/>
          <w:b/>
          <w:sz w:val="18"/>
        </w:rPr>
      </w:pPr>
    </w:p>
    <w:p w:rsidR="009C0035" w:rsidRDefault="009C0035" w:rsidP="009C0035">
      <w:pPr>
        <w:pStyle w:val="NoSpacing"/>
        <w:rPr>
          <w:rFonts w:ascii="CCW Cursive Writing 7" w:hAnsi="CCW Cursive Writing 7"/>
          <w:b/>
          <w:sz w:val="18"/>
        </w:rPr>
      </w:pPr>
    </w:p>
    <w:p w:rsidR="009C0035" w:rsidRDefault="009C0035" w:rsidP="009C0035">
      <w:pPr>
        <w:pStyle w:val="NoSpacing"/>
        <w:rPr>
          <w:rFonts w:ascii="CCW Cursive Writing 7" w:hAnsi="CCW Cursive Writing 7"/>
          <w:b/>
          <w:sz w:val="18"/>
        </w:rPr>
      </w:pPr>
    </w:p>
    <w:p w:rsidR="009C0035" w:rsidRDefault="009C0035" w:rsidP="009C0035">
      <w:pPr>
        <w:pStyle w:val="NoSpacing"/>
        <w:rPr>
          <w:rFonts w:ascii="CCW Cursive Writing 7" w:hAnsi="CCW Cursive Writing 7"/>
          <w:b/>
          <w:sz w:val="18"/>
        </w:rPr>
      </w:pPr>
    </w:p>
    <w:p w:rsidR="009C0035" w:rsidRDefault="009C0035" w:rsidP="009C0035">
      <w:pPr>
        <w:pStyle w:val="NoSpacing"/>
        <w:rPr>
          <w:rFonts w:ascii="CCW Cursive Writing 7" w:hAnsi="CCW Cursive Writing 7"/>
          <w:b/>
          <w:sz w:val="18"/>
        </w:rPr>
      </w:pPr>
    </w:p>
    <w:p w:rsidR="009C0035" w:rsidRPr="00AE0E48" w:rsidRDefault="009C0035" w:rsidP="009C0035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9C0035" w:rsidRPr="00CD30C7" w:rsidRDefault="009C0035" w:rsidP="009C0035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9C0035" w:rsidRPr="00CD30C7" w:rsidRDefault="009C0035" w:rsidP="009C0035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</w:t>
      </w:r>
      <w:r>
        <w:rPr>
          <w:rFonts w:ascii="CCW Cursive Writing 7" w:hAnsi="CCW Cursive Writing 7"/>
          <w:noProof/>
          <w:sz w:val="18"/>
          <w:lang w:eastAsia="en-GB"/>
        </w:rPr>
        <w:t xml:space="preserve">so </w:t>
      </w:r>
      <w:r w:rsidRPr="00CD30C7">
        <w:rPr>
          <w:rFonts w:ascii="CCW Cursive Writing 7" w:hAnsi="CCW Cursive Writing 7"/>
          <w:noProof/>
          <w:sz w:val="18"/>
          <w:lang w:eastAsia="en-GB"/>
        </w:rPr>
        <w:t>important that you</w:t>
      </w:r>
      <w:r>
        <w:rPr>
          <w:rFonts w:ascii="CCW Cursive Writing 7" w:hAnsi="CCW Cursive Writing 7"/>
          <w:noProof/>
          <w:sz w:val="18"/>
          <w:lang w:eastAsia="en-GB"/>
        </w:rPr>
        <w:t>r child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read</w:t>
      </w:r>
      <w:r>
        <w:rPr>
          <w:rFonts w:ascii="CCW Cursive Writing 7" w:hAnsi="CCW Cursive Writing 7"/>
          <w:noProof/>
          <w:sz w:val="18"/>
          <w:lang w:eastAsia="en-GB"/>
        </w:rPr>
        <w:t>s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frequently throughout the week</w:t>
      </w:r>
      <w:r>
        <w:rPr>
          <w:rFonts w:ascii="CCW Cursive Writing 7" w:hAnsi="CCW Cursive Writing 7"/>
          <w:noProof/>
          <w:sz w:val="18"/>
          <w:lang w:eastAsia="en-GB"/>
        </w:rPr>
        <w:t>.</w:t>
      </w:r>
      <w:r w:rsidRPr="00CD30C7">
        <w:rPr>
          <w:rFonts w:ascii="CCW Cursive Writing 7" w:hAnsi="CCW Cursive Writing 7"/>
          <w:noProof/>
          <w:sz w:val="18"/>
          <w:lang w:eastAsia="en-GB"/>
        </w:rPr>
        <w:t>The reading grids should be used,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  <w:r>
        <w:rPr>
          <w:rFonts w:ascii="CCW Cursive Writing 7" w:hAnsi="CCW Cursive Writing 7"/>
          <w:noProof/>
          <w:sz w:val="18"/>
          <w:lang w:eastAsia="en-GB"/>
        </w:rPr>
        <w:t xml:space="preserve"> Don’t forget about our Book Battleships too! Children can win 10 Dojos for each row completed! </w:t>
      </w:r>
    </w:p>
    <w:p w:rsidR="009C0035" w:rsidRDefault="009C0035" w:rsidP="009C0035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9C0035" w:rsidRPr="00503394" w:rsidRDefault="009C0035" w:rsidP="009C0035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9C0035" w:rsidRPr="00CD30C7" w:rsidRDefault="009C0035" w:rsidP="009C0035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9C0035" w:rsidRDefault="009C0035" w:rsidP="009C0035">
      <w:pPr>
        <w:rPr>
          <w:rFonts w:ascii="CCW Cursive Writing 7" w:hAnsi="CCW Cursive Writing 7"/>
          <w:b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2E57D8" wp14:editId="06ECDD34">
                <wp:simplePos x="0" y="0"/>
                <wp:positionH relativeFrom="margin">
                  <wp:align>right</wp:align>
                </wp:positionH>
                <wp:positionV relativeFrom="paragraph">
                  <wp:posOffset>212725</wp:posOffset>
                </wp:positionV>
                <wp:extent cx="6486525" cy="1285875"/>
                <wp:effectExtent l="0" t="0" r="28575" b="285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831117" id="Rectangle 23" o:spid="_x0000_s1026" style="position:absolute;margin-left:459.55pt;margin-top:16.75pt;width:510.75pt;height:101.25pt;z-index:2516828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1s3lwIAAIcFAAAOAAAAZHJzL2Uyb0RvYy54bWysVMFu2zAMvQ/YPwi6r469pMuMOkXQosOA&#10;oi3aDj2rshQbkEVNUuJkXz9Ksp2gK3YYloMiiuQj+Uzy4nLfKbIT1rWgK5qfzSgRmkPd6k1Ffzzf&#10;fFpS4jzTNVOgRUUPwtHL1ccPF70pRQENqFpYgiDalb2paOO9KbPM8UZ0zJ2BERqVEmzHPIp2k9WW&#10;9YjeqayYzc6zHmxtLHDhHL5eJyVdRXwpBff3Ujrhiaoo5ubjaeP5Gs5sdcHKjWWmafmQBvuHLDrW&#10;agw6QV0zz8jWtn9AdS234ED6Mw5dBlK2XMQasJp89qaap4YZEWtBcpyZaHL/D5bf7R4saeuKFp8p&#10;0azDb/SIrDG9UYLgGxLUG1ei3ZN5sIPk8Bqq3UvbhX+sg+wjqYeJVLH3hOPj+Xx5vigWlHDU5cVy&#10;sfyyCKjZ0d1Y578J6Ei4VNRi/Egm2906n0xHkxBNw02rFL6zUulwOlBtHd6iEFpHXClLdgw/ut/n&#10;Q7QTK4wdPLNQWaol3vxBiYT6KCSSgtkXMZHYjkdMxrnQPk+qhtUihVrM8DcGG7OIhSqNgAFZYpIT&#10;9gAwWiaQETuVPdgHVxG7eXKe/S2x5Dx5xMig/eTctRrsewAKqxoiJ/uRpERNYOkV6gO2jIU0S87w&#10;mxY/2y1z/oFZHB4cM1wI/h4PqaCvKAw3Shqwv957D/bY06ilpMdhrKj7uWVWUKK+a+z2r/l8HqY3&#10;CvPFlwIFe6p5PdXobXcF+OlzXD2Gx2uw92q8SgvdC+6NdYiKKqY5xq4o93YUrnxaErh5uFivoxlO&#10;rGH+Vj8ZHsADq6Etn/cvzJqhdz22/R2Mg8vKNy2cbIOnhvXWg2xjfx95HfjGaY+NM2ymsE5O5Wh1&#10;3J+r3wAAAP//AwBQSwMEFAAGAAgAAAAhAIevTmPfAAAACAEAAA8AAABkcnMvZG93bnJldi54bWxM&#10;j8FOwzAQRO9I/IO1SFwqaicRFQpxKgQC9YCQKHDgtolNHBqvo3jbhr/HPcFtVrOaeVOtZz+Ig51i&#10;H0hDtlQgLLXB9NRpeH97vLoBERnJ4BDIavixEdb1+VmFpQlHerWHLXcihVAsUYNjHkspY+usx7gM&#10;o6XkfYXJI6dz6qSZ8JjC/SBzpVbSY0+pweFo751td9u91/C5mbn7zp74eYeLj8XGNe3LQ6P15cV8&#10;dwuC7cx/z3DCT+hQJ6Ym7MlEMWhIQ1hDUVyDOLkqz5JqNOTFSoGsK/l/QP0LAAD//wMAUEsBAi0A&#10;FAAGAAgAAAAhALaDOJL+AAAA4QEAABMAAAAAAAAAAAAAAAAAAAAAAFtDb250ZW50X1R5cGVzXS54&#10;bWxQSwECLQAUAAYACAAAACEAOP0h/9YAAACUAQAACwAAAAAAAAAAAAAAAAAvAQAAX3JlbHMvLnJl&#10;bHNQSwECLQAUAAYACAAAACEABg9bN5cCAACHBQAADgAAAAAAAAAAAAAAAAAuAgAAZHJzL2Uyb0Rv&#10;Yy54bWxQSwECLQAUAAYACAAAACEAh69OY98AAAAIAQAADwAAAAAAAAAAAAAAAADxBAAAZHJzL2Rv&#10;d25yZXYueG1sUEsFBgAAAAAEAAQA8wAAAP0FAAAAAA==&#10;" filled="f" strokecolor="black [3213]" strokeweight="1pt">
                <w10:wrap anchorx="margin"/>
              </v:rect>
            </w:pict>
          </mc:Fallback>
        </mc:AlternateContent>
      </w:r>
    </w:p>
    <w:p w:rsidR="009C0035" w:rsidRDefault="009C0035" w:rsidP="009C0035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This week, we have been revising the ‘ible and able’ suffix patterns. </w:t>
      </w:r>
    </w:p>
    <w:p w:rsidR="009C0035" w:rsidRDefault="009C0035" w:rsidP="009C0035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9C0035" w:rsidRDefault="009C0035" w:rsidP="009C0035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possible, adorable, horrible, enjoyable, edible, breakable, incredibly, legible, identifiable, reversible,</w:t>
      </w:r>
      <w:r w:rsidRPr="00A8751C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 </w:t>
      </w: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sensible,</w:t>
      </w:r>
    </w:p>
    <w:p w:rsidR="009C0035" w:rsidRDefault="009C0035" w:rsidP="009C0035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Children need to also practise their Spelling Passport words.</w:t>
      </w:r>
    </w:p>
    <w:p w:rsidR="009C0035" w:rsidRDefault="009C0035" w:rsidP="009C0035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9C0035" w:rsidRDefault="009C0035" w:rsidP="009C0035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9C0035" w:rsidRDefault="009C0035" w:rsidP="009C0035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bookmarkStart w:id="0" w:name="_GoBack"/>
      <w:bookmarkEnd w:id="0"/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  <w:r>
        <w:rPr>
          <w:rFonts w:ascii="CCW Cursive Writing 7" w:hAnsi="CCW Cursive Writing 7"/>
          <w:noProof/>
          <w:sz w:val="18"/>
          <w:lang w:eastAsia="en-GB"/>
        </w:rPr>
        <w:t>Children need to complete pages in their Maths homework book.</w:t>
      </w:r>
    </w:p>
    <w:p w:rsidR="009C0035" w:rsidRDefault="009C0035" w:rsidP="009C0035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9C0035" w:rsidRPr="00CD30C7" w:rsidRDefault="009C0035" w:rsidP="009C0035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9C0035" w:rsidRPr="00AE0E48" w:rsidRDefault="009C0035" w:rsidP="009C0035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9C0035" w:rsidRPr="00AE0E48" w:rsidRDefault="009C0035" w:rsidP="009C0035">
      <w:pPr>
        <w:rPr>
          <w:rFonts w:ascii="CCW Cursive Writing 7" w:hAnsi="CCW Cursive Writing 7"/>
          <w:sz w:val="18"/>
          <w:u w:val="single"/>
        </w:rPr>
      </w:pPr>
    </w:p>
    <w:p w:rsidR="009C0035" w:rsidRPr="00AE0E48" w:rsidRDefault="009C0035" w:rsidP="009C0035">
      <w:pPr>
        <w:rPr>
          <w:rFonts w:ascii="CCW Cursive Writing 7" w:hAnsi="CCW Cursive Writing 7"/>
          <w:sz w:val="18"/>
          <w:u w:val="single"/>
        </w:rPr>
      </w:pPr>
    </w:p>
    <w:p w:rsidR="009C0035" w:rsidRDefault="009C0035">
      <w:pPr>
        <w:rPr>
          <w:rFonts w:ascii="CCW Cursive Writing 7" w:hAnsi="CCW Cursive Writing 7"/>
          <w:sz w:val="18"/>
        </w:rPr>
      </w:pPr>
    </w:p>
    <w:p w:rsidR="009C0035" w:rsidRDefault="009C0035">
      <w:pPr>
        <w:rPr>
          <w:rFonts w:ascii="CCW Cursive Writing 7" w:hAnsi="CCW Cursive Writing 7"/>
          <w:b/>
          <w:sz w:val="18"/>
        </w:rPr>
      </w:pPr>
    </w:p>
    <w:p w:rsidR="009C0035" w:rsidRDefault="009C0035">
      <w:pPr>
        <w:rPr>
          <w:rFonts w:ascii="CCW Cursive Writing 7" w:hAnsi="CCW Cursive Writing 7"/>
          <w:b/>
          <w:sz w:val="18"/>
        </w:rPr>
      </w:pPr>
    </w:p>
    <w:p w:rsidR="00862519" w:rsidRPr="009C0035" w:rsidRDefault="009C0035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7EEBE4D" wp14:editId="2D076278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474D1D" id="Rectangle 24" o:spid="_x0000_s1026" style="position:absolute;margin-left:-20.7pt;margin-top:24.3pt;width:535.1pt;height:75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0TtjQIAAG4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zTkz&#10;0NEb3RNrYDZaMrojgnrrS9J7sHduOHnaxmz3ynXxT3mwfSL1MJIq94EJujxbnJ8uFsS9INn52WRK&#10;zxZRixdz63z4JrFjcVNxR/4TmbC78SGrHlWiN4PXrdZ0D6U2cY3CNfiG7YCe2R/8GsPgIioUMYEc&#10;ctqFg5bZ+F4qyp2CnCV/qerklXYZCISQJkyzqIFa5uvTCX0D/GiR8tGGACOyovhG7AEgVvR77Jzd&#10;oB9NZSra0Xjyt8Cy8WiRPKMJo3HXGnQfAWjKavCc9Y8kZWoiS89YH6gyHOaW8VZct0TzDfhwB456&#10;hF6U+j78oEVp7CuOw46zBt3vj+6jPpUuSTnrqeforX5twUnO9HdDRX0+nc9jk6bD/HQxo4N7LXl+&#10;LTHb7grpvac0YaxI26gf9HGrHHZPNB5W0SuJwAjyXXER3PFwFfIsoAEj5GqV1KgxLYQb82BFBI+s&#10;xgJ73D+Bs0OJBqruWzz2J5RvKjXrRkuDq21A1aYyfuF14JuaOhXOMIDi1Hh9TlovY3L5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zKdE7Y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F596EE9" wp14:editId="7500A7E6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4D62E0" id="Rectangle 25" o:spid="_x0000_s1026" style="position:absolute;margin-left:-20.7pt;margin-top:24.3pt;width:535.1pt;height:75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iKzjQIAAG4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zTkz&#10;0NEb3RNrYDZaMrojgnrrS9J7sHduOHnaxmz3ynXxT3mwfSL1MJIq94EJujxbnM8XC+JekOz8bDKl&#10;Z4uoxYu5dT58k9ixuKm4I/+JTNjd+JBVjyrRm8HrVmu6h1KbuEbhGnzDdkDP7A9+jWFwERWKmEAO&#10;Oe3CQctsfC8V5U5BzpK/VHXySrsMBEJIE6ZZ1EAt8/V8Qt8AP1qkfLQhwIisKL4RewCIFf0eO2c3&#10;6EdTmYp2NJ78LbBsPFokz2jCaNy1Bt1HAJqyGjxn/SNJmZrI0jPWB6oMh7llvBXXLdF8Az7cgaMe&#10;oRelvg8/aFEa+4rjsOOsQff7o/uoT6VLUs566jl6q19bcJIz/d1QUZ9PT09jk6bD6Xwxo4N7LXl+&#10;LTHb7grpvac0YaxI26gf9HGrHHZPNB5W0SuJwAjyXXER3PFwFfIsoAEj5GqV1KgxLYQb82BFBI+s&#10;xgJ73D+Bs0OJBqruWzz2J5RvKjXrRkuDq21A1aYyfuF14JuaOhXOMIDi1Hh9TlovY3L5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GuYis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53618CB" wp14:editId="7761EF7F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F5F11C" id="Rectangle 26" o:spid="_x0000_s1026" style="position:absolute;margin-left:-20.7pt;margin-top:24.3pt;width:535.1pt;height:75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IhRjQIAAG4FAAAOAAAAZHJzL2Uyb0RvYy54bWysVMFu2zAMvQ/YPwi6r06CNlmNOkXQoMOA&#10;oivaDj2zshQbkEVNUuJkXz9KctyiLXYY5oMsieQj+UTy4nLfabaTzrdoKj49mXAmjcC6NZuK/3y8&#10;/vKVMx/A1KDRyIofpOeXy8+fLnpbyhk2qGvpGIEYX/a24k0ItiwKLxrZgT9BKw0JFboOAh3dpqgd&#10;9ITe6WI2mcyLHl1tHQrpPd2us5AvE75SUoQfSnkZmK44xRbS6tL6HNdieQHlxoFtWjGEAf8QRQet&#10;Iacj1BoCsK1r30F1rXDoUYUTgV2BSrVCphwom+nkTTYPDViZciFyvB1p8v8PVtzu7hxr64rP5pwZ&#10;6OiN7ok1MBstGd0RQb31Jek92Ds3nDxtY7Z75br4pzzYPpF6GEmV+8AEXc4X52eLBXEvSHY+n0zp&#10;2SJq8WJunQ/fJHYsbiruyH8iE3Y3PmTVo0r0ZvC61ZruodQmrlG4Bt+wHdAz+4NfYxhcRIUiJpBD&#10;Trtw0DIb30tFuVOQs+QvVZ280i4DgRDShGkWNVDLfH02oW+AHy1SPtoQYERWFN+IPQDEin6PnbMb&#10;9KOpTEU7Gk/+Flg2Hi2SZzRhNO5ag+4jAE1ZDZ6z/pGkTE1k6RnrA1WGw9wy3orrlmi+AR/uwFGP&#10;0ItS34cftCiNfcVx2HHWoPv90X3Up9IlKWc99Ry91a8tOMmZ/m6oqM+np6exSdPh9Gwxo4N7LXl+&#10;LTHb7grpvac0YaxI26gf9HGrHHZPNB5W0SuJwAjyXXER3PFwFfIsoAEj5GqV1KgxLYQb82BFBI+s&#10;xgJ73D+Bs0OJBqruWzz2J5RvKjXrRkuDq21A1aYyfuF14JuaOhXOMIDi1Hh9TlovY3L5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YCSIUY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32DCD7B" wp14:editId="0F30A25B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39C5D" id="Rectangle 27" o:spid="_x0000_s1026" style="position:absolute;margin-left:-20.7pt;margin-top:24.3pt;width:535.1pt;height:75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e4Pjg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64rP5pwZ&#10;6OiN7ok1MGstGd0RQb31Jek92Ds3nDxtY7Y75br4pzzYLpG6H0mVu8AEXZ7Oz07mc+JekOzsdDKl&#10;Z4uoxau5dT78kNixuKm4I/+JTNhe+5BVDyrRm8GrVmu6h1KbuEbhCnzDtkDP7Pd+hWFwERWKmEAO&#10;Oe3CXstsfC8V5U5BzpK/VHXyUrsMBEJIE6ZZ1EAt8/XJhL4BfrRI+WhDgBFZUXwj9gAQK/ojds5u&#10;0I+mMhXtaDz5W2DZeLRIntGE0bhrDbrPADRlNXjO+geSMjWRpRes91QZDnPLeCuuWqL5Gny4A0c9&#10;Qi9KfR9uaVEa+4rjsOOsQff7s/uoT6VLUs566jl6q18bcJIz/dNQUZ9Nj49jk6bD8cl8Rgf3VvLy&#10;VmI23SXSe09pwliRtlE/6MNWOeyeaTwso1cSgRHku+IiuMPhMuRZQANGyOUyqVFjWgjX5sGKCB5Z&#10;jQX2uHsGZ4cSDVTdN3joTyjfVWrWjZYGl5uAqk1l/MrrwDc1dSqcYQDFqfH2nLRex+TiD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LZl7g+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7D13927" wp14:editId="108A719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F8131D" id="Rectangle 28" o:spid="_x0000_s1026" style="position:absolute;margin-left:-20.7pt;margin-top:24.3pt;width:535.1pt;height:75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g3RjQ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64rP6KUM&#10;dPRG98QamLWWjO6IoN76kvQe7J0bTp62Mdudcl38Ux5sl0jdj6TKXWCCLk/nZyfzOXEvSHZ2OpnS&#10;s0XU4tXcOh9+SOxY3FTckf9EJmyvfciqB5XozeBVqzXdQ6lNXKNwBb5hW6Bn9nu/wjC4iApFTCCH&#10;nHZhr2U2vpeKcqcgZ8lfqjp5qV0GAiGkCdMsaqCW+fpkQt8AP1qkfLQhwIisKL4RewCIFf0RO2c3&#10;6EdTmYp2NJ78LbBsPFokz2jCaNy1Bt1nAJqyGjxn/QNJmZrI0gvWe6oMh7llvBVXLdF8DT7cgaMe&#10;oRelvg+3tCiNfcVx2HHWoPv92X3Up9IlKWc99Ry91a8NOMmZ/mmoqM+mx8exSdPh+GQ+o4N7K3l5&#10;KzGb7hLpvac0YaxI26gf9GGrHHbPNB6W0SuJwAjyXXER3OFwGfIsoAEj5HKZ1KgxLYRr82BFBI+s&#10;xgJ73D2Ds0OJBqruGzz0J5TvKjXrRkuDy01A1aYyfuV14JuaOhXOMIDi1Hh7TlqvY3Lx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pqIN0Y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A33D72A" wp14:editId="21D23A08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33F086" id="Rectangle 29" o:spid="_x0000_s1026" style="position:absolute;margin-left:-20.7pt;margin-top:24.3pt;width:535.1pt;height:75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2uPjQIAAG4FAAAOAAAAZHJzL2Uyb0RvYy54bWysVMFu2zAMvQ/YPwi6r06CtlmMOkXQoMOA&#10;oivaDj2zshQbkEVNUuJkXz9KctyiLXYY5oMsieQj+UTy4nLfabaTzrdoKj49mXAmjcC6NZuK/3y8&#10;/vKVMx/A1KDRyIofpOeXy8+fLnpbyhk2qGvpGIEYX/a24k0ItiwKLxrZgT9BKw0JFboOAh3dpqgd&#10;9ITe6WI2mZwXPbraOhTSe7pdZyFfJnylpAg/lPIyMF1xii2k1aX1Oa7F8gLKjQPbtGIIA/4hig5a&#10;Q05HqDUEYFvXvoPqWuHQowonArsClWqFTDlQNtPJm2weGrAy5ULkeDvS5P8frLjd3TnW1hWfLTgz&#10;0NEb3RNrYDZaMrojgnrrS9J7sHduOHnaxmz3ynXxT3mwfSL1MJIq94EJujyfL87mc+JekGxxPpnS&#10;s0XU4sXcOh++SexY3FTckf9EJuxufMiqR5XozeB1qzXdQ6lNXKNwDb5hO6Bn9ge/xjC4iApFTCCH&#10;nHbhoGU2vpeKcqcgZ8lfqjp5pV0GAiGkCdMsaqCW+fpsQt8AP1qkfLQhwIisKL4RewCIFf0eO2c3&#10;6EdTmYp2NJ78LbBsPFokz2jCaNy1Bt1HAJqyGjxn/SNJmZrI0jPWB6oMh7llvBXXLdF8Az7cgaMe&#10;oRelvg8/aFEa+4rjsOOsQff7o/uoT6VLUs566jl6q19bcJIz/d1QUS+mp6exSdPh9Gw+o4N7LXl+&#10;LTHb7grpvac0YaxI26gf9HGrHHZPNB5W0SuJwAjyXXER3PFwFfIsoAEj5GqV1KgxLYQb82BFBI+s&#10;xgJ73D+Bs0OJBqruWzz2J5RvKjXrRkuDq21A1aYyfuF14JuaOhXOMIDi1Hh9TlovY3L5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cONrj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908FB3B" wp14:editId="089AD45D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D77E3B" id="Rectangle 30" o:spid="_x0000_s1026" style="position:absolute;margin-left:-20.7pt;margin-top:24.3pt;width:535.1pt;height:75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0IgjQIAAG4FAAAOAAAAZHJzL2Uyb0RvYy54bWysVFFP2zAQfp+0/2D5fSTtgI6KFFVUTJMQ&#10;IGDi+XDsJpLj82y3affrd7bTgADtYVoeHNt3993d57s7v9h1mm2l8y2aik+OSs6kEVi3Zl3xn49X&#10;X75x5gOYGjQaWfG99Pxi8fnTeW/ncooN6lo6RiDGz3tb8SYEOy8KLxrZgT9CKw0JFboOAh3duqgd&#10;9ITe6WJalqdFj662DoX0nm5XWcgXCV8pKcKtUl4GpitOsYW0urQ+x7VYnMN87cA2rRjCgH+IooPW&#10;kNMRagUB2Ma176C6Vjj0qMKRwK5ApVohUw6UzaR8k81DA1amXIgcb0ea/P+DFTfbO8fauuJfiR4D&#10;Hb3RPbEGZq0lozsiqLd+TnoP9s4NJ0/bmO1OuS7+KQ+2S6TuR1LlLjBBl6ezs5PZjMAFyc5Oywk9&#10;W0QtXsyt8+G7xI7FTcUd+U9kwvbah6x6UIneDF61WtM9zLWJaxSuwDdsC/TMfu9XGAYXUaGICeSQ&#10;0y7stczG91JR7hTkNPlLVScvtctAIIQ0YZJFDdQyX5+U9A3wo0XKRxsCjMiK4huxB4BY0e+xc3aD&#10;fjSVqWhH4/JvgWXj0SJ5RhNG46416D4C0JTV4DnrH0jK1ESWnrHeU2U4zC3jrbhqieZr8OEOHPUI&#10;vSj1fbilRWnsK47DjrMG3e+P7qM+lS5JOeup5+itfm3ASc70D0NFfTY5Po5Nmg7HJ7MpHdxryfNr&#10;idl0l0jvPaEJY0XaRv2gD1vlsHui8bCMXkkERpDviovgDofLkGcBDRghl8ukRo1pIVybBysieGQ1&#10;Ftjj7gmcHUo0UHXf4KE/Yf6mUrNutDS43ARUbSrjF14HvqmpU+EMAyhOjdfnpPUyJhd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dbdCII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D1A3AA" wp14:editId="23808D39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795BC2" id="Rectangle 31" o:spid="_x0000_s1026" style="position:absolute;margin-left:-20.7pt;margin-top:24.3pt;width:535.1pt;height:75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iR+jQIAAG4FAAAOAAAAZHJzL2Uyb0RvYy54bWysVFFP2zAQfp+0/2D5fSTtgI6KFFVUTJMQ&#10;IGDi+XDsJpLj82y3affrd7bTgADtYVoeHNt3993d57s7v9h1mm2l8y2aik+OSs6kEVi3Zl3xn49X&#10;X75x5gOYGjQaWfG99Pxi8fnTeW/ncooN6lo6RiDGz3tb8SYEOy8KLxrZgT9CKw0JFboOAh3duqgd&#10;9ITe6WJalqdFj662DoX0nm5XWcgXCV8pKcKtUl4GpitOsYW0urQ+x7VYnMN87cA2rRjCgH+IooPW&#10;kNMRagUB2Ma176C6Vjj0qMKRwK5ApVohUw6UzaR8k81DA1amXIgcb0ea/P+DFTfbO8fauuJfJ5wZ&#10;6OiN7ok1MGstGd0RQb31c9J7sHduOHnaxmx3ynXxT3mwXSJ1P5Iqd4EJujydnZ3MZsS9INnZaTmh&#10;Z4uoxYu5dT58l9ixuKm4I/+JTNhe+5BVDyrRm8GrVmu6h7k2cY3CFfiGbYGe2e/9CsPgIioUMYEc&#10;ctqFvZbZ+F4qyp2CnCZ/qerkpXYZCISQJkyyqIFa5uuTkr4BfrRI+WhDgBFZUXwj9gAQK/o9ds5u&#10;0I+mMhXtaFz+LbBsPFokz2jCaNy1Bt1HAJqyGjxn/QNJmZrI0jPWe6oMh7llvBVXLdF8DT7cgaMe&#10;oRelvg+3tCiNfcVx2HHWoPv90X3Up9IlKWc99Ry91a8NOMmZ/mGoqM8mx8exSdPh+GQ2pYN7LXl+&#10;LTGb7hLpvaluKbq0jfpBH7bKYfdE42EZvZIIjCDfFRfBHQ6XIc8CGjBCLpdJjRrTQrg2D1ZE8Mhq&#10;LLDH3RM4O5RooOq+wUN/wvxNpWbdaGlwuQmo2lTGL7wOfFNTp8IZBlCcGq/PSetlTC7+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o/Ykfo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5B67CBB" wp14:editId="14DBCE2E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D999E9" id="Rectangle 32" o:spid="_x0000_s1026" style="position:absolute;margin-left:-20.7pt;margin-top:24.3pt;width:535.1pt;height:75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I6cjgIAAG4FAAAOAAAAZHJzL2Uyb0RvYy54bWysVFFP2zAQfp+0/2D5fSTtgI6KFFVUTJMQ&#10;IGDi+XDsJpLj82y3affrd7bTgADtYVoeHNt3993d57s7v9h1mm2l8y2aik+OSs6kEVi3Zl3xn49X&#10;X75x5gOYGjQaWfG99Pxi8fnTeW/ncooN6lo6RiDGz3tb8SYEOy8KLxrZgT9CKw0JFboOAh3duqgd&#10;9ITe6WJalqdFj662DoX0nm5XWcgXCV8pKcKtUl4GpitOsYW0urQ+x7VYnMN87cA2rRjCgH+IooPW&#10;kNMRagUB2Ma176C6Vjj0qMKRwK5ApVohUw6UzaR8k81DA1amXIgcb0ea/P+DFTfbO8fauuJfp5wZ&#10;6OiN7ok1MGstGd0RQb31c9J7sHduOHnaxmx3ynXxT3mwXSJ1P5Iqd4EJujydnZ3MZsS9INnZaTmh&#10;Z4uoxYu5dT58l9ixuKm4I/+JTNhe+5BVDyrRm8GrVmu6h7k2cY3CFfiGbYGe2e/9CsPgIioUMYEc&#10;ctqFvZbZ+F4qyp2CnCZ/qerkpXYZCISQJkyyqIFa5uuTkr4BfrRI+WhDgBFZUXwj9gAQK/o9ds5u&#10;0I+mMhXtaFz+LbBsPFokz2jCaNy1Bt1HAJqyGjxn/QNJmZrI0jPWe6oMh7llvBVXLdF8DT7cgaMe&#10;oRelvg+3tCiNfcVx2HHWoPv90X3Up9IlKWc99Ry91a8NOMmZ/mGoqM8mx8exSdPh+GQ2pYN7LXl+&#10;LTGb7hLpvSc0YaxI26gf9GGrHHZPNB6W0SuJwAjyXXER3OFwGfIsoAEj5HKZ1KgxLYRr82BFBI+s&#10;xgJ73D2Bs0OJBqruGzz0J8zfVGrWjZYGl5uAqk1l/MLrwDc1dSqcYQDFqfH6nLRexuTiD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Nk0jpy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F816FAF" wp14:editId="33A67686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DC020B" id="Rectangle 33" o:spid="_x0000_s1026" style="position:absolute;margin-left:-20.7pt;margin-top:24.3pt;width:535.1pt;height:75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ejCjgIAAG4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fMyZ&#10;gY7e6J5YA7PWktEdEdRbPye9B3vnhpOnbcx2p1wX/5QH2yVS9yOpcheYoMuz2fnpbEbcC5Kdn5UT&#10;eraIWryYW+fDN4kdi5uKO/KfyITtjQ9Z9aASvRm8brWme5hrE9coXIFv2Bbomf3erzAMLqJCERPI&#10;Iadd2GuZje+lotwpyGnyl6pOXmmXgUAIacIkixqoZb4+Lekb4EeLlI82BBiRFcU3Yg8AsaLfY+fs&#10;Bv1oKlPRjsbl3wLLxqNF8owmjMZda9B9BKApq8Fz1j+QlKmJLD1jvafKcJhbxltx3RLNN+DDHTjq&#10;EXpR6vvwgxalsa84DjvOGnS/P7qP+lS6JOWsp56jt/q1ASc5098NFfX55OQkNmk6nJzOpnRwryXP&#10;ryVm010hvfeEJowVaRv1gz5slcPuicbDMnolERhBvisugjscrkKeBTRghFwukxo1poVwYx6siOCR&#10;1Vhgj7sncHYo0UDVfYuH/oT5m0rNutHS4HITULWpjF94Hfimpk6FMwygODVen5PWy5hc/AE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A916MK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="00A37552"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4F67C32" wp14:editId="4F07395E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FA59B9" id="Rectangle 22" o:spid="_x0000_s1026" style="position:absolute;margin-left:-20.7pt;margin-top:24.3pt;width:535.1pt;height:75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WDzjg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64rPZpwZ&#10;6OiN7ok1MGstGd0RQb31Jek92Ds3nDxtY7Y75br4pzzYLpG6H0mVu8AEXZ7Oz07mc+JekOzsdDKl&#10;Z4uoxau5dT78kNixuKm4I/+JTNhe+5BVDyrRm8GrVmu6h1KbuEbhCnzDtkDP7Pd+hWFwERWKmEAO&#10;Oe3CXstsfC8V5U5BzpK/VHXyUrsMBEJIE6ZZ1EAt8/XJhL4BfrRI+WhDgBFZUXwj9gAQK/ojds5u&#10;0I+mMhXtaDz5W2DZeLRIntGE0bhrDbrPADRlNXjO+geSMjWRpRes91QZDnPLeCuuWqL5Gny4A0c9&#10;Qi9KfR9uaVEa+4rjsOOsQff7s/uoT6VLUs566jl6q18bcJIz/dNQUZ9Nj49jk6bD8cl8Rgf3VvLy&#10;VmI23SXSe09pwliRtlE/6MNWOeyeaTwso1cSgRHku+IiuMPhMuRZQANGyOUyqVFjWgjX5sGKCB5Z&#10;jQX2uHsGZ4cSDVTdN3joTyjfVWrWjZYGl5uAqk1l/MrrwDc1dSqcYQDFqfH2nLRex+TiD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HklYPO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="00A37552"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30B59F" wp14:editId="5EB472DF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2BED9A" id="Rectangle 12" o:spid="_x0000_s1026" style="position:absolute;margin-left:-20.7pt;margin-top:24.3pt;width:535.1pt;height:75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1JDjQ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a3q7GWcG&#10;Onqje2INzFpLRndEUG99SXoP9s4NJ0/bmO1OuS7+KQ+2S6TuR1LlLjBBl6fzs5P5nLgXJDs7nUzp&#10;2SJq8WpunQ8/JHYsbiruyH8iE7bXPmTVg0r0ZvCq1ZruodQmrlG4At+wLdAz+71fYRhcRIUiJpBD&#10;Truw1zIb30tFuVOQs+QvVZ281C4DgRDShGkWNVDLfH0yoW+AHy1SPtoQYERWFN+IPQDEiv6InbMb&#10;9KOpTEU7Gk/+Flg2Hi2SZzRhNO5ag+4zAE1ZDZ6z/oGkTE1k6QXrPVWGw9wy3oqrlmi+Bh/uwFGP&#10;0ItS34dbWpTGvuI47Dhr0P3+7D7qU+mSlLOeeo7e6tcGnORM/zRU1GfT4+PYpOlwfDKf0cG9lby8&#10;lZhNd4n03lOaMFakbdQP+rBVDrtnGg/L6JVEYAT5rrgI7nC4DHkW0IARcrlMatSYFsK1ebAigkdW&#10;Y4E97p7B2aFEA1X3DR76E8p3lZp1o6XB5SagalMZv/I68E1NnQpnGEBxarw9J63XMbn4A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mRdSQ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="00A37552"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A7B43F" wp14:editId="7BBAA98D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EF14BA" id="Rectangle 13" o:spid="_x0000_s1026" style="position:absolute;margin-left:-20.7pt;margin-top:24.3pt;width:535.1pt;height:75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jQdjQIAAG4FAAAOAAAAZHJzL2Uyb0RvYy54bWysVFFP2zAQfp+0/2D5fSTtgI6KFFVUTJMQ&#10;IGDi+XDsJpLj82y3affrd7bTgADtYVoeHNt3993d57s7v9h1mm2l8y2aik+OSs6kEVi3Zl3xn49X&#10;X75x5gOYGjQaWfG99Pxi8fnTeW/ncooN6lo6RiDGz3tb8SYEOy8KLxrZgT9CKw0JFboOAh3duqgd&#10;9ITe6WJalqdFj662DoX0nm5XWcgXCV8pKcKtUl4GpitOsYW0urQ+x7VYnMN87cA2rRjCgH+IooPW&#10;kNMRagUB2Ma176C6Vjj0qMKRwK5ApVohUw6UzaR8k81DA1amXIgcb0ea/P+DFTfbO8famt7uK2cG&#10;Onqje2INzFpLRndEUG/9nPQe7J0bTp62Mdudcl38Ux5sl0jdj6TKXWCCLk9nZyezGXEvSHZ2Wk7o&#10;2SJq8WJunQ/fJXYsbiruyH8iE7bXPmTVg0r0ZvCq1ZruYa5NXKNwBb5hW6Bn9nu/wjC4iApFTCCH&#10;nHZhr2U2vpeKcqcgp8lfqjp5qV0GAiGkCZMsaqCW+fqkpG+AHy1SPtoQYERWFN+IPQDEin6PnbMb&#10;9KOpTEU7Gpd/CywbjxbJM5owGnetQfcRgKasBs9Z/0BSpiay9Iz1nirDYW4Zb8VVSzRfgw934KhH&#10;6EWp78MtLUpjX3Ecdpw16H5/dB/1qXRJyllPPUdv9WsDTnKmfxgq6rPJ8XFs0nQ4PplN6eBeS55f&#10;S8ymu0R67wlNGCvSNuoHfdgqh90TjYdl9EoiMIJ8V1wEdzhchjwLaMAIuVwmNWpMC+HaPFgRwSOr&#10;scAed0/g7FCigar7Bg/9CfM3lZp1o6XB5SagalMZv/A68E1NnQpnGEBxarw+J62XMbn4A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1Y0HY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="00A37552"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307902A" wp14:editId="14328489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146C95" id="Rectangle 14" o:spid="_x0000_s1026" style="position:absolute;margin-left:-20.7pt;margin-top:24.3pt;width:535.1pt;height:75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XZdjQIAAG4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vR2c84M&#10;dPRG98QamI2WjO6IoN76kvQe7J0bTp62Mdu9cl38Ux5sn0g9jKTKfWCCLs8W56eLBXEvSHZ+NpnS&#10;s0XU4sXcOh++SexY3FTckf9EJuxufMiqR5XozeB1qzXdQ6lNXKNwDb5hO6Bn9ge/xjC4iApFTCCH&#10;nHbhoGU2vpeKcqcgZ8lfqjp5pV0GAiGkCdMsaqCW+fp0Qt8AP1qkfLQhwIisKL4RewCIFf0eO2c3&#10;6EdTmYp2NJ78LbBsPFokz2jCaNy1Bt1HAJqyGjxn/SNJmZrI0jPWB6oMh7llvBXXLdF8Az7cgaMe&#10;oRelvg8/aFEa+4rjsOOsQff7o/uoT6VLUs566jl6q19bcJIz/d1QUZ9P5/PYpOkwP13M6OBeS55f&#10;S8y2u0J67ylNGCvSNuoHfdwqh90TjYdV9EoiMIJ8V1wEdzxchTwLaMAIuVolNWpMC+HGPFgRwSOr&#10;scAe90/g7FCigar7Fo/9CeWbSs260dLgahtQtamMX3gd+KamToUzDKA4NV6fk9bLmFz+AQ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LJV2XY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sectPr w:rsidR="00862519" w:rsidRPr="009C0035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552"/>
    <w:rsid w:val="0022732F"/>
    <w:rsid w:val="009C0035"/>
    <w:rsid w:val="00A37552"/>
    <w:rsid w:val="00DF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3371C"/>
  <w15:chartTrackingRefBased/>
  <w15:docId w15:val="{89B94310-9DC9-476E-B25A-87046A620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755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7552"/>
    <w:pPr>
      <w:ind w:left="720"/>
      <w:contextualSpacing/>
    </w:pPr>
  </w:style>
  <w:style w:type="paragraph" w:styleId="NoSpacing">
    <w:name w:val="No Spacing"/>
    <w:uiPriority w:val="1"/>
    <w:qFormat/>
    <w:rsid w:val="00A375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2020-01-09T13:20:00Z</dcterms:created>
  <dcterms:modified xsi:type="dcterms:W3CDTF">2020-01-09T13:34:00Z</dcterms:modified>
</cp:coreProperties>
</file>