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3E7E" w:rsidRDefault="00E91E8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38735</wp:posOffset>
                </wp:positionH>
                <wp:positionV relativeFrom="paragraph">
                  <wp:posOffset>-42444</wp:posOffset>
                </wp:positionV>
                <wp:extent cx="9704886" cy="1280160"/>
                <wp:effectExtent l="0" t="0" r="10795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04886" cy="1280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91E8F" w:rsidRDefault="00E91E8F" w:rsidP="00E91E8F">
                            <w:pPr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28"/>
                                <w:szCs w:val="28"/>
                                <w:u w:val="single"/>
                              </w:rPr>
                              <w:t>1</w:t>
                            </w:r>
                            <w:r w:rsidR="00046928">
                              <w:rPr>
                                <w:rFonts w:ascii="CCW Cursive Writing 7" w:hAnsi="CCW Cursive Writing 7"/>
                                <w:sz w:val="28"/>
                                <w:szCs w:val="28"/>
                                <w:u w:val="single"/>
                              </w:rPr>
                              <w:t>7</w:t>
                            </w:r>
                            <w:r>
                              <w:rPr>
                                <w:rFonts w:ascii="CCW Cursive Writing 7" w:hAnsi="CCW Cursive Writing 7"/>
                                <w:sz w:val="28"/>
                                <w:szCs w:val="28"/>
                                <w:u w:val="single"/>
                              </w:rPr>
                              <w:t>.9.20</w:t>
                            </w:r>
                            <w:r w:rsidRPr="00E91E8F">
                              <w:rPr>
                                <w:rFonts w:ascii="CCW Cursive Writing 7" w:hAnsi="CCW Cursive Writing 7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="008E02D1" w:rsidRPr="008E02D1">
                              <w:rPr>
                                <w:rFonts w:ascii="CCW Cursive Writing 7" w:hAnsi="CCW Cursive Writing 7"/>
                                <w:b/>
                                <w:sz w:val="28"/>
                                <w:szCs w:val="28"/>
                                <w:u w:val="single"/>
                              </w:rPr>
                              <w:t>Year 1 News</w:t>
                            </w:r>
                            <w:r w:rsidR="008E02D1">
                              <w:rPr>
                                <w:rFonts w:ascii="CCW Cursive Writing 7" w:hAnsi="CCW Cursive Writing 7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  <w:t>Y</w:t>
                            </w:r>
                            <w:r w:rsidRPr="00E91E8F"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  <w:t xml:space="preserve">our children have </w:t>
                            </w:r>
                            <w:r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  <w:t xml:space="preserve">done some super writing this week. They have written some instructions for Mrs Edward to explain how to take care of the baby dinosaur. </w:t>
                            </w:r>
                          </w:p>
                          <w:p w:rsidR="00E91E8F" w:rsidRDefault="00982D42" w:rsidP="00E91E8F">
                            <w:pPr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  <w:t xml:space="preserve">         </w:t>
                            </w:r>
                            <w:r w:rsidR="00E91E8F"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  <w:t>For homework we are practising</w:t>
                            </w:r>
                            <w:r w:rsidR="008E02D1"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  <w:t xml:space="preserve"> our</w:t>
                            </w:r>
                            <w:r w:rsidR="00E91E8F"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  <w:t xml:space="preserve">phonics and tricky words. </w:t>
                            </w:r>
                          </w:p>
                          <w:p w:rsidR="00E91E8F" w:rsidRPr="00E91E8F" w:rsidRDefault="00E91E8F" w:rsidP="00E91E8F">
                            <w:pPr>
                              <w:rPr>
                                <w:rFonts w:ascii="CCW Cursive Writing 7" w:hAnsi="CCW Cursive Writing 7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.05pt;margin-top:-3.35pt;width:764.15pt;height:100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" fillcolor="white [3201]" strokeweight=".5pt">
                <v:textbox>
                  <w:txbxContent>
                    <w:p w:rsidR="00E91E8F" w:rsidRDefault="00E91E8F" w:rsidP="00E91E8F">
                      <w:pPr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sz w:val="28"/>
                          <w:szCs w:val="28"/>
                          <w:u w:val="single"/>
                        </w:rPr>
                        <w:t>1</w:t>
                      </w:r>
                      <w:r w:rsidR="00046928">
                        <w:rPr>
                          <w:rFonts w:ascii="CCW Cursive Writing 7" w:hAnsi="CCW Cursive Writing 7"/>
                          <w:sz w:val="28"/>
                          <w:szCs w:val="28"/>
                          <w:u w:val="single"/>
                        </w:rPr>
                        <w:t>7</w:t>
                      </w:r>
                      <w:r>
                        <w:rPr>
                          <w:rFonts w:ascii="CCW Cursive Writing 7" w:hAnsi="CCW Cursive Writing 7"/>
                          <w:sz w:val="28"/>
                          <w:szCs w:val="28"/>
                          <w:u w:val="single"/>
                        </w:rPr>
                        <w:t>.9.20</w:t>
                      </w:r>
                      <w:r w:rsidRPr="00E91E8F">
                        <w:rPr>
                          <w:rFonts w:ascii="CCW Cursive Writing 7" w:hAnsi="CCW Cursive Writing 7"/>
                          <w:sz w:val="28"/>
                          <w:szCs w:val="28"/>
                        </w:rPr>
                        <w:t xml:space="preserve">   </w:t>
                      </w:r>
                      <w:r w:rsidR="008E02D1" w:rsidRPr="008E02D1">
                        <w:rPr>
                          <w:rFonts w:ascii="CCW Cursive Writing 7" w:hAnsi="CCW Cursive Writing 7"/>
                          <w:b/>
                          <w:sz w:val="28"/>
                          <w:szCs w:val="28"/>
                          <w:u w:val="single"/>
                        </w:rPr>
                        <w:t>Year 1 News</w:t>
                      </w:r>
                      <w:r w:rsidR="008E02D1">
                        <w:rPr>
                          <w:rFonts w:ascii="CCW Cursive Writing 7" w:hAnsi="CCW Cursive Writing 7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  <w:t>Y</w:t>
                      </w:r>
                      <w:r w:rsidRPr="00E91E8F"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  <w:t xml:space="preserve">our children have </w:t>
                      </w:r>
                      <w:r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  <w:t xml:space="preserve">done some super writing this week. They have written some instructions for Mrs Edward to explain how to take care of the baby dinosaur. </w:t>
                      </w:r>
                    </w:p>
                    <w:p w:rsidR="00E91E8F" w:rsidRDefault="00982D42" w:rsidP="00E91E8F">
                      <w:pPr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  <w:t xml:space="preserve">         </w:t>
                      </w:r>
                      <w:r w:rsidR="00E91E8F"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  <w:t>For homework we are practising</w:t>
                      </w:r>
                      <w:r w:rsidR="008E02D1"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  <w:t xml:space="preserve"> our</w:t>
                      </w:r>
                      <w:r w:rsidR="00E91E8F"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  <w:t xml:space="preserve">phonics and tricky words. </w:t>
                      </w:r>
                    </w:p>
                    <w:p w:rsidR="00E91E8F" w:rsidRPr="00E91E8F" w:rsidRDefault="00E91E8F" w:rsidP="00E91E8F">
                      <w:pPr>
                        <w:rPr>
                          <w:rFonts w:ascii="CCW Cursive Writing 7" w:hAnsi="CCW Cursive Writing 7"/>
                          <w:sz w:val="28"/>
                          <w:szCs w:val="2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91E8F" w:rsidRDefault="00E91E8F"/>
    <w:p w:rsidR="00E91E8F" w:rsidRDefault="00046928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1" locked="0" layoutInCell="1" allowOverlap="1" wp14:anchorId="0B304185">
            <wp:simplePos x="0" y="0"/>
            <wp:positionH relativeFrom="margin">
              <wp:align>center</wp:align>
            </wp:positionH>
            <wp:positionV relativeFrom="paragraph">
              <wp:posOffset>813435</wp:posOffset>
            </wp:positionV>
            <wp:extent cx="9239885" cy="5155565"/>
            <wp:effectExtent l="0" t="0" r="0" b="6985"/>
            <wp:wrapTight wrapText="bothSides">
              <wp:wrapPolygon edited="0">
                <wp:start x="0" y="0"/>
                <wp:lineTo x="0" y="21549"/>
                <wp:lineTo x="21554" y="21549"/>
                <wp:lineTo x="2155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76" t="15922" r="19955" b="13021"/>
                    <a:stretch/>
                  </pic:blipFill>
                  <pic:spPr bwMode="auto">
                    <a:xfrm>
                      <a:off x="0" y="0"/>
                      <a:ext cx="9239885" cy="5155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4218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F1210DE" wp14:editId="731E1154">
                <wp:simplePos x="0" y="0"/>
                <wp:positionH relativeFrom="column">
                  <wp:posOffset>3143250</wp:posOffset>
                </wp:positionH>
                <wp:positionV relativeFrom="paragraph">
                  <wp:posOffset>3409950</wp:posOffset>
                </wp:positionV>
                <wp:extent cx="1428750" cy="304800"/>
                <wp:effectExtent l="0" t="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D4218" w:rsidRDefault="00CD4218" w:rsidP="00CD421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F1210DE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7" type="#_x0000_t202" style="position:absolute;margin-left:247.5pt;margin-top:268.5pt;width:112.5pt;height:2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" fillcolor="window" strokeweight=".5pt">
                <v:textbox>
                  <w:txbxContent>
                    <w:p w:rsidR="00CD4218" w:rsidRDefault="00CD4218" w:rsidP="00CD4218"/>
                  </w:txbxContent>
                </v:textbox>
              </v:shape>
            </w:pict>
          </mc:Fallback>
        </mc:AlternateContent>
      </w:r>
      <w:r w:rsidR="00CD4218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F1210DE" wp14:editId="731E1154">
                <wp:simplePos x="0" y="0"/>
                <wp:positionH relativeFrom="column">
                  <wp:posOffset>3086100</wp:posOffset>
                </wp:positionH>
                <wp:positionV relativeFrom="paragraph">
                  <wp:posOffset>2971800</wp:posOffset>
                </wp:positionV>
                <wp:extent cx="1428750" cy="30480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D4218" w:rsidRDefault="00CD4218" w:rsidP="00CD421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1210DE" id="Text Box 6" o:spid="_x0000_s1028" type="#_x0000_t202" style="position:absolute;margin-left:243pt;margin-top:234pt;width:112.5pt;height:2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" fillcolor="window" strokeweight=".5pt">
                <v:textbox>
                  <w:txbxContent>
                    <w:p w:rsidR="00CD4218" w:rsidRDefault="00CD4218" w:rsidP="00CD4218"/>
                  </w:txbxContent>
                </v:textbox>
              </v:shape>
            </w:pict>
          </mc:Fallback>
        </mc:AlternateContent>
      </w:r>
      <w:r w:rsidR="00CD4218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1210DE" wp14:editId="731E1154">
                <wp:simplePos x="0" y="0"/>
                <wp:positionH relativeFrom="column">
                  <wp:posOffset>3124200</wp:posOffset>
                </wp:positionH>
                <wp:positionV relativeFrom="paragraph">
                  <wp:posOffset>2571750</wp:posOffset>
                </wp:positionV>
                <wp:extent cx="1428750" cy="30480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D4218" w:rsidRDefault="00CD4218" w:rsidP="00CD421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1210DE" id="Text Box 5" o:spid="_x0000_s1029" type="#_x0000_t202" style="position:absolute;margin-left:246pt;margin-top:202.5pt;width:112.5pt;height:2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" fillcolor="window" strokeweight=".5pt">
                <v:textbox>
                  <w:txbxContent>
                    <w:p w:rsidR="00CD4218" w:rsidRDefault="00CD4218" w:rsidP="00CD4218"/>
                  </w:txbxContent>
                </v:textbox>
              </v:shape>
            </w:pict>
          </mc:Fallback>
        </mc:AlternateContent>
      </w:r>
      <w:r w:rsidR="00CD4218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1210DE" wp14:editId="731E1154">
                <wp:simplePos x="0" y="0"/>
                <wp:positionH relativeFrom="column">
                  <wp:posOffset>3124200</wp:posOffset>
                </wp:positionH>
                <wp:positionV relativeFrom="paragraph">
                  <wp:posOffset>2114550</wp:posOffset>
                </wp:positionV>
                <wp:extent cx="1428750" cy="30480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D4218" w:rsidRDefault="00CD4218" w:rsidP="00CD421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1210DE" id="Text Box 4" o:spid="_x0000_s1030" type="#_x0000_t202" style="position:absolute;margin-left:246pt;margin-top:166.5pt;width:112.5pt;height:2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" fillcolor="window" strokeweight=".5pt">
                <v:textbox>
                  <w:txbxContent>
                    <w:p w:rsidR="00CD4218" w:rsidRDefault="00CD4218" w:rsidP="00CD4218"/>
                  </w:txbxContent>
                </v:textbox>
              </v:shape>
            </w:pict>
          </mc:Fallback>
        </mc:AlternateContent>
      </w:r>
      <w:r w:rsidR="00CD4218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3105150</wp:posOffset>
                </wp:positionH>
                <wp:positionV relativeFrom="paragraph">
                  <wp:posOffset>1695450</wp:posOffset>
                </wp:positionV>
                <wp:extent cx="1428750" cy="30480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D4218" w:rsidRDefault="00CD421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31" type="#_x0000_t202" style="position:absolute;margin-left:244.5pt;margin-top:133.5pt;width:112.5pt;height:2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" fillcolor="white [3201]" strokeweight=".5pt">
                <v:textbox>
                  <w:txbxContent>
                    <w:p w:rsidR="00CD4218" w:rsidRDefault="00CD4218"/>
                  </w:txbxContent>
                </v:textbox>
              </v:shape>
            </w:pict>
          </mc:Fallback>
        </mc:AlternateContent>
      </w:r>
    </w:p>
    <w:sectPr w:rsidR="00E91E8F" w:rsidSect="00E91E8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1E8F" w:rsidRDefault="00E91E8F" w:rsidP="00E91E8F">
      <w:pPr>
        <w:spacing w:after="0" w:line="240" w:lineRule="auto"/>
      </w:pPr>
      <w:r>
        <w:separator/>
      </w:r>
    </w:p>
  </w:endnote>
  <w:endnote w:type="continuationSeparator" w:id="0">
    <w:p w:rsidR="00E91E8F" w:rsidRDefault="00E91E8F" w:rsidP="00E91E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1E8F" w:rsidRDefault="00E91E8F" w:rsidP="00E91E8F">
      <w:pPr>
        <w:spacing w:after="0" w:line="240" w:lineRule="auto"/>
      </w:pPr>
      <w:r>
        <w:separator/>
      </w:r>
    </w:p>
  </w:footnote>
  <w:footnote w:type="continuationSeparator" w:id="0">
    <w:p w:rsidR="00E91E8F" w:rsidRDefault="00E91E8F" w:rsidP="00E91E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9"/>
  <w:doNotDisplayPageBoundarie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E8F"/>
    <w:rsid w:val="00046928"/>
    <w:rsid w:val="00193E7E"/>
    <w:rsid w:val="008E02D1"/>
    <w:rsid w:val="00982D42"/>
    <w:rsid w:val="00B56955"/>
    <w:rsid w:val="00CD4218"/>
    <w:rsid w:val="00E91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8141B3"/>
  <w15:chartTrackingRefBased/>
  <w15:docId w15:val="{1B9EDD15-CFAD-4FCE-A1EB-403C61CD5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1E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1E8F"/>
  </w:style>
  <w:style w:type="paragraph" w:styleId="Footer">
    <w:name w:val="footer"/>
    <w:basedOn w:val="Normal"/>
    <w:link w:val="FooterChar"/>
    <w:uiPriority w:val="99"/>
    <w:unhideWhenUsed/>
    <w:rsid w:val="00E91E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1E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Diane Bond</cp:lastModifiedBy>
  <cp:revision>4</cp:revision>
  <dcterms:created xsi:type="dcterms:W3CDTF">2020-09-18T05:01:00Z</dcterms:created>
  <dcterms:modified xsi:type="dcterms:W3CDTF">2021-09-17T07:17:00Z</dcterms:modified>
</cp:coreProperties>
</file>