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EAC" w:rsidRPr="00280392" w:rsidRDefault="0097514A" w:rsidP="0097514A">
      <w:pPr>
        <w:jc w:val="center"/>
        <w:rPr>
          <w:rFonts w:ascii="Comic Sans MS" w:hAnsi="Comic Sans MS"/>
          <w:sz w:val="32"/>
          <w:szCs w:val="32"/>
        </w:rPr>
      </w:pPr>
      <w:r w:rsidRPr="00280392">
        <w:rPr>
          <w:rFonts w:ascii="Comic Sans MS" w:hAnsi="Comic Sans MS"/>
          <w:sz w:val="32"/>
          <w:szCs w:val="32"/>
        </w:rPr>
        <w:t xml:space="preserve">Timetable Year </w:t>
      </w:r>
      <w:proofErr w:type="gramStart"/>
      <w:r w:rsidRPr="00280392">
        <w:rPr>
          <w:rFonts w:ascii="Comic Sans MS" w:hAnsi="Comic Sans MS"/>
          <w:sz w:val="32"/>
          <w:szCs w:val="32"/>
        </w:rPr>
        <w:t>1</w:t>
      </w:r>
      <w:r w:rsidR="00C907FA">
        <w:rPr>
          <w:rFonts w:ascii="Comic Sans MS" w:hAnsi="Comic Sans MS"/>
          <w:sz w:val="32"/>
          <w:szCs w:val="32"/>
        </w:rPr>
        <w:t xml:space="preserve">  2021</w:t>
      </w:r>
      <w:proofErr w:type="gramEnd"/>
      <w:r w:rsidR="00C907FA">
        <w:rPr>
          <w:rFonts w:ascii="Comic Sans MS" w:hAnsi="Comic Sans MS"/>
          <w:sz w:val="32"/>
          <w:szCs w:val="32"/>
        </w:rPr>
        <w:t xml:space="preserve">/22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1058"/>
        <w:gridCol w:w="681"/>
        <w:gridCol w:w="1824"/>
        <w:gridCol w:w="747"/>
        <w:gridCol w:w="1064"/>
        <w:gridCol w:w="1039"/>
        <w:gridCol w:w="737"/>
        <w:gridCol w:w="2086"/>
        <w:gridCol w:w="459"/>
        <w:gridCol w:w="298"/>
        <w:gridCol w:w="40"/>
        <w:gridCol w:w="467"/>
        <w:gridCol w:w="1237"/>
        <w:gridCol w:w="637"/>
      </w:tblGrid>
      <w:tr w:rsidR="00C2731D" w:rsidTr="00C907FA">
        <w:tc>
          <w:tcPr>
            <w:tcW w:w="1772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58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1691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orning</w:t>
            </w:r>
          </w:p>
          <w:p w:rsidR="00C2731D" w:rsidRPr="00DD1691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1691">
              <w:rPr>
                <w:rFonts w:ascii="Comic Sans MS" w:hAnsi="Comic Sans MS"/>
                <w:sz w:val="20"/>
                <w:szCs w:val="20"/>
              </w:rPr>
              <w:t>work</w:t>
            </w:r>
          </w:p>
        </w:tc>
        <w:tc>
          <w:tcPr>
            <w:tcW w:w="681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  <w:r w:rsidRPr="00DD1691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00</w:t>
            </w:r>
          </w:p>
          <w:p w:rsidR="00C2731D" w:rsidRPr="00DD1691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9.20</w:t>
            </w:r>
          </w:p>
        </w:tc>
        <w:tc>
          <w:tcPr>
            <w:tcW w:w="1824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47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514A">
              <w:rPr>
                <w:rFonts w:ascii="Comic Sans MS" w:hAnsi="Comic Sans MS"/>
                <w:sz w:val="20"/>
                <w:szCs w:val="20"/>
              </w:rPr>
              <w:t>10.20</w:t>
            </w:r>
          </w:p>
          <w:p w:rsidR="00C2731D" w:rsidRPr="0097514A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10.35</w:t>
            </w:r>
          </w:p>
        </w:tc>
        <w:tc>
          <w:tcPr>
            <w:tcW w:w="2103" w:type="dxa"/>
            <w:gridSpan w:val="2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37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C03AA">
              <w:rPr>
                <w:rFonts w:ascii="Comic Sans MS" w:hAnsi="Comic Sans MS"/>
                <w:sz w:val="20"/>
                <w:szCs w:val="20"/>
              </w:rPr>
              <w:t>12.00</w:t>
            </w:r>
          </w:p>
          <w:p w:rsidR="00C2731D" w:rsidRPr="007C03AA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-1.00</w:t>
            </w:r>
          </w:p>
        </w:tc>
        <w:tc>
          <w:tcPr>
            <w:tcW w:w="2086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                      </w:t>
            </w:r>
          </w:p>
        </w:tc>
        <w:tc>
          <w:tcPr>
            <w:tcW w:w="2501" w:type="dxa"/>
            <w:gridSpan w:val="5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37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2.55</w:t>
            </w:r>
          </w:p>
          <w:p w:rsidR="00C2731D" w:rsidRPr="007C03AA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3.15</w:t>
            </w:r>
          </w:p>
        </w:tc>
      </w:tr>
      <w:tr w:rsidR="00C2731D" w:rsidTr="00C907FA">
        <w:tc>
          <w:tcPr>
            <w:tcW w:w="1772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1058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</w:rPr>
            </w:pPr>
          </w:p>
          <w:p w:rsidR="00C2731D" w:rsidRPr="007002EA" w:rsidRDefault="00C2731D" w:rsidP="0097514A">
            <w:pPr>
              <w:jc w:val="center"/>
              <w:rPr>
                <w:rFonts w:ascii="Comic Sans MS" w:hAnsi="Comic Sans MS"/>
              </w:rPr>
            </w:pPr>
            <w:r w:rsidRPr="007002EA">
              <w:rPr>
                <w:rFonts w:ascii="Comic Sans MS" w:hAnsi="Comic Sans MS"/>
              </w:rPr>
              <w:t>Maths key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02EA">
              <w:rPr>
                <w:rFonts w:ascii="Comic Sans MS" w:hAnsi="Comic Sans MS"/>
              </w:rPr>
              <w:t>skills</w:t>
            </w:r>
          </w:p>
        </w:tc>
        <w:tc>
          <w:tcPr>
            <w:tcW w:w="681" w:type="dxa"/>
            <w:vMerge w:val="restart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1824" w:type="dxa"/>
          </w:tcPr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47" w:type="dxa"/>
            <w:vMerge w:val="restart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03" w:type="dxa"/>
            <w:gridSpan w:val="2"/>
          </w:tcPr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37" w:type="dxa"/>
            <w:vMerge w:val="restart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  <w:tc>
          <w:tcPr>
            <w:tcW w:w="2843" w:type="dxa"/>
            <w:gridSpan w:val="3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CB23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Science </w:t>
            </w:r>
          </w:p>
          <w:p w:rsidR="00C2731D" w:rsidRDefault="00C2731D" w:rsidP="00CB231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7" w:type="dxa"/>
            <w:gridSpan w:val="2"/>
          </w:tcPr>
          <w:p w:rsidR="00C2731D" w:rsidRDefault="00C2731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Pr="00DD1691" w:rsidRDefault="00C2731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C2731D" w:rsidRPr="00DD1691" w:rsidRDefault="00C2731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37" w:type="dxa"/>
          </w:tcPr>
          <w:p w:rsidR="00C2731D" w:rsidRDefault="00C2731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637" w:type="dxa"/>
            <w:vMerge w:val="restart"/>
          </w:tcPr>
          <w:p w:rsidR="00C2731D" w:rsidRDefault="00C2731D" w:rsidP="007C03A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C2731D" w:rsidRDefault="00C2731D" w:rsidP="004C049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  <w:p w:rsidR="00C2731D" w:rsidRDefault="00C2731D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or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</w:tr>
      <w:tr w:rsidR="00C2731D" w:rsidTr="00C907FA">
        <w:tc>
          <w:tcPr>
            <w:tcW w:w="1772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1058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4C04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Morning</w:t>
            </w:r>
          </w:p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work</w:t>
            </w:r>
          </w:p>
        </w:tc>
        <w:tc>
          <w:tcPr>
            <w:tcW w:w="681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24" w:type="dxa"/>
          </w:tcPr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4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03" w:type="dxa"/>
            <w:gridSpan w:val="2"/>
          </w:tcPr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87" w:type="dxa"/>
            <w:gridSpan w:val="6"/>
          </w:tcPr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SW  </w:t>
            </w:r>
          </w:p>
          <w:p w:rsidR="00C2731D" w:rsidRDefault="00C2731D" w:rsidP="0047212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French     PSHE    Music</w:t>
            </w:r>
          </w:p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 xml:space="preserve">Daily </w:t>
            </w:r>
            <w:r>
              <w:rPr>
                <w:rFonts w:ascii="Comic Sans MS" w:hAnsi="Comic Sans MS"/>
                <w:color w:val="00B050"/>
                <w:sz w:val="28"/>
                <w:szCs w:val="28"/>
              </w:rPr>
              <w:t>Dash</w:t>
            </w:r>
          </w:p>
        </w:tc>
        <w:tc>
          <w:tcPr>
            <w:tcW w:w="6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2731D" w:rsidTr="00C907FA">
        <w:trPr>
          <w:trHeight w:val="1674"/>
        </w:trPr>
        <w:tc>
          <w:tcPr>
            <w:tcW w:w="1772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1058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Morning work</w:t>
            </w:r>
          </w:p>
        </w:tc>
        <w:tc>
          <w:tcPr>
            <w:tcW w:w="681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24" w:type="dxa"/>
          </w:tcPr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4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03" w:type="dxa"/>
            <w:gridSpan w:val="2"/>
          </w:tcPr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C2731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Maths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86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  <w:tc>
          <w:tcPr>
            <w:tcW w:w="459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Pr="00DD1691" w:rsidRDefault="00C2731D" w:rsidP="0097514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C2731D" w:rsidRPr="00DD1691" w:rsidRDefault="00C2731D" w:rsidP="0097514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42" w:type="dxa"/>
            <w:gridSpan w:val="4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</w:t>
            </w:r>
          </w:p>
        </w:tc>
        <w:tc>
          <w:tcPr>
            <w:tcW w:w="6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2731D" w:rsidTr="00C907FA">
        <w:trPr>
          <w:trHeight w:val="1674"/>
        </w:trPr>
        <w:tc>
          <w:tcPr>
            <w:tcW w:w="1772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1058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Morning work</w:t>
            </w:r>
          </w:p>
        </w:tc>
        <w:tc>
          <w:tcPr>
            <w:tcW w:w="681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24" w:type="dxa"/>
          </w:tcPr>
          <w:p w:rsidR="00C2731D" w:rsidRPr="00C907FA" w:rsidRDefault="00C2731D" w:rsidP="000D390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4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64" w:type="dxa"/>
          </w:tcPr>
          <w:p w:rsidR="00C2731D" w:rsidRPr="00C907FA" w:rsidRDefault="00C2731D" w:rsidP="00C907F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C907F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Maths            </w:t>
            </w:r>
          </w:p>
        </w:tc>
        <w:tc>
          <w:tcPr>
            <w:tcW w:w="1039" w:type="dxa"/>
          </w:tcPr>
          <w:p w:rsidR="00C2731D" w:rsidRPr="00C907FA" w:rsidRDefault="00C2731D" w:rsidP="00C907F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C907F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PE</w:t>
            </w:r>
          </w:p>
        </w:tc>
        <w:tc>
          <w:tcPr>
            <w:tcW w:w="7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86" w:type="dxa"/>
          </w:tcPr>
          <w:p w:rsidR="00C2731D" w:rsidRDefault="00C2731D" w:rsidP="00A6700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3058F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C2731D" w:rsidRDefault="00C2731D" w:rsidP="003058F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  <w:p w:rsidR="00C2731D" w:rsidRDefault="00C2731D" w:rsidP="003058F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9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Pr="00DD1691" w:rsidRDefault="00C2731D" w:rsidP="00DD1691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C2731D" w:rsidRDefault="00C2731D" w:rsidP="00DD16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</w:tc>
        <w:tc>
          <w:tcPr>
            <w:tcW w:w="2042" w:type="dxa"/>
            <w:gridSpan w:val="4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  <w:p w:rsidR="00C2731D" w:rsidRDefault="00C2731D" w:rsidP="00DD16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2731D" w:rsidTr="00C907FA">
        <w:trPr>
          <w:trHeight w:val="1556"/>
        </w:trPr>
        <w:tc>
          <w:tcPr>
            <w:tcW w:w="1772" w:type="dxa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  <w:tc>
          <w:tcPr>
            <w:tcW w:w="1058" w:type="dxa"/>
          </w:tcPr>
          <w:p w:rsidR="00C2731D" w:rsidRDefault="00C2731D" w:rsidP="007002EA">
            <w:pPr>
              <w:jc w:val="center"/>
              <w:rPr>
                <w:rFonts w:ascii="Comic Sans MS" w:hAnsi="Comic Sans MS"/>
              </w:rPr>
            </w:pPr>
          </w:p>
          <w:p w:rsidR="00C2731D" w:rsidRDefault="00C2731D" w:rsidP="007002E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</w:t>
            </w:r>
          </w:p>
          <w:p w:rsidR="00C2731D" w:rsidRPr="007002EA" w:rsidRDefault="00C2731D" w:rsidP="007002EA">
            <w:pPr>
              <w:jc w:val="center"/>
              <w:rPr>
                <w:rFonts w:ascii="Comic Sans MS" w:hAnsi="Comic Sans MS"/>
              </w:rPr>
            </w:pPr>
            <w:r w:rsidRPr="007002EA">
              <w:rPr>
                <w:rFonts w:ascii="Comic Sans MS" w:hAnsi="Comic Sans MS"/>
              </w:rPr>
              <w:t>prac</w:t>
            </w:r>
            <w:r>
              <w:rPr>
                <w:rFonts w:ascii="Comic Sans MS" w:hAnsi="Comic Sans MS"/>
              </w:rPr>
              <w:t>tise</w:t>
            </w:r>
          </w:p>
          <w:p w:rsidR="00C2731D" w:rsidRDefault="00C2731D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1" w:type="dxa"/>
          </w:tcPr>
          <w:p w:rsidR="00C2731D" w:rsidRDefault="00C2731D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</w:t>
            </w:r>
          </w:p>
          <w:p w:rsidR="00C2731D" w:rsidRPr="000F153D" w:rsidRDefault="00C2731D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ings</w:t>
            </w:r>
            <w:proofErr w:type="spellEnd"/>
          </w:p>
        </w:tc>
        <w:tc>
          <w:tcPr>
            <w:tcW w:w="1824" w:type="dxa"/>
          </w:tcPr>
          <w:p w:rsidR="00C2731D" w:rsidRPr="00A6700A" w:rsidRDefault="00C2731D" w:rsidP="00C907FA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Guided Reading</w:t>
            </w:r>
          </w:p>
          <w:p w:rsidR="00C2731D" w:rsidRDefault="00C2731D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4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03" w:type="dxa"/>
            <w:gridSpan w:val="2"/>
          </w:tcPr>
          <w:p w:rsidR="00C2731D" w:rsidRDefault="00C2731D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2731D" w:rsidRDefault="00C2731D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2731D" w:rsidRPr="00122BA8" w:rsidRDefault="00C2731D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7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83" w:type="dxa"/>
            <w:gridSpan w:val="4"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" w:type="dxa"/>
          </w:tcPr>
          <w:p w:rsidR="00C2731D" w:rsidRDefault="00C2731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Pr="00DD1691" w:rsidRDefault="00C2731D" w:rsidP="004C0491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C2731D" w:rsidRDefault="00C2731D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</w:tc>
        <w:tc>
          <w:tcPr>
            <w:tcW w:w="1237" w:type="dxa"/>
          </w:tcPr>
          <w:p w:rsidR="00C2731D" w:rsidRDefault="00C2731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Art </w:t>
            </w:r>
          </w:p>
        </w:tc>
        <w:tc>
          <w:tcPr>
            <w:tcW w:w="637" w:type="dxa"/>
            <w:vMerge/>
          </w:tcPr>
          <w:p w:rsidR="00C2731D" w:rsidRDefault="00C2731D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97514A" w:rsidRPr="00F60500" w:rsidRDefault="00F60500" w:rsidP="007C03AA">
      <w:pPr>
        <w:rPr>
          <w:rFonts w:ascii="Comic Sans MS" w:hAnsi="Comic Sans MS"/>
          <w:color w:val="FF0000"/>
          <w:sz w:val="28"/>
          <w:szCs w:val="28"/>
        </w:rPr>
      </w:pPr>
      <w:r w:rsidRPr="00F60500">
        <w:rPr>
          <w:rFonts w:ascii="Comic Sans MS" w:hAnsi="Comic Sans MS"/>
          <w:color w:val="FF0000"/>
          <w:sz w:val="28"/>
          <w:szCs w:val="28"/>
        </w:rPr>
        <w:t>AK</w:t>
      </w:r>
      <w:r>
        <w:rPr>
          <w:rFonts w:ascii="Comic Sans MS" w:hAnsi="Comic Sans MS"/>
          <w:color w:val="FF0000"/>
          <w:sz w:val="28"/>
          <w:szCs w:val="28"/>
        </w:rPr>
        <w:t xml:space="preserve"> – Mrs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Klaassen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                     SW</w:t>
      </w:r>
      <w:r w:rsidR="00C2731D">
        <w:rPr>
          <w:rFonts w:ascii="Comic Sans MS" w:hAnsi="Comic Sans MS"/>
          <w:color w:val="FF0000"/>
          <w:sz w:val="28"/>
          <w:szCs w:val="28"/>
        </w:rPr>
        <w:t xml:space="preserve"> – Sharon </w:t>
      </w:r>
      <w:proofErr w:type="spellStart"/>
      <w:r w:rsidR="00C2731D">
        <w:rPr>
          <w:rFonts w:ascii="Comic Sans MS" w:hAnsi="Comic Sans MS"/>
          <w:color w:val="FF0000"/>
          <w:sz w:val="28"/>
          <w:szCs w:val="28"/>
        </w:rPr>
        <w:t>Wareing</w:t>
      </w:r>
      <w:proofErr w:type="spellEnd"/>
      <w:r w:rsidR="00C2731D">
        <w:rPr>
          <w:rFonts w:ascii="Comic Sans MS" w:hAnsi="Comic Sans MS"/>
          <w:color w:val="FF0000"/>
          <w:sz w:val="28"/>
          <w:szCs w:val="28"/>
        </w:rPr>
        <w:t xml:space="preserve"> </w:t>
      </w:r>
    </w:p>
    <w:sectPr w:rsidR="0097514A" w:rsidRPr="00F60500" w:rsidSect="009751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4A"/>
    <w:rsid w:val="000D3906"/>
    <w:rsid w:val="000F153D"/>
    <w:rsid w:val="00122BA8"/>
    <w:rsid w:val="00280392"/>
    <w:rsid w:val="003058F4"/>
    <w:rsid w:val="00472129"/>
    <w:rsid w:val="004C0491"/>
    <w:rsid w:val="00543EAC"/>
    <w:rsid w:val="007002EA"/>
    <w:rsid w:val="007B0BB5"/>
    <w:rsid w:val="007C03AA"/>
    <w:rsid w:val="0097514A"/>
    <w:rsid w:val="00A6700A"/>
    <w:rsid w:val="00AF1725"/>
    <w:rsid w:val="00B1199E"/>
    <w:rsid w:val="00C0321F"/>
    <w:rsid w:val="00C2731D"/>
    <w:rsid w:val="00C907FA"/>
    <w:rsid w:val="00CB231E"/>
    <w:rsid w:val="00DD1691"/>
    <w:rsid w:val="00F6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2C176"/>
  <w15:chartTrackingRefBased/>
  <w15:docId w15:val="{40957AD5-15B8-463B-B0D6-D7DD0CE7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5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3</cp:revision>
  <dcterms:created xsi:type="dcterms:W3CDTF">2021-08-14T07:45:00Z</dcterms:created>
  <dcterms:modified xsi:type="dcterms:W3CDTF">2021-08-14T08:13:00Z</dcterms:modified>
</cp:coreProperties>
</file>