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5D669119" w:rsidR="00BC007C" w:rsidRPr="00672AF3" w:rsidRDefault="0055453E" w:rsidP="00BC007C">
      <w:pPr>
        <w:rPr>
          <w:rFonts w:ascii="Arial" w:hAnsi="Arial" w:cs="Arial"/>
          <w:b/>
          <w:sz w:val="36"/>
          <w:szCs w:val="36"/>
          <w:u w:val="single"/>
        </w:rPr>
      </w:pPr>
      <w:r w:rsidRPr="00672AF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6396F9C7">
                <wp:simplePos x="0" y="0"/>
                <wp:positionH relativeFrom="margin">
                  <wp:posOffset>-233916</wp:posOffset>
                </wp:positionH>
                <wp:positionV relativeFrom="paragraph">
                  <wp:posOffset>350874</wp:posOffset>
                </wp:positionV>
                <wp:extent cx="6794204" cy="1212112"/>
                <wp:effectExtent l="0" t="0" r="2603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204" cy="12121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557DE" w14:textId="77777777" w:rsidR="00BB3716" w:rsidRPr="00672AF3" w:rsidRDefault="00BB3716" w:rsidP="00BB371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14:paraId="3E1B7716" w14:textId="77777777" w:rsidR="00745ACA" w:rsidRPr="00672AF3" w:rsidRDefault="001B2466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have been revising </w:t>
                            </w:r>
                            <w:r w:rsidR="00745ACA"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area and perimeter in Maths</w:t>
                            </w:r>
                          </w:p>
                          <w:p w14:paraId="1E7CA492" w14:textId="104111E5" w:rsidR="00BB3716" w:rsidRPr="00672AF3" w:rsidRDefault="00745ACA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enjoyed our Easter service and Easter egg hunt!</w:t>
                            </w:r>
                            <w:r w:rsidR="00C36D69"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.4pt;margin-top:27.65pt;width:535pt;height:95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" fillcolor="white [3201]" strokeweight=".5pt">
                <v:textbox>
                  <w:txbxContent>
                    <w:p w14:paraId="234557DE" w14:textId="77777777" w:rsidR="00BB3716" w:rsidRPr="00672AF3" w:rsidRDefault="00BB3716" w:rsidP="00BB371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72AF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14:paraId="3E1B7716" w14:textId="77777777" w:rsidR="00745ACA" w:rsidRPr="00672AF3" w:rsidRDefault="001B2466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have been revising </w:t>
                      </w:r>
                      <w:r w:rsidR="00745ACA"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>area and perimeter in Maths</w:t>
                      </w:r>
                    </w:p>
                    <w:p w14:paraId="1E7CA492" w14:textId="104111E5" w:rsidR="00BB3716" w:rsidRPr="00672AF3" w:rsidRDefault="00745ACA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>We enjoyed our Easter service and Easter egg hunt!</w:t>
                      </w:r>
                      <w:r w:rsidR="00C36D69"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672AF3">
        <w:rPr>
          <w:rFonts w:ascii="Arial" w:hAnsi="Arial" w:cs="Arial"/>
          <w:b/>
          <w:sz w:val="36"/>
          <w:szCs w:val="36"/>
          <w:u w:val="single"/>
        </w:rPr>
        <w:t>Set</w:t>
      </w:r>
      <w:r w:rsidR="00BC007C" w:rsidRPr="00672AF3">
        <w:rPr>
          <w:rFonts w:ascii="Arial" w:hAnsi="Arial" w:cs="Arial"/>
          <w:b/>
          <w:sz w:val="36"/>
          <w:szCs w:val="36"/>
          <w:u w:val="single"/>
        </w:rPr>
        <w:t xml:space="preserve">: </w:t>
      </w:r>
      <w:r w:rsidR="00BB3716" w:rsidRPr="00672AF3">
        <w:rPr>
          <w:rFonts w:ascii="Arial" w:hAnsi="Arial" w:cs="Arial"/>
          <w:b/>
          <w:sz w:val="36"/>
          <w:szCs w:val="36"/>
          <w:u w:val="single"/>
        </w:rPr>
        <w:t xml:space="preserve">Friday </w:t>
      </w:r>
      <w:r w:rsidR="001B2466" w:rsidRPr="00672AF3">
        <w:rPr>
          <w:rFonts w:ascii="Arial" w:hAnsi="Arial" w:cs="Arial"/>
          <w:b/>
          <w:sz w:val="36"/>
          <w:szCs w:val="36"/>
          <w:u w:val="single"/>
        </w:rPr>
        <w:t>22</w:t>
      </w:r>
      <w:r w:rsidR="001B2466" w:rsidRPr="00672AF3">
        <w:rPr>
          <w:rFonts w:ascii="Arial" w:hAnsi="Arial" w:cs="Arial"/>
          <w:b/>
          <w:sz w:val="36"/>
          <w:szCs w:val="36"/>
          <w:u w:val="single"/>
          <w:vertAlign w:val="superscript"/>
        </w:rPr>
        <w:t>nd</w:t>
      </w:r>
      <w:r w:rsidR="001B2466" w:rsidRPr="00672AF3">
        <w:rPr>
          <w:rFonts w:ascii="Arial" w:hAnsi="Arial" w:cs="Arial"/>
          <w:b/>
          <w:sz w:val="36"/>
          <w:szCs w:val="36"/>
          <w:u w:val="single"/>
        </w:rPr>
        <w:t xml:space="preserve"> </w:t>
      </w:r>
      <w:proofErr w:type="gramStart"/>
      <w:r w:rsidR="001B2466" w:rsidRPr="00672AF3">
        <w:rPr>
          <w:rFonts w:ascii="Arial" w:hAnsi="Arial" w:cs="Arial"/>
          <w:b/>
          <w:sz w:val="36"/>
          <w:szCs w:val="36"/>
          <w:u w:val="single"/>
        </w:rPr>
        <w:t>Mar</w:t>
      </w:r>
      <w:r w:rsidR="00BC007C" w:rsidRPr="00672AF3">
        <w:rPr>
          <w:rFonts w:ascii="Arial" w:hAnsi="Arial" w:cs="Arial"/>
          <w:b/>
          <w:sz w:val="36"/>
          <w:szCs w:val="36"/>
          <w:u w:val="single"/>
        </w:rPr>
        <w:t xml:space="preserve">  </w:t>
      </w:r>
      <w:r w:rsidR="00BB3716" w:rsidRPr="00672AF3">
        <w:rPr>
          <w:rFonts w:ascii="Arial" w:hAnsi="Arial" w:cs="Arial"/>
          <w:sz w:val="36"/>
          <w:szCs w:val="36"/>
          <w:u w:val="single"/>
        </w:rPr>
        <w:t>Homework</w:t>
      </w:r>
      <w:proofErr w:type="gramEnd"/>
      <w:r w:rsidR="00BB3716" w:rsidRPr="00672AF3">
        <w:rPr>
          <w:rFonts w:ascii="Arial" w:hAnsi="Arial" w:cs="Arial"/>
          <w:sz w:val="36"/>
          <w:szCs w:val="36"/>
          <w:u w:val="single"/>
        </w:rPr>
        <w:t xml:space="preserve"> due in by: </w:t>
      </w:r>
      <w:r w:rsidR="001B2466" w:rsidRPr="00672AF3">
        <w:rPr>
          <w:rFonts w:ascii="Arial" w:hAnsi="Arial" w:cs="Arial"/>
          <w:sz w:val="36"/>
          <w:szCs w:val="36"/>
          <w:u w:val="single"/>
        </w:rPr>
        <w:t>Weds</w:t>
      </w:r>
      <w:r w:rsidR="00BB3716" w:rsidRPr="00672AF3">
        <w:rPr>
          <w:rFonts w:ascii="Arial" w:hAnsi="Arial" w:cs="Arial"/>
          <w:sz w:val="36"/>
          <w:szCs w:val="36"/>
          <w:u w:val="single"/>
        </w:rPr>
        <w:t xml:space="preserve"> </w:t>
      </w:r>
      <w:r w:rsidR="001B2466" w:rsidRPr="00672AF3">
        <w:rPr>
          <w:rFonts w:ascii="Arial" w:hAnsi="Arial" w:cs="Arial"/>
          <w:sz w:val="36"/>
          <w:szCs w:val="36"/>
          <w:u w:val="single"/>
        </w:rPr>
        <w:t>27</w:t>
      </w:r>
      <w:r w:rsidR="001B2466" w:rsidRPr="00672AF3">
        <w:rPr>
          <w:rFonts w:ascii="Arial" w:hAnsi="Arial" w:cs="Arial"/>
          <w:sz w:val="36"/>
          <w:szCs w:val="36"/>
          <w:u w:val="single"/>
          <w:vertAlign w:val="superscript"/>
        </w:rPr>
        <w:t>th</w:t>
      </w:r>
      <w:r w:rsidR="001B2466" w:rsidRPr="00672AF3">
        <w:rPr>
          <w:rFonts w:ascii="Arial" w:hAnsi="Arial" w:cs="Arial"/>
          <w:sz w:val="36"/>
          <w:szCs w:val="36"/>
          <w:u w:val="single"/>
        </w:rPr>
        <w:t xml:space="preserve"> Mar</w:t>
      </w:r>
    </w:p>
    <w:p w14:paraId="7871F9A0" w14:textId="5EEC4CDA" w:rsidR="00BB3716" w:rsidRPr="00672AF3" w:rsidRDefault="00BB3716" w:rsidP="00BC007C">
      <w:pPr>
        <w:rPr>
          <w:rFonts w:ascii="Arial" w:hAnsi="Arial" w:cs="Arial"/>
          <w:b/>
          <w:sz w:val="36"/>
          <w:szCs w:val="36"/>
          <w:u w:val="single"/>
        </w:rPr>
      </w:pPr>
    </w:p>
    <w:p w14:paraId="47826D27" w14:textId="77777777" w:rsidR="00BB3716" w:rsidRPr="00672AF3" w:rsidRDefault="00BB3716" w:rsidP="00BB3716">
      <w:pPr>
        <w:rPr>
          <w:rFonts w:ascii="Arial" w:hAnsi="Arial" w:cs="Arial"/>
          <w:sz w:val="36"/>
          <w:szCs w:val="36"/>
        </w:rPr>
      </w:pPr>
    </w:p>
    <w:p w14:paraId="71A25F16" w14:textId="558087C6" w:rsidR="00BB3716" w:rsidRPr="00672AF3" w:rsidRDefault="00344397" w:rsidP="00BB3716">
      <w:pPr>
        <w:rPr>
          <w:rFonts w:ascii="Arial" w:hAnsi="Arial" w:cs="Arial"/>
          <w:sz w:val="36"/>
          <w:szCs w:val="36"/>
        </w:rPr>
      </w:pPr>
      <w:r w:rsidRPr="00672AF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20727095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867525" cy="1233377"/>
                <wp:effectExtent l="0" t="0" r="2857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1233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E7D9" w14:textId="2B5832B8" w:rsidR="00BB3716" w:rsidRPr="00672AF3" w:rsidRDefault="00BB3716" w:rsidP="00BB3716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Next week: </w:t>
                            </w:r>
                          </w:p>
                          <w:p w14:paraId="09742042" w14:textId="01E161D7" w:rsidR="00BB3716" w:rsidRPr="00672AF3" w:rsidRDefault="00BC007C" w:rsidP="00745A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="00A1327B"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will be </w:t>
                            </w:r>
                            <w:r w:rsidR="00745ACA" w:rsidRPr="00672AF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continuing to revise Maths and SPAG objectives.</w:t>
                            </w:r>
                          </w:p>
                          <w:p w14:paraId="3E732B34" w14:textId="2298EECA" w:rsidR="00745ACA" w:rsidRPr="00672AF3" w:rsidRDefault="00745ACA" w:rsidP="00745A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672AF3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In R.E we will be learning about Pentecost and the Holy Spirit </w:t>
                            </w: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27.45pt;width:540.75pt;height:97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" fillcolor="white [3201]" strokeweight=".5pt">
                <v:textbox>
                  <w:txbxContent>
                    <w:p w14:paraId="43A0E7D9" w14:textId="2B5832B8" w:rsidR="00BB3716" w:rsidRPr="00672AF3" w:rsidRDefault="00BB3716" w:rsidP="00BB3716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672AF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Next week: </w:t>
                      </w:r>
                    </w:p>
                    <w:p w14:paraId="09742042" w14:textId="01E161D7" w:rsidR="00BB3716" w:rsidRPr="00672AF3" w:rsidRDefault="00BC007C" w:rsidP="00745A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</w:t>
                      </w:r>
                      <w:r w:rsidR="00A1327B"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will be </w:t>
                      </w:r>
                      <w:r w:rsidR="00745ACA" w:rsidRPr="00672AF3">
                        <w:rPr>
                          <w:rFonts w:ascii="Arial" w:hAnsi="Arial" w:cs="Arial"/>
                          <w:sz w:val="36"/>
                          <w:szCs w:val="36"/>
                        </w:rPr>
                        <w:t>continuing to revise Maths and SPAG objectives.</w:t>
                      </w:r>
                    </w:p>
                    <w:p w14:paraId="3E732B34" w14:textId="2298EECA" w:rsidR="00745ACA" w:rsidRPr="00672AF3" w:rsidRDefault="00745ACA" w:rsidP="00745A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672AF3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In R.E we will be learning about Pentecost and the Holy Spirit </w:t>
                      </w: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6BABC" w14:textId="5677F200" w:rsidR="00BB3716" w:rsidRPr="00672AF3" w:rsidRDefault="00BB3716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1D6C64A" w14:textId="2C5BB6CC" w:rsidR="00BB3716" w:rsidRPr="00672AF3" w:rsidRDefault="00BB3716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781F8CC" w14:textId="75C46C68" w:rsidR="00BB3716" w:rsidRPr="00672AF3" w:rsidRDefault="00BB3716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bookmarkStart w:id="0" w:name="_GoBack"/>
      <w:bookmarkEnd w:id="0"/>
    </w:p>
    <w:p w14:paraId="3961ECBD" w14:textId="4C816B99" w:rsidR="0055453E" w:rsidRDefault="0055453E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C09B64F" w14:textId="77777777" w:rsidR="00672AF3" w:rsidRPr="00672AF3" w:rsidRDefault="00672AF3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02219AD3" w14:textId="5B391EDD" w:rsidR="00BB3716" w:rsidRPr="00672AF3" w:rsidRDefault="00BB3716" w:rsidP="00BB3716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672AF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  <w:r w:rsidR="00BC007C" w:rsidRPr="00672AF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 </w:t>
      </w:r>
      <w:r w:rsidRPr="00672AF3">
        <w:rPr>
          <w:rFonts w:ascii="Arial" w:hAnsi="Arial" w:cs="Arial"/>
          <w:noProof/>
          <w:sz w:val="36"/>
          <w:szCs w:val="36"/>
          <w:lang w:eastAsia="en-GB"/>
        </w:rPr>
        <w:t>It i</w:t>
      </w:r>
      <w:r w:rsidR="00BC007C" w:rsidRPr="00672AF3">
        <w:rPr>
          <w:rFonts w:ascii="Arial" w:hAnsi="Arial" w:cs="Arial"/>
          <w:noProof/>
          <w:sz w:val="36"/>
          <w:szCs w:val="36"/>
          <w:lang w:eastAsia="en-GB"/>
        </w:rPr>
        <w:t>s</w:t>
      </w:r>
      <w:r w:rsidRPr="00672AF3">
        <w:rPr>
          <w:rFonts w:ascii="Arial" w:hAnsi="Arial" w:cs="Arial"/>
          <w:noProof/>
          <w:sz w:val="36"/>
          <w:szCs w:val="36"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672AF3" w:rsidRDefault="00BB3716" w:rsidP="00BB3716">
      <w:pPr>
        <w:framePr w:hSpace="180" w:wrap="around" w:vAnchor="text" w:hAnchor="page" w:x="1051" w:y="262"/>
        <w:rPr>
          <w:rFonts w:ascii="Arial" w:hAnsi="Arial" w:cs="Arial"/>
          <w:b/>
          <w:bCs/>
          <w:sz w:val="36"/>
          <w:szCs w:val="36"/>
        </w:rPr>
      </w:pPr>
      <w:r w:rsidRPr="00672AF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Spellings: </w:t>
      </w:r>
    </w:p>
    <w:p w14:paraId="29B6FFE4" w14:textId="77777777" w:rsidR="00BC007C" w:rsidRPr="00672AF3" w:rsidRDefault="00BC007C" w:rsidP="00BB3716">
      <w:pPr>
        <w:rPr>
          <w:rFonts w:ascii="Arial" w:hAnsi="Arial" w:cs="Arial"/>
          <w:bCs/>
          <w:sz w:val="36"/>
          <w:szCs w:val="36"/>
        </w:rPr>
      </w:pPr>
    </w:p>
    <w:p w14:paraId="5E2231CB" w14:textId="5B53B10D" w:rsidR="00BB3716" w:rsidRPr="00672AF3" w:rsidRDefault="00BB3716" w:rsidP="00BB3716">
      <w:pPr>
        <w:rPr>
          <w:rFonts w:ascii="Arial" w:hAnsi="Arial" w:cs="Arial"/>
          <w:b/>
          <w:sz w:val="36"/>
          <w:szCs w:val="36"/>
        </w:rPr>
      </w:pPr>
      <w:r w:rsidRPr="00672AF3">
        <w:rPr>
          <w:rFonts w:ascii="Arial" w:hAnsi="Arial" w:cs="Arial"/>
          <w:bCs/>
          <w:sz w:val="36"/>
          <w:szCs w:val="36"/>
        </w:rPr>
        <w:t xml:space="preserve">At least half a page in your homework books please! </w:t>
      </w:r>
      <w:r w:rsidR="009130B1" w:rsidRPr="00672AF3">
        <w:rPr>
          <w:rFonts w:ascii="Arial" w:hAnsi="Arial" w:cs="Arial"/>
          <w:bCs/>
          <w:sz w:val="36"/>
          <w:szCs w:val="36"/>
        </w:rPr>
        <w:t xml:space="preserve">Week 2- </w:t>
      </w:r>
      <w:bookmarkStart w:id="1" w:name="_Hlk69214121"/>
      <w:r w:rsidR="00AE411D" w:rsidRPr="00672AF3">
        <w:rPr>
          <w:rFonts w:ascii="Arial" w:hAnsi="Arial" w:cs="Arial"/>
          <w:b/>
          <w:noProof/>
          <w:sz w:val="36"/>
          <w:szCs w:val="36"/>
          <w:lang w:eastAsia="en-GB"/>
        </w:rPr>
        <w:t>Words with the short vowel and double consonants</w:t>
      </w:r>
      <w:bookmarkEnd w:id="1"/>
    </w:p>
    <w:p w14:paraId="1F914E77" w14:textId="77777777" w:rsidR="00BB3716" w:rsidRPr="00672AF3" w:rsidRDefault="00BB3716" w:rsidP="00BB3716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672AF3">
        <w:rPr>
          <w:rFonts w:ascii="Arial" w:hAnsi="Arial" w:cs="Arial"/>
          <w:b/>
          <w:noProof/>
          <w:sz w:val="36"/>
          <w:szCs w:val="36"/>
          <w:lang w:eastAsia="en-GB"/>
        </w:rPr>
        <w:t xml:space="preserve">*IDL children- please do at least 15 minutes of IDL practise – English and Maths! </w:t>
      </w:r>
    </w:p>
    <w:p w14:paraId="0E06E7DD" w14:textId="39F9B39F" w:rsidR="00BC007C" w:rsidRPr="00672AF3" w:rsidRDefault="00BC007C" w:rsidP="00BB3716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</w:p>
    <w:p w14:paraId="693E51FB" w14:textId="711BB46B" w:rsidR="001232D1" w:rsidRPr="00672AF3" w:rsidRDefault="00745ACA">
      <w:pPr>
        <w:rPr>
          <w:rFonts w:ascii="Arial" w:hAnsi="Arial" w:cs="Arial"/>
          <w:sz w:val="36"/>
          <w:szCs w:val="36"/>
        </w:rPr>
      </w:pPr>
      <w:r w:rsidRPr="00672AF3">
        <w:rPr>
          <w:rFonts w:ascii="Arial" w:hAnsi="Arial" w:cs="Arial"/>
          <w:b/>
          <w:sz w:val="36"/>
          <w:szCs w:val="36"/>
        </w:rPr>
        <w:t>Maths:</w:t>
      </w:r>
      <w:r w:rsidR="002564CF" w:rsidRPr="00672AF3">
        <w:rPr>
          <w:rFonts w:ascii="Arial" w:hAnsi="Arial" w:cs="Arial"/>
          <w:b/>
          <w:sz w:val="36"/>
          <w:szCs w:val="36"/>
        </w:rPr>
        <w:t xml:space="preserve"> </w:t>
      </w:r>
      <w:r w:rsidR="002564CF" w:rsidRPr="00672AF3">
        <w:rPr>
          <w:rFonts w:ascii="Arial" w:hAnsi="Arial" w:cs="Arial"/>
          <w:sz w:val="36"/>
          <w:szCs w:val="36"/>
        </w:rPr>
        <w:t xml:space="preserve">Please complete pages </w:t>
      </w:r>
      <w:r w:rsidR="00AE411D" w:rsidRPr="00672AF3">
        <w:rPr>
          <w:rFonts w:ascii="Arial" w:hAnsi="Arial" w:cs="Arial"/>
          <w:sz w:val="36"/>
          <w:szCs w:val="36"/>
        </w:rPr>
        <w:t xml:space="preserve">13 (BODMAS) and 11 (division revision) </w:t>
      </w:r>
    </w:p>
    <w:p w14:paraId="6A2D389F" w14:textId="0DC151B1" w:rsidR="00745ACA" w:rsidRPr="00672AF3" w:rsidRDefault="00745ACA">
      <w:pPr>
        <w:rPr>
          <w:rFonts w:ascii="Arial" w:hAnsi="Arial" w:cs="Arial"/>
          <w:sz w:val="36"/>
          <w:szCs w:val="36"/>
        </w:rPr>
      </w:pPr>
      <w:r w:rsidRPr="00672AF3">
        <w:rPr>
          <w:rFonts w:ascii="Arial" w:hAnsi="Arial" w:cs="Arial"/>
          <w:b/>
          <w:sz w:val="36"/>
          <w:szCs w:val="36"/>
        </w:rPr>
        <w:t>English</w:t>
      </w:r>
      <w:r w:rsidRPr="00672AF3">
        <w:rPr>
          <w:rFonts w:ascii="Arial" w:hAnsi="Arial" w:cs="Arial"/>
          <w:sz w:val="36"/>
          <w:szCs w:val="36"/>
        </w:rPr>
        <w:t xml:space="preserve">: Grammar Hammer </w:t>
      </w:r>
      <w:r w:rsidR="00AE411D" w:rsidRPr="00672AF3">
        <w:rPr>
          <w:rFonts w:ascii="Arial" w:hAnsi="Arial" w:cs="Arial"/>
          <w:sz w:val="36"/>
          <w:szCs w:val="36"/>
        </w:rPr>
        <w:t xml:space="preserve">7- please complete all sections! </w:t>
      </w: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63493"/>
    <w:rsid w:val="001232D1"/>
    <w:rsid w:val="001B2466"/>
    <w:rsid w:val="002564CF"/>
    <w:rsid w:val="002C5876"/>
    <w:rsid w:val="00344397"/>
    <w:rsid w:val="00532DE1"/>
    <w:rsid w:val="0055453E"/>
    <w:rsid w:val="00661191"/>
    <w:rsid w:val="00672AF3"/>
    <w:rsid w:val="006830B7"/>
    <w:rsid w:val="00745ACA"/>
    <w:rsid w:val="00786FE2"/>
    <w:rsid w:val="009130B1"/>
    <w:rsid w:val="00A1327B"/>
    <w:rsid w:val="00AB583B"/>
    <w:rsid w:val="00AE411D"/>
    <w:rsid w:val="00AF4AA9"/>
    <w:rsid w:val="00B00481"/>
    <w:rsid w:val="00B34EFD"/>
    <w:rsid w:val="00BB3716"/>
    <w:rsid w:val="00BC007C"/>
    <w:rsid w:val="00C36D69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CB5970B2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2</cp:revision>
  <cp:lastPrinted>2022-04-20T11:25:00Z</cp:lastPrinted>
  <dcterms:created xsi:type="dcterms:W3CDTF">2022-04-20T11:25:00Z</dcterms:created>
  <dcterms:modified xsi:type="dcterms:W3CDTF">2022-04-20T11:25:00Z</dcterms:modified>
</cp:coreProperties>
</file>