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5AAA0" w14:textId="3DDC198F" w:rsidR="00BC007C" w:rsidRPr="00344397" w:rsidRDefault="0055453E" w:rsidP="00BC007C">
      <w:pPr>
        <w:rPr>
          <w:rFonts w:ascii="Arial" w:hAnsi="Arial" w:cs="Arial"/>
          <w:b/>
          <w:sz w:val="24"/>
          <w:szCs w:val="24"/>
          <w:u w:val="single"/>
        </w:rPr>
      </w:pPr>
      <w:r w:rsidRPr="00344397">
        <w:rPr>
          <w:rFonts w:ascii="Arial" w:hAnsi="Arial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ED1B71" wp14:editId="0F230CCE">
                <wp:simplePos x="0" y="0"/>
                <wp:positionH relativeFrom="margin">
                  <wp:align>right</wp:align>
                </wp:positionH>
                <wp:positionV relativeFrom="paragraph">
                  <wp:posOffset>352425</wp:posOffset>
                </wp:positionV>
                <wp:extent cx="6848475" cy="9620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962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4557DE" w14:textId="77777777" w:rsidR="00BB3716" w:rsidRPr="00344397" w:rsidRDefault="00BB3716" w:rsidP="00BB371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4439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This week…</w:t>
                            </w:r>
                          </w:p>
                          <w:p w14:paraId="67A11BF3" w14:textId="05B1C2E4" w:rsidR="009130B1" w:rsidRPr="00344397" w:rsidRDefault="00BB3716" w:rsidP="009130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34439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 h</w:t>
                            </w:r>
                            <w:r w:rsidR="009130B1" w:rsidRPr="0034439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ave started our non-chronological reports for RE about Communion.</w:t>
                            </w:r>
                          </w:p>
                          <w:p w14:paraId="1E7CA492" w14:textId="2BA7D3A5" w:rsidR="00BB3716" w:rsidRPr="00344397" w:rsidRDefault="009130B1" w:rsidP="00BB371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4439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We </w:t>
                            </w:r>
                            <w:r w:rsidR="00C36D69" w:rsidRPr="0034439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have looked at examples of balanced arguments in English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ED1B7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88.05pt;margin-top:27.75pt;width:539.25pt;height:75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90nkgIAALIFAAAOAAAAZHJzL2Uyb0RvYy54bWysVEtPGzEQvlfqf7B8L5ukCY+IDUpBVJUQ&#10;oELF2fHaxMLrcW0nu+mvZ8a7CYFyoepld+z55vV5Zk7P2tqytQrRgCv58GDAmXISKuMeS/7r/vLL&#10;MWcxCVcJC06VfKMiP5t9/nTa+KkawRJspQJDJy5OG1/yZUp+WhRRLlUt4gF45VCpIdQi4TE8FlUQ&#10;DXqvbTEaDA6LBkLlA0gVI95edEo+y/61VjLdaB1VYrbkmFvK35C/C/oWs1MxfQzCL43s0xD/kEUt&#10;jMOgO1cXIgm2CuYvV7WRASLodCChLkBrI1WuAasZDt5Uc7cUXuVakJzodzTF/+dWXq9vAzMVvh1n&#10;TtT4RPeqTewbtGxI7DQ+ThF05xGWWrwmZH8f8ZKKbnWo6Y/lMNQjz5sdt+RM4uXh8fh4fDThTKLu&#10;5HA0GE3ITfFi7UNM3xXUjISSB3y7TKlYX8XUQbcQChbBmurSWJsP1C/q3Aa2FvjSNuUc0fkrlHWs&#10;wUy+TgbZ8Ssdud7ZL6yQT316eyj0Zx2FU7mz+rSIoY6JLKWNVYSx7qfSyGwm5J0chZTK7fLMaEJp&#10;rOgjhj3+JauPGHd1oEWODC7tjGvjIHQsvaa2etpSqzs8vuFe3SSmdtH2HbKAaoONE6AbvOjlpUGi&#10;r0RMtyLgpGGv4PZIN/jRFvB1oJc4W0L489494XEAUMtZg5Nb8vh7JYLizP5wOBonw/GYRj0fxpOj&#10;ER7Cvmaxr3Gr+hywZbD9MbssEj7ZragD1A+4ZOYUFVXCSYxd8rQVz1O3T3BJSTWfZxAOtxfpyt15&#10;Sa6JXmqw+/ZBBN83eMLRuIbtjIvpmz7vsGTpYL5KoE0eAiK4Y7UnHhdDHqN+idHm2T9n1MuqnT0D&#10;AAD//wMAUEsDBBQABgAIAAAAIQCm4Jar2wAAAAgBAAAPAAAAZHJzL2Rvd25yZXYueG1sTI/BTsMw&#10;EETvSPyDtUjcqE2l0JBmUwEqXDhREGc33tpWYzuy3TT8Pe4JbrOa1cybdjO7gU0Ukw0e4X4hgJHv&#10;g7JeI3x9vt7VwFKWXskheEL4oQSb7vqqlY0KZ/9B0y5rVkJ8aiSCyXlsOE+9ISfTIozki3cI0clc&#10;zqi5ivJcwt3Al0I8cCetLw1GjvRiqD/uTg5h+6wfdV/LaLa1snaavw/v+g3x9mZ+WgPLNOe/Z7jg&#10;F3ToCtM+nLxKbEAoQzJCVVXALq5Y1UXtEZZiJYB3Lf8/oPsFAAD//wMAUEsBAi0AFAAGAAgAAAAh&#10;ALaDOJL+AAAA4QEAABMAAAAAAAAAAAAAAAAAAAAAAFtDb250ZW50X1R5cGVzXS54bWxQSwECLQAU&#10;AAYACAAAACEAOP0h/9YAAACUAQAACwAAAAAAAAAAAAAAAAAvAQAAX3JlbHMvLnJlbHNQSwECLQAU&#10;AAYACAAAACEAQk/dJ5ICAACyBQAADgAAAAAAAAAAAAAAAAAuAgAAZHJzL2Uyb0RvYy54bWxQSwEC&#10;LQAUAAYACAAAACEApuCWq9sAAAAIAQAADwAAAAAAAAAAAAAAAADsBAAAZHJzL2Rvd25yZXYueG1s&#10;UEsFBgAAAAAEAAQA8wAAAPQFAAAAAA==&#10;" fillcolor="white [3201]" strokeweight=".5pt">
                <v:textbox>
                  <w:txbxContent>
                    <w:p w14:paraId="234557DE" w14:textId="77777777" w:rsidR="00BB3716" w:rsidRPr="00344397" w:rsidRDefault="00BB3716" w:rsidP="00BB371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4439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This week…</w:t>
                      </w:r>
                    </w:p>
                    <w:p w14:paraId="67A11BF3" w14:textId="05B1C2E4" w:rsidR="009130B1" w:rsidRPr="00344397" w:rsidRDefault="00BB3716" w:rsidP="009130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344397">
                        <w:rPr>
                          <w:rFonts w:ascii="Arial" w:hAnsi="Arial" w:cs="Arial"/>
                          <w:sz w:val="24"/>
                          <w:szCs w:val="24"/>
                        </w:rPr>
                        <w:t>We h</w:t>
                      </w:r>
                      <w:r w:rsidR="009130B1" w:rsidRPr="00344397">
                        <w:rPr>
                          <w:rFonts w:ascii="Arial" w:hAnsi="Arial" w:cs="Arial"/>
                          <w:sz w:val="24"/>
                          <w:szCs w:val="24"/>
                        </w:rPr>
                        <w:t>ave started our non-chronological reports for RE about Communion.</w:t>
                      </w:r>
                    </w:p>
                    <w:p w14:paraId="1E7CA492" w14:textId="2BA7D3A5" w:rsidR="00BB3716" w:rsidRPr="00344397" w:rsidRDefault="009130B1" w:rsidP="00BB371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4439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We </w:t>
                      </w:r>
                      <w:r w:rsidR="00C36D69" w:rsidRPr="0034439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have looked at examples of balanced arguments in English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B3716" w:rsidRPr="00344397">
        <w:rPr>
          <w:rFonts w:ascii="Arial" w:hAnsi="Arial" w:cs="Arial"/>
          <w:b/>
          <w:sz w:val="24"/>
          <w:szCs w:val="24"/>
          <w:u w:val="single"/>
        </w:rPr>
        <w:t>Set</w:t>
      </w:r>
      <w:r w:rsidR="00BC007C" w:rsidRPr="00344397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BB3716" w:rsidRPr="00344397">
        <w:rPr>
          <w:rFonts w:ascii="Arial" w:hAnsi="Arial" w:cs="Arial"/>
          <w:b/>
          <w:sz w:val="24"/>
          <w:szCs w:val="24"/>
          <w:u w:val="single"/>
        </w:rPr>
        <w:t xml:space="preserve">Friday </w:t>
      </w:r>
      <w:r w:rsidR="009130B1" w:rsidRPr="00344397">
        <w:rPr>
          <w:rFonts w:ascii="Arial" w:hAnsi="Arial" w:cs="Arial"/>
          <w:b/>
          <w:sz w:val="24"/>
          <w:szCs w:val="24"/>
          <w:u w:val="single"/>
        </w:rPr>
        <w:t>25</w:t>
      </w:r>
      <w:r w:rsidR="00BB3716" w:rsidRPr="00344397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BB3716" w:rsidRPr="00344397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gramStart"/>
      <w:r w:rsidR="00BB3716" w:rsidRPr="00344397">
        <w:rPr>
          <w:rFonts w:ascii="Arial" w:hAnsi="Arial" w:cs="Arial"/>
          <w:b/>
          <w:sz w:val="24"/>
          <w:szCs w:val="24"/>
          <w:u w:val="single"/>
        </w:rPr>
        <w:t>Feb</w:t>
      </w:r>
      <w:r w:rsidR="00BC007C" w:rsidRPr="00344397">
        <w:rPr>
          <w:rFonts w:ascii="Arial" w:hAnsi="Arial" w:cs="Arial"/>
          <w:b/>
          <w:sz w:val="24"/>
          <w:szCs w:val="24"/>
          <w:u w:val="single"/>
        </w:rPr>
        <w:t xml:space="preserve">  </w:t>
      </w:r>
      <w:r w:rsidR="00BB3716" w:rsidRPr="00344397">
        <w:rPr>
          <w:rFonts w:ascii="Arial" w:hAnsi="Arial" w:cs="Arial"/>
          <w:sz w:val="24"/>
          <w:szCs w:val="24"/>
          <w:u w:val="single"/>
        </w:rPr>
        <w:t>Homework</w:t>
      </w:r>
      <w:proofErr w:type="gramEnd"/>
      <w:r w:rsidR="00BB3716" w:rsidRPr="00344397">
        <w:rPr>
          <w:rFonts w:ascii="Arial" w:hAnsi="Arial" w:cs="Arial"/>
          <w:sz w:val="24"/>
          <w:szCs w:val="24"/>
          <w:u w:val="single"/>
        </w:rPr>
        <w:t xml:space="preserve"> due in by: 2</w:t>
      </w:r>
      <w:r w:rsidR="009130B1" w:rsidRPr="00344397">
        <w:rPr>
          <w:rFonts w:ascii="Arial" w:hAnsi="Arial" w:cs="Arial"/>
          <w:sz w:val="24"/>
          <w:szCs w:val="24"/>
          <w:u w:val="single"/>
          <w:vertAlign w:val="superscript"/>
        </w:rPr>
        <w:t>nd</w:t>
      </w:r>
      <w:r w:rsidR="009130B1" w:rsidRPr="00344397">
        <w:rPr>
          <w:rFonts w:ascii="Arial" w:hAnsi="Arial" w:cs="Arial"/>
          <w:sz w:val="24"/>
          <w:szCs w:val="24"/>
          <w:u w:val="single"/>
        </w:rPr>
        <w:t xml:space="preserve"> March</w:t>
      </w:r>
      <w:r w:rsidR="00BB3716" w:rsidRPr="00344397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7871F9A0" w14:textId="5EEC4CDA" w:rsidR="00BB3716" w:rsidRPr="00344397" w:rsidRDefault="00BB3716" w:rsidP="00BC007C">
      <w:pPr>
        <w:rPr>
          <w:rFonts w:ascii="CCW Cursive Writing 7" w:hAnsi="CCW Cursive Writing 7" w:cs="Arial"/>
          <w:b/>
          <w:sz w:val="24"/>
          <w:szCs w:val="24"/>
          <w:u w:val="single"/>
        </w:rPr>
      </w:pPr>
    </w:p>
    <w:p w14:paraId="47826D27" w14:textId="77777777" w:rsidR="00BB3716" w:rsidRPr="00344397" w:rsidRDefault="00BB3716" w:rsidP="00BB3716">
      <w:pPr>
        <w:rPr>
          <w:rFonts w:ascii="CCW Cursive Writing 7" w:hAnsi="CCW Cursive Writing 7" w:cs="Arial"/>
          <w:sz w:val="24"/>
          <w:szCs w:val="24"/>
        </w:rPr>
      </w:pPr>
    </w:p>
    <w:p w14:paraId="71A25F16" w14:textId="558087C6" w:rsidR="00BB3716" w:rsidRPr="00344397" w:rsidRDefault="00344397" w:rsidP="00BB3716">
      <w:pPr>
        <w:rPr>
          <w:rFonts w:ascii="CCW Cursive Writing 7" w:hAnsi="CCW Cursive Writing 7" w:cs="Arial"/>
          <w:sz w:val="24"/>
          <w:szCs w:val="24"/>
        </w:rPr>
      </w:pPr>
      <w:r w:rsidRPr="00344397"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542851" wp14:editId="3EE5A4B3">
                <wp:simplePos x="0" y="0"/>
                <wp:positionH relativeFrom="margin">
                  <wp:align>right</wp:align>
                </wp:positionH>
                <wp:positionV relativeFrom="paragraph">
                  <wp:posOffset>348615</wp:posOffset>
                </wp:positionV>
                <wp:extent cx="6867525" cy="9715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A0E7D9" w14:textId="5341CDF6" w:rsidR="00BB3716" w:rsidRPr="00344397" w:rsidRDefault="00BB3716" w:rsidP="00BB3716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4439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Next week: </w:t>
                            </w:r>
                            <w:r w:rsidR="00786FE2" w:rsidRPr="0034439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WORLD BOOK DAY- Thurs 3</w:t>
                            </w:r>
                            <w:r w:rsidR="00786FE2" w:rsidRPr="0034439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rd</w:t>
                            </w:r>
                            <w:r w:rsidR="00786FE2" w:rsidRPr="0034439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March</w:t>
                            </w:r>
                          </w:p>
                          <w:p w14:paraId="30856B5A" w14:textId="58A8B592" w:rsidR="00BB3716" w:rsidRPr="00344397" w:rsidRDefault="00BC007C" w:rsidP="00A1327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4439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We </w:t>
                            </w:r>
                            <w:r w:rsidR="00A1327B" w:rsidRPr="0034439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will be writing our balanced arguments about social media</w:t>
                            </w:r>
                          </w:p>
                          <w:p w14:paraId="5B4A7668" w14:textId="6BF9B10F" w:rsidR="00A1327B" w:rsidRPr="00344397" w:rsidRDefault="00A1327B" w:rsidP="00A1327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4439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We will be continuing to look at measures in Maths </w:t>
                            </w:r>
                          </w:p>
                          <w:p w14:paraId="09742042" w14:textId="77777777" w:rsidR="00BB3716" w:rsidRPr="00CE28F0" w:rsidRDefault="00BB3716" w:rsidP="00BB3716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</w:pPr>
                            <w:r w:rsidRPr="00CE28F0"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  <w:p w14:paraId="47063F2B" w14:textId="77777777" w:rsidR="00BB3716" w:rsidRPr="00CE28F0" w:rsidRDefault="00BB3716" w:rsidP="00BB3716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</w:pPr>
                          </w:p>
                          <w:p w14:paraId="55B2417E" w14:textId="77777777" w:rsidR="00BB3716" w:rsidRPr="00CE28F0" w:rsidRDefault="00BB3716" w:rsidP="00BB3716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</w:pPr>
                            <w:r w:rsidRPr="00CE28F0"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  <w:p w14:paraId="328755B1" w14:textId="77777777" w:rsidR="00BB3716" w:rsidRPr="00CE28F0" w:rsidRDefault="00BB3716" w:rsidP="00BB3716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</w:p>
                          <w:p w14:paraId="0CEF35C1" w14:textId="77777777" w:rsidR="00BB3716" w:rsidRPr="00CE28F0" w:rsidRDefault="00BB3716" w:rsidP="00BB3716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</w:p>
                          <w:p w14:paraId="4FEDE768" w14:textId="77777777" w:rsidR="00BB3716" w:rsidRPr="00CE28F0" w:rsidRDefault="00BB3716" w:rsidP="00BB3716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  <w:r w:rsidRPr="00CE28F0"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42851" id="Text Box 2" o:spid="_x0000_s1027" type="#_x0000_t202" style="position:absolute;margin-left:489.55pt;margin-top:27.45pt;width:540.75pt;height:76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pdmlQIAALkFAAAOAAAAZHJzL2Uyb0RvYy54bWysVEtv2zAMvg/YfxB0X5xkTR9BnSJL0WFA&#10;0RZLh54VWWqESqImKbGzXz9Kdtz0cemwi02KHynyE8nzi8ZoshU+KLAlHQ2GlAjLoVL2saS/7q++&#10;nFISIrMV02BFSXci0IvZ50/ntZuKMaxBV8ITDGLDtHYlXcfopkUR+FoYFgbghEWjBG9YRNU/FpVn&#10;NUY3uhgPh8dFDb5yHrgIAU8vWyOd5fhSCh5vpQwiEl1SzC3mr8/fVfoWs3M2ffTMrRXv0mD/kIVh&#10;yuKlfahLFhnZePUmlFHcQwAZBxxMAVIqLnINWM1o+Kqa5Zo5kWtBcoLraQr/Lyy/2d55oqqSjimx&#10;zOAT3Ysmkm/QkHFip3ZhiqClQ1hs8BhfeX8e8DAV3Uhv0h/LIWhHnnc9tykYx8Pj0+OTyXhCCUfb&#10;2cloMsnkF8/ezof4XYAhSSipx7fLlLLtdYiYCUL3kHRZAK2qK6V1VlK/iIX2ZMvwpXXMOaLHC5S2&#10;pMZMvuLVbyKk0L3/SjP+lKp8GQE1bZOnyJ3VpZUYapnIUtxpkTDa/hQSmc2EvJMj41zYPs+MTiiJ&#10;FX3EscM/Z/UR57YO9Mg3g429s1EWfMvSS2qrpz21ssUjSQd1JzE2qya3VN8oK6h22D8e2vkLjl8p&#10;5PuahXjHPA4ctgwukXiLH6kBHwk6iZI1+D/vnSc8zgFaKalxgEsafm+YF5ToHxYn5Gx0dJQmPitH&#10;k5MxKv7Qsjq02I1ZAHbOCNeV41lM+Kj3ovRgHnDXzNOtaGKW490ljXtxEdu1gruKi/k8g3DGHYvX&#10;dul4Cp1YTn123zww77o+jzghN7AfdTZ91e4tNnlamG8iSJVnIfHcstrxj/sht2u3y9ICOtQz6nnj&#10;zv4CAAD//wMAUEsDBBQABgAIAAAAIQCw2gKX2wAAAAgBAAAPAAAAZHJzL2Rvd25yZXYueG1sTI8x&#10;T8MwFIR3JP6D9ZDYqN2KQhLiVIAKCxMFMbvxq20RP0e2m4Z/jzvBeLrT3XftZvYDmzAmF0jCciGA&#10;IfVBOzISPj9ebipgKSvSagiEEn4wwaa7vGhVo8OJ3nHaZcNKCaVGSbA5jw3nqbfoVVqEEal4hxC9&#10;ykVGw3VUp1LuB74S4o575agsWDXis8X+e3f0ErZPpjZ9paLdVtq5af46vJlXKa+v5scHYBnn/BeG&#10;M35Bh64w7cORdGKDhHIkS1jf1sDOrqiWa2B7CStxXwPvWv7/QPcLAAD//wMAUEsBAi0AFAAGAAgA&#10;AAAhALaDOJL+AAAA4QEAABMAAAAAAAAAAAAAAAAAAAAAAFtDb250ZW50X1R5cGVzXS54bWxQSwEC&#10;LQAUAAYACAAAACEAOP0h/9YAAACUAQAACwAAAAAAAAAAAAAAAAAvAQAAX3JlbHMvLnJlbHNQSwEC&#10;LQAUAAYACAAAACEAl4aXZpUCAAC5BQAADgAAAAAAAAAAAAAAAAAuAgAAZHJzL2Uyb0RvYy54bWxQ&#10;SwECLQAUAAYACAAAACEAsNoCl9sAAAAIAQAADwAAAAAAAAAAAAAAAADvBAAAZHJzL2Rvd25yZXYu&#10;eG1sUEsFBgAAAAAEAAQA8wAAAPcFAAAAAA==&#10;" fillcolor="white [3201]" strokeweight=".5pt">
                <v:textbox>
                  <w:txbxContent>
                    <w:p w14:paraId="43A0E7D9" w14:textId="5341CDF6" w:rsidR="00BB3716" w:rsidRPr="00344397" w:rsidRDefault="00BB3716" w:rsidP="00BB3716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4439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Next week: </w:t>
                      </w:r>
                      <w:r w:rsidR="00786FE2" w:rsidRPr="00344397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WORLD BOOK DAY- Thurs 3</w:t>
                      </w:r>
                      <w:r w:rsidR="00786FE2" w:rsidRPr="00344397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  <w:vertAlign w:val="superscript"/>
                        </w:rPr>
                        <w:t>rd</w:t>
                      </w:r>
                      <w:r w:rsidR="00786FE2" w:rsidRPr="00344397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 xml:space="preserve"> March</w:t>
                      </w:r>
                    </w:p>
                    <w:p w14:paraId="30856B5A" w14:textId="58A8B592" w:rsidR="00BB3716" w:rsidRPr="00344397" w:rsidRDefault="00BC007C" w:rsidP="00A1327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4439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We </w:t>
                      </w:r>
                      <w:r w:rsidR="00A1327B" w:rsidRPr="00344397">
                        <w:rPr>
                          <w:rFonts w:ascii="Arial" w:hAnsi="Arial" w:cs="Arial"/>
                          <w:sz w:val="24"/>
                          <w:szCs w:val="24"/>
                        </w:rPr>
                        <w:t>will be writing our balanced arguments about social media</w:t>
                      </w:r>
                    </w:p>
                    <w:p w14:paraId="5B4A7668" w14:textId="6BF9B10F" w:rsidR="00A1327B" w:rsidRPr="00344397" w:rsidRDefault="00A1327B" w:rsidP="00A1327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4439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We will be continuing to look at measures in Maths </w:t>
                      </w:r>
                    </w:p>
                    <w:p w14:paraId="09742042" w14:textId="77777777" w:rsidR="00BB3716" w:rsidRPr="00CE28F0" w:rsidRDefault="00BB3716" w:rsidP="00BB3716">
                      <w:pPr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</w:pPr>
                      <w:r w:rsidRPr="00CE28F0"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  <w:t xml:space="preserve"> </w:t>
                      </w:r>
                    </w:p>
                    <w:p w14:paraId="47063F2B" w14:textId="77777777" w:rsidR="00BB3716" w:rsidRPr="00CE28F0" w:rsidRDefault="00BB3716" w:rsidP="00BB3716">
                      <w:pPr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</w:pPr>
                    </w:p>
                    <w:p w14:paraId="55B2417E" w14:textId="77777777" w:rsidR="00BB3716" w:rsidRPr="00CE28F0" w:rsidRDefault="00BB3716" w:rsidP="00BB3716">
                      <w:pPr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</w:pPr>
                      <w:r w:rsidRPr="00CE28F0"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  <w:t xml:space="preserve"> </w:t>
                      </w:r>
                    </w:p>
                    <w:p w14:paraId="328755B1" w14:textId="77777777" w:rsidR="00BB3716" w:rsidRPr="00CE28F0" w:rsidRDefault="00BB3716" w:rsidP="00BB3716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</w:p>
                    <w:p w14:paraId="0CEF35C1" w14:textId="77777777" w:rsidR="00BB3716" w:rsidRPr="00CE28F0" w:rsidRDefault="00BB3716" w:rsidP="00BB3716">
                      <w:pPr>
                        <w:pStyle w:val="ListParagraph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</w:p>
                    <w:p w14:paraId="4FEDE768" w14:textId="77777777" w:rsidR="00BB3716" w:rsidRPr="00CE28F0" w:rsidRDefault="00BB3716" w:rsidP="00BB3716">
                      <w:pPr>
                        <w:pStyle w:val="ListParagraph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  <w:r w:rsidRPr="00CE28F0"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26BABC" w14:textId="5677F200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51D6C64A" w14:textId="2C5BB6CC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3781F8CC" w14:textId="75C46C68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103283E0" w14:textId="77777777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00085889" w14:textId="77777777" w:rsidR="0055453E" w:rsidRPr="00344397" w:rsidRDefault="0055453E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</w:p>
    <w:p w14:paraId="3961ECBD" w14:textId="77777777" w:rsidR="0055453E" w:rsidRPr="00344397" w:rsidRDefault="0055453E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</w:p>
    <w:p w14:paraId="02219AD3" w14:textId="5B391EDD" w:rsidR="00BB3716" w:rsidRPr="00344397" w:rsidRDefault="00BB3716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  <w:r w:rsidRPr="00344397">
        <w:rPr>
          <w:rFonts w:ascii="Arial" w:hAnsi="Arial" w:cs="Arial"/>
          <w:b/>
          <w:noProof/>
          <w:sz w:val="24"/>
          <w:szCs w:val="24"/>
          <w:u w:val="single"/>
          <w:lang w:eastAsia="en-GB"/>
        </w:rPr>
        <w:t>Reading:</w:t>
      </w:r>
      <w:r w:rsidR="00BC007C" w:rsidRPr="00344397">
        <w:rPr>
          <w:rFonts w:ascii="Arial" w:hAnsi="Arial" w:cs="Arial"/>
          <w:b/>
          <w:noProof/>
          <w:sz w:val="24"/>
          <w:szCs w:val="24"/>
          <w:u w:val="single"/>
          <w:lang w:eastAsia="en-GB"/>
        </w:rPr>
        <w:t xml:space="preserve"> </w:t>
      </w:r>
      <w:r w:rsidRPr="00344397">
        <w:rPr>
          <w:rFonts w:ascii="Arial" w:hAnsi="Arial" w:cs="Arial"/>
          <w:noProof/>
          <w:sz w:val="24"/>
          <w:szCs w:val="24"/>
          <w:lang w:eastAsia="en-GB"/>
        </w:rPr>
        <w:t>It i</w:t>
      </w:r>
      <w:r w:rsidR="00BC007C" w:rsidRPr="00344397">
        <w:rPr>
          <w:rFonts w:ascii="Arial" w:hAnsi="Arial" w:cs="Arial"/>
          <w:noProof/>
          <w:sz w:val="24"/>
          <w:szCs w:val="24"/>
          <w:lang w:eastAsia="en-GB"/>
        </w:rPr>
        <w:t>s</w:t>
      </w:r>
      <w:r w:rsidRPr="00344397">
        <w:rPr>
          <w:rFonts w:ascii="Arial" w:hAnsi="Arial" w:cs="Arial"/>
          <w:noProof/>
          <w:sz w:val="24"/>
          <w:szCs w:val="24"/>
          <w:lang w:eastAsia="en-GB"/>
        </w:rPr>
        <w:t xml:space="preserve"> important that you read frequently throughout the week- at least three times. Please record in your reading record.</w:t>
      </w:r>
    </w:p>
    <w:p w14:paraId="7142E273" w14:textId="386BC67D" w:rsidR="00BB3716" w:rsidRPr="00344397" w:rsidRDefault="00BB3716" w:rsidP="00BB3716">
      <w:pPr>
        <w:framePr w:hSpace="180" w:wrap="around" w:vAnchor="text" w:hAnchor="page" w:x="1051" w:y="262"/>
        <w:rPr>
          <w:rFonts w:ascii="Arial" w:hAnsi="Arial" w:cs="Arial"/>
          <w:b/>
          <w:bCs/>
          <w:sz w:val="24"/>
          <w:szCs w:val="24"/>
        </w:rPr>
      </w:pPr>
      <w:r w:rsidRPr="00344397">
        <w:rPr>
          <w:rFonts w:ascii="Arial" w:hAnsi="Arial" w:cs="Arial"/>
          <w:b/>
          <w:noProof/>
          <w:sz w:val="24"/>
          <w:szCs w:val="24"/>
          <w:u w:val="single"/>
          <w:lang w:eastAsia="en-GB"/>
        </w:rPr>
        <w:t xml:space="preserve">Spellings: </w:t>
      </w:r>
    </w:p>
    <w:p w14:paraId="29B6FFE4" w14:textId="77777777" w:rsidR="00BC007C" w:rsidRPr="00344397" w:rsidRDefault="00BC007C" w:rsidP="00BB3716">
      <w:pPr>
        <w:rPr>
          <w:rFonts w:ascii="Arial" w:hAnsi="Arial" w:cs="Arial"/>
          <w:bCs/>
          <w:sz w:val="24"/>
          <w:szCs w:val="24"/>
        </w:rPr>
      </w:pPr>
    </w:p>
    <w:p w14:paraId="5E2231CB" w14:textId="1209415F" w:rsidR="00BB3716" w:rsidRPr="00344397" w:rsidRDefault="00BB3716" w:rsidP="00BB3716">
      <w:pPr>
        <w:rPr>
          <w:rFonts w:ascii="Arial" w:hAnsi="Arial" w:cs="Arial"/>
          <w:b/>
          <w:sz w:val="24"/>
          <w:szCs w:val="24"/>
        </w:rPr>
      </w:pPr>
      <w:r w:rsidRPr="00344397">
        <w:rPr>
          <w:rFonts w:ascii="Arial" w:hAnsi="Arial" w:cs="Arial"/>
          <w:bCs/>
          <w:sz w:val="24"/>
          <w:szCs w:val="24"/>
        </w:rPr>
        <w:t xml:space="preserve">At least half a page in your homework books please! </w:t>
      </w:r>
      <w:r w:rsidR="009130B1" w:rsidRPr="00344397">
        <w:rPr>
          <w:rFonts w:ascii="Arial" w:hAnsi="Arial" w:cs="Arial"/>
          <w:bCs/>
          <w:sz w:val="24"/>
          <w:szCs w:val="24"/>
        </w:rPr>
        <w:t xml:space="preserve">Week 2- Word families </w:t>
      </w:r>
    </w:p>
    <w:p w14:paraId="1F914E77" w14:textId="77777777" w:rsidR="00BB3716" w:rsidRPr="00344397" w:rsidRDefault="00BB3716" w:rsidP="00BB3716">
      <w:pPr>
        <w:pStyle w:val="NoSpacing"/>
        <w:rPr>
          <w:rFonts w:ascii="Arial" w:hAnsi="Arial" w:cs="Arial"/>
          <w:b/>
          <w:noProof/>
          <w:sz w:val="24"/>
          <w:szCs w:val="24"/>
          <w:lang w:eastAsia="en-GB"/>
        </w:rPr>
      </w:pPr>
      <w:r w:rsidRPr="00344397">
        <w:rPr>
          <w:rFonts w:ascii="Arial" w:hAnsi="Arial" w:cs="Arial"/>
          <w:b/>
          <w:noProof/>
          <w:sz w:val="24"/>
          <w:szCs w:val="24"/>
          <w:lang w:eastAsia="en-GB"/>
        </w:rPr>
        <w:t xml:space="preserve">*IDL children- please do at least 15 minutes of IDL practise – English and Maths! </w:t>
      </w:r>
    </w:p>
    <w:p w14:paraId="0E06E7DD" w14:textId="39F9B39F" w:rsidR="00BC007C" w:rsidRPr="00344397" w:rsidRDefault="00BC007C" w:rsidP="00BB3716">
      <w:pPr>
        <w:pStyle w:val="NoSpacing"/>
        <w:rPr>
          <w:rFonts w:ascii="Arial" w:hAnsi="Arial" w:cs="Arial"/>
          <w:b/>
          <w:noProof/>
          <w:sz w:val="24"/>
          <w:szCs w:val="24"/>
          <w:lang w:eastAsia="en-GB"/>
        </w:rPr>
      </w:pPr>
    </w:p>
    <w:p w14:paraId="3B6CA64A" w14:textId="4E79F637" w:rsidR="00BC007C" w:rsidRPr="00344397" w:rsidRDefault="009130B1" w:rsidP="00BB3716">
      <w:pPr>
        <w:pStyle w:val="NoSpacing"/>
        <w:rPr>
          <w:rFonts w:ascii="Arial" w:hAnsi="Arial" w:cs="Arial"/>
          <w:b/>
          <w:noProof/>
          <w:sz w:val="24"/>
          <w:szCs w:val="24"/>
          <w:lang w:eastAsia="en-GB"/>
        </w:rPr>
      </w:pPr>
      <w:r w:rsidRPr="00344397">
        <w:rPr>
          <w:rFonts w:ascii="Arial" w:hAnsi="Arial" w:cs="Arial"/>
          <w:b/>
          <w:noProof/>
          <w:sz w:val="24"/>
          <w:szCs w:val="24"/>
          <w:lang w:eastAsia="en-GB"/>
        </w:rPr>
        <w:t>English-</w:t>
      </w:r>
      <w:r w:rsidRPr="00344397">
        <w:rPr>
          <w:rFonts w:ascii="Arial" w:hAnsi="Arial" w:cs="Arial"/>
          <w:noProof/>
          <w:sz w:val="24"/>
          <w:szCs w:val="24"/>
          <w:lang w:eastAsia="en-GB"/>
        </w:rPr>
        <w:t xml:space="preserve"> Should primary school aged children be allowed on social media?</w:t>
      </w:r>
      <w:r w:rsidR="00AF4AA9" w:rsidRPr="00344397">
        <w:rPr>
          <w:rFonts w:ascii="Arial" w:hAnsi="Arial" w:cs="Arial"/>
          <w:noProof/>
          <w:sz w:val="24"/>
          <w:szCs w:val="24"/>
          <w:lang w:eastAsia="en-GB"/>
        </w:rPr>
        <w:t xml:space="preserve"> </w:t>
      </w:r>
      <w:r w:rsidRPr="00344397">
        <w:rPr>
          <w:rFonts w:ascii="Arial" w:hAnsi="Arial" w:cs="Arial"/>
          <w:noProof/>
          <w:sz w:val="24"/>
          <w:szCs w:val="24"/>
          <w:lang w:eastAsia="en-GB"/>
        </w:rPr>
        <w:t xml:space="preserve">Collect </w:t>
      </w:r>
      <w:r w:rsidR="001232D1" w:rsidRPr="00344397">
        <w:rPr>
          <w:rFonts w:ascii="Arial" w:hAnsi="Arial" w:cs="Arial"/>
          <w:noProof/>
          <w:sz w:val="24"/>
          <w:szCs w:val="24"/>
          <w:lang w:eastAsia="en-GB"/>
        </w:rPr>
        <w:t>your families</w:t>
      </w:r>
      <w:r w:rsidRPr="00344397">
        <w:rPr>
          <w:rFonts w:ascii="Arial" w:hAnsi="Arial" w:cs="Arial"/>
          <w:noProof/>
          <w:sz w:val="24"/>
          <w:szCs w:val="24"/>
          <w:lang w:eastAsia="en-GB"/>
        </w:rPr>
        <w:t xml:space="preserve"> views to include in your writing next week! </w:t>
      </w:r>
      <w:r w:rsidR="00AB583B" w:rsidRPr="00344397">
        <w:rPr>
          <w:rFonts w:ascii="Arial" w:hAnsi="Arial" w:cs="Arial"/>
          <w:noProof/>
          <w:sz w:val="24"/>
          <w:szCs w:val="24"/>
          <w:lang w:eastAsia="en-GB"/>
        </w:rPr>
        <w:t xml:space="preserve">Collect any extra facts/statistics to help with your writing. </w:t>
      </w:r>
    </w:p>
    <w:p w14:paraId="2FDBD162" w14:textId="0F47517F" w:rsidR="00BC007C" w:rsidRPr="00344397" w:rsidRDefault="001232D1">
      <w:pPr>
        <w:rPr>
          <w:rFonts w:ascii="Arial" w:hAnsi="Arial" w:cs="Arial"/>
          <w:sz w:val="24"/>
          <w:szCs w:val="24"/>
        </w:rPr>
      </w:pPr>
      <w:r w:rsidRPr="0034439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363D96" wp14:editId="37DFFCBE">
                <wp:simplePos x="0" y="0"/>
                <wp:positionH relativeFrom="column">
                  <wp:posOffset>2847975</wp:posOffset>
                </wp:positionH>
                <wp:positionV relativeFrom="paragraph">
                  <wp:posOffset>20955</wp:posOffset>
                </wp:positionV>
                <wp:extent cx="3533775" cy="1000125"/>
                <wp:effectExtent l="647700" t="0" r="28575" b="28575"/>
                <wp:wrapNone/>
                <wp:docPr id="4" name="Speech Bubble: Rectangle with Corners Round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3775" cy="1000125"/>
                        </a:xfrm>
                        <a:prstGeom prst="wedgeRoundRectCallout">
                          <a:avLst>
                            <a:gd name="adj1" fmla="val -67039"/>
                            <a:gd name="adj2" fmla="val -44763"/>
                            <a:gd name="adj3" fmla="val 1666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DBD2A6" w14:textId="77777777" w:rsidR="001232D1" w:rsidRDefault="001232D1" w:rsidP="001232D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363D9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4" o:spid="_x0000_s1028" type="#_x0000_t62" style="position:absolute;margin-left:224.25pt;margin-top:1.65pt;width:278.25pt;height:7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z8x2QIAAAMGAAAOAAAAZHJzL2Uyb0RvYy54bWysVEtv2zAMvg/YfxB0b23nuQZ1iixFhwFF&#10;WzQdelZkKfYgi5qkxMl+/SjZcbK12GHYxZZE8iP58XF9s68V2QnrKtA5zS5TSoTmUFR6k9NvL3cX&#10;nyhxnumCKdAipwfh6M3844frxszEAEpQhbAEQbSbNSanpfdmliSOl6Jm7hKM0CiUYGvm8Wo3SWFZ&#10;g+i1SgZpOkkasIWxwIVz+HrbCuk84kspuH+U0glPVE4xNh+/Nn7X4ZvMr9lsY5kpK96Fwf4hippV&#10;Gp32ULfMM7K11RuouuIWHEh/yaFOQMqKi5gDZpOlf2SzKpkRMRckx5meJvf/YPnD7smSqsjpiBLN&#10;aizRygjBS/J5u14rMSPPyCHTGyVIU/mSLMFqLDd5hq0uREFGgcLGuBkircyT7W4Oj4GPvbR1+GOm&#10;ZB9pP/S0i70nHB+H4+FwOh1TwlGWpWmaDcYBNTmZG+v8FwE1CYecNqLYiBhBiG7JlIKtj/yz3b3z&#10;sRBFlw4rvmeUyFphXXdMkYvJNB1edYU/Uxr8pjQaTSfDt0rDc6VsMplMu0A7vxjyMdQQhIa7SqmQ&#10;SmCo5SSe/EGJoKD0s5BIP7IwiPHHxhdLZQnGmlPGudA+a0UlK0T7PEaSYu+iv94iEhYBA7JExz12&#10;BxCG6i12y3SnH0xFnJveOP1bYK1xbxE9g/a9cV1psO8BKMyq89zqH0lqqQks+f16H1szFiK8rKE4&#10;YLtaaOfYGX5XYUPcM+efmMUC44jjMvKP+JEKmpxCd6KkBPvzvfegj/OEUkoaXAQ5dT+2zApK1FeN&#10;k3aVjUZhc8TLaDwd4MWeS9bnEr2tl4CFw5bD6OIx6Ht1PEoL9SvurEXwiiKmOfrOKff2eFn6dkHh&#10;1uNisYhquC0M8/d6ZXgADzyHRnvZvzJruqnwOFAPcFwabBZ7suX4pBssNSy2HmTlg/DEa3fBTRNb&#10;qduKYZWd36PWaXfPfwEAAP//AwBQSwMEFAAGAAgAAAAhACPf+NHfAAAACgEAAA8AAABkcnMvZG93&#10;bnJldi54bWxMj81OwzAQhO9IvIO1SFwQtWmbKkrjVKgSN5Ag4cJtk2x+1HgdYqcNb497gtuOZjT7&#10;TXpYzCDONLnesoanlQJBXNm651bDZ/HyGINwHrnGwTJp+CEHh+z2JsWkthf+oHPuWxFK2CWoofN+&#10;TKR0VUcG3cqOxMFr7GTQBzm1sp7wEsrNINdK7aTBnsOHDkc6dlSd8tloaN767+VYrJscH1TxWs5f&#10;+B5FWt/fLc97EJ4W/xeGK35AhywwlXbm2olBw3YbRyGqYbMBcfWVisK4Mlw7FYPMUvl/QvYLAAD/&#10;/wMAUEsBAi0AFAAGAAgAAAAhALaDOJL+AAAA4QEAABMAAAAAAAAAAAAAAAAAAAAAAFtDb250ZW50&#10;X1R5cGVzXS54bWxQSwECLQAUAAYACAAAACEAOP0h/9YAAACUAQAACwAAAAAAAAAAAAAAAAAvAQAA&#10;X3JlbHMvLnJlbHNQSwECLQAUAAYACAAAACEA6W8/MdkCAAADBgAADgAAAAAAAAAAAAAAAAAuAgAA&#10;ZHJzL2Uyb0RvYy54bWxQSwECLQAUAAYACAAAACEAI9/40d8AAAAKAQAADwAAAAAAAAAAAAAAAAAz&#10;BQAAZHJzL2Rvd25yZXYueG1sUEsFBgAAAAAEAAQA8wAAAD8GAAAAAA==&#10;" adj="-3680,1131" filled="f" strokecolor="#1f3763 [1604]" strokeweight="1pt">
                <v:textbox>
                  <w:txbxContent>
                    <w:p w14:paraId="70DBD2A6" w14:textId="77777777" w:rsidR="001232D1" w:rsidRDefault="001232D1" w:rsidP="001232D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C007C" w:rsidRPr="00344397">
        <w:rPr>
          <w:rFonts w:ascii="Arial" w:hAnsi="Arial" w:cs="Arial"/>
          <w:sz w:val="24"/>
          <w:szCs w:val="24"/>
        </w:rPr>
        <w:t xml:space="preserve"> </w:t>
      </w:r>
    </w:p>
    <w:p w14:paraId="548FA9F2" w14:textId="7FDFC0AD" w:rsidR="001232D1" w:rsidRPr="00344397" w:rsidRDefault="001232D1">
      <w:pPr>
        <w:rPr>
          <w:rFonts w:ascii="Arial" w:hAnsi="Arial" w:cs="Arial"/>
          <w:sz w:val="24"/>
          <w:szCs w:val="24"/>
        </w:rPr>
      </w:pPr>
      <w:r w:rsidRPr="0034439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0EC95F" wp14:editId="5BF9BA9B">
                <wp:simplePos x="0" y="0"/>
                <wp:positionH relativeFrom="page">
                  <wp:posOffset>419100</wp:posOffset>
                </wp:positionH>
                <wp:positionV relativeFrom="paragraph">
                  <wp:posOffset>254635</wp:posOffset>
                </wp:positionV>
                <wp:extent cx="2562225" cy="1314450"/>
                <wp:effectExtent l="19050" t="495300" r="28575" b="19050"/>
                <wp:wrapNone/>
                <wp:docPr id="3" name="Speech Bubble: Rectangle with Corners Rounde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1314450"/>
                        </a:xfrm>
                        <a:prstGeom prst="wedgeRoundRectCallout">
                          <a:avLst>
                            <a:gd name="adj1" fmla="val -49296"/>
                            <a:gd name="adj2" fmla="val -85571"/>
                            <a:gd name="adj3" fmla="val 1666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647079" w14:textId="77777777" w:rsidR="001232D1" w:rsidRDefault="001232D1" w:rsidP="001232D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EC95F" id="Speech Bubble: Rectangle with Corners Rounded 3" o:spid="_x0000_s1029" type="#_x0000_t62" style="position:absolute;margin-left:33pt;margin-top:20.05pt;width:201.75pt;height:103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s/o2AIAAAMGAAAOAAAAZHJzL2Uyb0RvYy54bWysVE1v2zAMvQ/YfxB0bx27SdoGdYosRYcB&#10;xVo0HXpWZCn2IIuapMTOfv0o2XGytdhhWA6OJJKP5OPHzW1bK7IT1lWgc5qejygRmkNR6U1Ov73c&#10;n11R4jzTBVOgRU73wtHb+ccPN42ZiQxKUIWwBEG0mzUmp6X3ZpYkjpeiZu4cjNAolGBr5vFqN0lh&#10;WYPotUqy0WiaNGALY4EL5/D1rhPSecSXUnD/KKUTnqicYmw+fm38rsM3md+w2cYyU1a8D4P9QxQ1&#10;qzQ6HaDumGdka6s3UHXFLTiQ/pxDnYCUFRcxB8wmHf2RzapkRsRckBxnBprc/4PlX3dPllRFTi8o&#10;0azGEq2MELwkn7brtRIz8owcMr1RgjSVL8kSrMZyk2fY6kIU5CJQ2Bg3Q6SVebL9zeEx8NFKW4d/&#10;zJS0kfb9QLtoPeH4mE2mWZZNKOEoSy/S8XgSC5MczY11/rOAmoRDThtRbESMIES3ZErB1kf+2e7B&#10;+ViIok+HFd9TSmStsK47psjZ+Dq7nvaFP1HKflO6mkwu07dKSNIRKZ1Op5dBBwPt/eLpEGoIQsN9&#10;pVTQCAx1nMST3ysRFJR+FhLpDyzE+GPji6WyBGPNKeNcaJ92opIVonuejPDXex4sYhwRMCBLdDxg&#10;9wBhqN5idwn0+sFUxLkZjEd/C6wzHiyiZ9B+MK4rDfY9AIVZ9Z47/QNJHTWBJd+u29iaWdAML2so&#10;9tiuFro5dobfV9gQD8z5J2axwDjiuIz8I36kgian0J8oKcH+fO896OM8oZSSBhdBTt2PLbOCEvVF&#10;46RdYz+GzREv48llhhd7KlmfSvS2XgIWDlsOo4vHoO/V4Sgt1K+4sxbBK4qY5ug7p9zbw2XpuwWF&#10;W4+LxSKq4bYwzD/oleEBPPAcGu2lfWXW9FPhcaC+wmFp9D3ZcXzUDZYaFlsPsvJBeOS1v+Cmia3U&#10;b8Wwyk7vUeu4u+e/AAAA//8DAFBLAwQUAAYACAAAACEAICWagN8AAAAJAQAADwAAAGRycy9kb3du&#10;cmV2LnhtbEyPQUvDQBSE74L/YXmCN7tJSaPGbEoRxIuKxorXbfaZBLPvhey2jf56nyc9DjPMfFOu&#10;Zz+oA06hZzKQLhJQSA27nloD29e7iytQIVpydmBCA18YYF2dnpS2cHykFzzUsVVSQqGwBroYx0Lr&#10;0HTobVjwiCTeB0/eRpFTq91kj1LuB71Mklx725MsdHbE2w6bz3rvZWTLD89PoV7dP27q/u27idk7&#10;O2POz+bNDaiIc/wLwy++oEMlTDvekwtqMJDnciUayJIUlPhZfr0CtTOwzC5T0FWp/z+ofgAAAP//&#10;AwBQSwECLQAUAAYACAAAACEAtoM4kv4AAADhAQAAEwAAAAAAAAAAAAAAAAAAAAAAW0NvbnRlbnRf&#10;VHlwZXNdLnhtbFBLAQItABQABgAIAAAAIQA4/SH/1gAAAJQBAAALAAAAAAAAAAAAAAAAAC8BAABf&#10;cmVscy8ucmVsc1BLAQItABQABgAIAAAAIQAzGs/o2AIAAAMGAAAOAAAAAAAAAAAAAAAAAC4CAABk&#10;cnMvZTJvRG9jLnhtbFBLAQItABQABgAIAAAAIQAgJZqA3wAAAAkBAAAPAAAAAAAAAAAAAAAAADIF&#10;AABkcnMvZG93bnJldi54bWxQSwUGAAAAAAQABADzAAAAPgYAAAAA&#10;" adj="152,-7683" filled="f" strokecolor="#1f3763 [1604]" strokeweight="1pt">
                <v:textbox>
                  <w:txbxContent>
                    <w:p w14:paraId="48647079" w14:textId="77777777" w:rsidR="001232D1" w:rsidRDefault="001232D1" w:rsidP="001232D1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0E5E309" w14:textId="2BB04A62" w:rsidR="001232D1" w:rsidRPr="00344397" w:rsidRDefault="001232D1">
      <w:pPr>
        <w:rPr>
          <w:rFonts w:ascii="Arial" w:hAnsi="Arial" w:cs="Arial"/>
          <w:sz w:val="24"/>
          <w:szCs w:val="24"/>
        </w:rPr>
      </w:pPr>
    </w:p>
    <w:p w14:paraId="26CD4FBB" w14:textId="2395620D" w:rsidR="001232D1" w:rsidRPr="00344397" w:rsidRDefault="001232D1">
      <w:pPr>
        <w:rPr>
          <w:rFonts w:ascii="Arial" w:hAnsi="Arial" w:cs="Arial"/>
          <w:sz w:val="24"/>
          <w:szCs w:val="24"/>
        </w:rPr>
      </w:pPr>
      <w:r w:rsidRPr="0034439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8CD658" wp14:editId="01D9D62C">
                <wp:simplePos x="0" y="0"/>
                <wp:positionH relativeFrom="column">
                  <wp:posOffset>3000375</wp:posOffset>
                </wp:positionH>
                <wp:positionV relativeFrom="paragraph">
                  <wp:posOffset>191770</wp:posOffset>
                </wp:positionV>
                <wp:extent cx="3124200" cy="1028700"/>
                <wp:effectExtent l="0" t="209550" r="647700" b="19050"/>
                <wp:wrapNone/>
                <wp:docPr id="5" name="Speech Bubble: Rectangle with Corners Rounde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0" cy="1028700"/>
                        </a:xfrm>
                        <a:prstGeom prst="wedgeRoundRectCallout">
                          <a:avLst>
                            <a:gd name="adj1" fmla="val 68531"/>
                            <a:gd name="adj2" fmla="val -67132"/>
                            <a:gd name="adj3" fmla="val 1666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969B8A" w14:textId="77777777" w:rsidR="001232D1" w:rsidRDefault="001232D1" w:rsidP="001232D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CD658" id="Speech Bubble: Rectangle with Corners Rounded 5" o:spid="_x0000_s1030" type="#_x0000_t62" style="position:absolute;margin-left:236.25pt;margin-top:15.1pt;width:246pt;height:8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ptP1wIAAAIGAAAOAAAAZHJzL2Uyb0RvYy54bWysVE1v2zAMvQ/YfxB0bx07X11Qp8hSdBhQ&#10;tEXToWdFlmIPsqhJSpzs15eSHSdYix2G5eCIIvlIPlK8vtnXiuyEdRXonKaXA0qE5lBUepPTHy93&#10;F1eUOM90wRRokdODcPRm/vnTdWNmIoMSVCEsQRDtZo3Jaem9mSWJ46WombsEIzQqJdiaeRTtJiks&#10;axC9Vkk2GEySBmxhLHDhHN7etko6j/hSCu4fpXTCE5VTzM3Hr43fdfgm82s221hmyop3abB/yKJm&#10;lcagPdQt84xsbfUOqq64BQfSX3KoE5Cy4iLWgNWkgz+qWZXMiFgLkuNMT5P7f7D8YfdkSVXkdEyJ&#10;ZjW2aGWE4CX5ul2vlZiRZ+SQ6Y0SpKl8SZZgNbabPMNWF6Ig40BhY9wMkVbmyXaSw2PgYy9tHf6x&#10;UrKPtB962sXeE46XwzQbYS8p4ahLB9nVFAXESU7uxjr/TUBNwiGnjSg2ImYQslsypWDrI/9sd+98&#10;bETRlcOKnyklslbY1x1TZHI1HqZd389ssnObi8k0HWbvjYbnRulkMpl2eXZhMeNjpiEHDXeVUqGS&#10;QFBLSTz5gxLBQOlnIZF9JCGL6ce5F0tlCaaaU8a50D5tVSUrRHs9HuCvi9x7RL4iYECWGLjH7gDC&#10;m3qP3RLd2QdXEZ9N7zz4W2Ktc+8RI4P2vXNdabAfASisqovc2h9JaqkJLPn9eh8ncxQsw80aigNO&#10;q4X2GTvD7yqch3vm/BOz2F+cIdxF/hE/UkGTU+hOlJRgf390H+zxOaGWkgb3QE7dry2zghL1XeND&#10;+5KORmFxRGE0nmYo2HPN+lyjt/USsHE4cZhdPAZ7r45HaaF+xZW1CFFRxTTH2Dnl3h6FpW/3Ey49&#10;LhaLaIbLwjB/r1eGB/DAcxi0l/0rs6Z7FB7f0wMcdwabxZlsOT7ZBk8Ni60HWfmgPPHaCbho4ih1&#10;SzFssnM5Wp1W9/wNAAD//wMAUEsDBBQABgAIAAAAIQApJaBT4QAAAAoBAAAPAAAAZHJzL2Rvd25y&#10;ZXYueG1sTI/BTsMwDIbvSLxDZCQuE0spY2yl6QRIiAlxgIGQuHmNaQuNUzXp1r095gRH259+f3++&#10;Gl2rdtSHxrOB82kCirj0tuHKwNvr/dkCVIjIFlvPZOBAAVbF8VGOmfV7fqHdJlZKQjhkaKCOscu0&#10;DmVNDsPUd8Ry+/S9wyhjX2nb417CXavTJJlrhw3Lhxo7uqup/N4MzsDXBPH542HyTmsebg9J+aQf&#10;x4UxpyfjzTWoSGP8g+FXX9ShEKetH9gG1RqYXaWXghq4SFJQAiznM1lshVymKegi1/8rFD8AAAD/&#10;/wMAUEsBAi0AFAAGAAgAAAAhALaDOJL+AAAA4QEAABMAAAAAAAAAAAAAAAAAAAAAAFtDb250ZW50&#10;X1R5cGVzXS54bWxQSwECLQAUAAYACAAAACEAOP0h/9YAAACUAQAACwAAAAAAAAAAAAAAAAAvAQAA&#10;X3JlbHMvLnJlbHNQSwECLQAUAAYACAAAACEAkOabT9cCAAACBgAADgAAAAAAAAAAAAAAAAAuAgAA&#10;ZHJzL2Uyb0RvYy54bWxQSwECLQAUAAYACAAAACEAKSWgU+EAAAAKAQAADwAAAAAAAAAAAAAAAAAx&#10;BQAAZHJzL2Rvd25yZXYueG1sUEsFBgAAAAAEAAQA8wAAAD8GAAAAAA==&#10;" adj="25603,-3701" filled="f" strokecolor="#1f3763 [1604]" strokeweight="1pt">
                <v:textbox>
                  <w:txbxContent>
                    <w:p w14:paraId="62969B8A" w14:textId="77777777" w:rsidR="001232D1" w:rsidRDefault="001232D1" w:rsidP="001232D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37300D3" w14:textId="682A0108" w:rsidR="001232D1" w:rsidRPr="00344397" w:rsidRDefault="001232D1">
      <w:pPr>
        <w:rPr>
          <w:rFonts w:ascii="Arial" w:hAnsi="Arial" w:cs="Arial"/>
          <w:sz w:val="24"/>
          <w:szCs w:val="24"/>
        </w:rPr>
      </w:pPr>
    </w:p>
    <w:p w14:paraId="2A43B1EE" w14:textId="1BBA3A6B" w:rsidR="001232D1" w:rsidRPr="00344397" w:rsidRDefault="001232D1">
      <w:pPr>
        <w:rPr>
          <w:rFonts w:ascii="Arial" w:hAnsi="Arial" w:cs="Arial"/>
          <w:sz w:val="24"/>
          <w:szCs w:val="24"/>
        </w:rPr>
      </w:pPr>
    </w:p>
    <w:p w14:paraId="2519AF78" w14:textId="77777777" w:rsidR="00344397" w:rsidRDefault="00344397">
      <w:pPr>
        <w:rPr>
          <w:rFonts w:ascii="Arial" w:hAnsi="Arial" w:cs="Arial"/>
          <w:b/>
          <w:sz w:val="24"/>
          <w:szCs w:val="24"/>
        </w:rPr>
      </w:pPr>
    </w:p>
    <w:p w14:paraId="6477276C" w14:textId="083BFDFF" w:rsidR="001232D1" w:rsidRPr="00344397" w:rsidRDefault="00344397">
      <w:pPr>
        <w:rPr>
          <w:rFonts w:ascii="Arial" w:hAnsi="Arial" w:cs="Arial"/>
          <w:sz w:val="24"/>
          <w:szCs w:val="24"/>
        </w:rPr>
      </w:pPr>
      <w:r w:rsidRPr="0034439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44F0E24" wp14:editId="04F6C5F7">
                <wp:simplePos x="0" y="0"/>
                <wp:positionH relativeFrom="margin">
                  <wp:posOffset>-67310</wp:posOffset>
                </wp:positionH>
                <wp:positionV relativeFrom="paragraph">
                  <wp:posOffset>1340485</wp:posOffset>
                </wp:positionV>
                <wp:extent cx="4048125" cy="1404620"/>
                <wp:effectExtent l="0" t="0" r="2857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81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5C757" w14:textId="7FAE7A4F" w:rsidR="00C36D69" w:rsidRPr="00344397" w:rsidRDefault="00C36D69">
                            <w:pPr>
                              <w:rPr>
                                <w:sz w:val="18"/>
                              </w:rPr>
                            </w:pPr>
                            <w:r w:rsidRPr="00344397">
                              <w:rPr>
                                <w:rFonts w:ascii="Arial" w:hAnsi="Arial" w:cs="Arial"/>
                                <w:sz w:val="28"/>
                                <w:szCs w:val="36"/>
                              </w:rPr>
                              <w:t>Don’t forget! World Book Day</w:t>
                            </w:r>
                            <w:r w:rsidRPr="00344397">
                              <w:rPr>
                                <w:rFonts w:ascii="Arial" w:hAnsi="Arial" w:cs="Arial"/>
                                <w:sz w:val="28"/>
                                <w:szCs w:val="36"/>
                              </w:rPr>
                              <w:t xml:space="preserve"> is on</w:t>
                            </w:r>
                            <w:r w:rsidRPr="00344397">
                              <w:rPr>
                                <w:rFonts w:ascii="Arial" w:hAnsi="Arial" w:cs="Arial"/>
                                <w:sz w:val="28"/>
                                <w:szCs w:val="36"/>
                              </w:rPr>
                              <w:t xml:space="preserve"> </w:t>
                            </w:r>
                            <w:r w:rsidR="00EC2591" w:rsidRPr="00344397">
                              <w:rPr>
                                <w:rFonts w:ascii="Arial" w:hAnsi="Arial" w:cs="Arial"/>
                                <w:sz w:val="28"/>
                                <w:szCs w:val="36"/>
                              </w:rPr>
                              <w:t xml:space="preserve">Thursday </w:t>
                            </w:r>
                            <w:r w:rsidRPr="00344397">
                              <w:rPr>
                                <w:rFonts w:ascii="Arial" w:hAnsi="Arial" w:cs="Arial"/>
                                <w:sz w:val="28"/>
                                <w:szCs w:val="36"/>
                              </w:rPr>
                              <w:t>March 3</w:t>
                            </w:r>
                            <w:r w:rsidRPr="00344397">
                              <w:rPr>
                                <w:rFonts w:ascii="Arial" w:hAnsi="Arial" w:cs="Arial"/>
                                <w:sz w:val="28"/>
                                <w:szCs w:val="36"/>
                                <w:vertAlign w:val="superscript"/>
                              </w:rPr>
                              <w:t>rd</w:t>
                            </w:r>
                            <w:r w:rsidRPr="00344397">
                              <w:rPr>
                                <w:rFonts w:ascii="Arial" w:hAnsi="Arial" w:cs="Arial"/>
                                <w:sz w:val="28"/>
                                <w:szCs w:val="36"/>
                              </w:rPr>
                              <w:t xml:space="preserve"> – our theme is Harry Potter.</w:t>
                            </w:r>
                            <w:r w:rsidRPr="00344397">
                              <w:rPr>
                                <w:rFonts w:ascii="Arial" w:hAnsi="Arial" w:cs="Arial"/>
                                <w:sz w:val="28"/>
                                <w:szCs w:val="36"/>
                              </w:rPr>
                              <w:t xml:space="preserve"> Have you got something you can wear? Have you got anything to help create our Harry Potter themed reading area? Please get hunting!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4F0E24" id="_x0000_s1031" type="#_x0000_t202" style="position:absolute;margin-left:-5.3pt;margin-top:105.55pt;width:318.7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OqZJQIAAE4EAAAOAAAAZHJzL2Uyb0RvYy54bWysVNuO2yAQfa/Uf0C8N74o2YsVZ7XNNlWl&#10;7UXa7QdgjGNUYCiQ2OnXd8BJGm2rPlT1A2KY4TBzzoyXd6NWZC+cl2BqWsxySoTh0EqzrenX582b&#10;G0p8YKZlCoyo6UF4erd6/Wo52EqU0INqhSMIYnw12Jr2IdgqyzzvhWZ+BlYYdHbgNAtoum3WOjYg&#10;ulZZmedX2QCutQ648B5PHyYnXSX8rhM8fO46LwJRNcXcQlpdWpu4Zqslq7aO2V7yYxrsH7LQTBp8&#10;9Az1wAIjOyd/g9KSO/DQhRkHnUHXSS5SDVhNkb+o5qlnVqRakBxvzzT5/wfLP+2/OCLbmpbFNSWG&#10;aRTpWYyBvIWRlJGfwfoKw54sBoYRj1HnVKu3j8C/eWJg3TOzFffOwdAL1mJ+RbyZXVydcHwEaYaP&#10;0OIzbBcgAY2d05E8pIMgOup0OGsTU+F4OM/nN0W5oISjr0DrqkzqZaw6XbfOh/cCNImbmjoUP8Gz&#10;/aMPMR1WnULiax6UbDdSqWS4bbNWjuwZNsomfamCF2HKkKGmtwtM5O8Qefr+BKFlwI5XUtf05hzE&#10;qsjbO9OmfgxMqmmPKStzJDJyN7EYxmZMmi1O+jTQHpBZB1OD40Dipgf3g5IBm7um/vuOOUGJ+mBQ&#10;ndtiPo/TkIz54hqpJO7S01x6mOEIVdNAybRdhzRBiQF7jypuZOI3yj1lckwZmzbRfhywOBWXdor6&#10;9RtY/QQAAP//AwBQSwMEFAAGAAgAAAAhANbslW/fAAAACwEAAA8AAABkcnMvZG93bnJldi54bWxM&#10;j8FOwzAQRO9I/IO1SFyq1nFCLQjZVFCpJ04N5e7GJomI18F22/TvMSc4ruZp5m21me3IzsaHwRGC&#10;WGXADLVOD9QhHN53y0dgISrSanRkEK4mwKa+valUqd2F9ubcxI6lEgqlQuhjnErOQ9sbq8LKTYZS&#10;9um8VTGdvuPaq0sqtyPPs0xyqwZKC72azLY37VdzsgjyuykWbx96Qfvr7tW3dq23hzXi/d388gws&#10;mjn+wfCrn9ShTk5HdyId2IiwFJlMKEIuhACWCJnLJ2BHhIciL4DXFf//Q/0DAAD//wMAUEsBAi0A&#10;FAAGAAgAAAAhALaDOJL+AAAA4QEAABMAAAAAAAAAAAAAAAAAAAAAAFtDb250ZW50X1R5cGVzXS54&#10;bWxQSwECLQAUAAYACAAAACEAOP0h/9YAAACUAQAACwAAAAAAAAAAAAAAAAAvAQAAX3JlbHMvLnJl&#10;bHNQSwECLQAUAAYACAAAACEAaczqmSUCAABOBAAADgAAAAAAAAAAAAAAAAAuAgAAZHJzL2Uyb0Rv&#10;Yy54bWxQSwECLQAUAAYACAAAACEA1uyVb98AAAALAQAADwAAAAAAAAAAAAAAAAB/BAAAZHJzL2Rv&#10;d25yZXYueG1sUEsFBgAAAAAEAAQA8wAAAIsFAAAAAA==&#10;">
                <v:textbox style="mso-fit-shape-to-text:t">
                  <w:txbxContent>
                    <w:p w14:paraId="6F55C757" w14:textId="7FAE7A4F" w:rsidR="00C36D69" w:rsidRPr="00344397" w:rsidRDefault="00C36D69">
                      <w:pPr>
                        <w:rPr>
                          <w:sz w:val="18"/>
                        </w:rPr>
                      </w:pPr>
                      <w:r w:rsidRPr="00344397">
                        <w:rPr>
                          <w:rFonts w:ascii="Arial" w:hAnsi="Arial" w:cs="Arial"/>
                          <w:sz w:val="28"/>
                          <w:szCs w:val="36"/>
                        </w:rPr>
                        <w:t>Don’t forget! World Book Day</w:t>
                      </w:r>
                      <w:r w:rsidRPr="00344397">
                        <w:rPr>
                          <w:rFonts w:ascii="Arial" w:hAnsi="Arial" w:cs="Arial"/>
                          <w:sz w:val="28"/>
                          <w:szCs w:val="36"/>
                        </w:rPr>
                        <w:t xml:space="preserve"> is on</w:t>
                      </w:r>
                      <w:r w:rsidRPr="00344397">
                        <w:rPr>
                          <w:rFonts w:ascii="Arial" w:hAnsi="Arial" w:cs="Arial"/>
                          <w:sz w:val="28"/>
                          <w:szCs w:val="36"/>
                        </w:rPr>
                        <w:t xml:space="preserve"> </w:t>
                      </w:r>
                      <w:r w:rsidR="00EC2591" w:rsidRPr="00344397">
                        <w:rPr>
                          <w:rFonts w:ascii="Arial" w:hAnsi="Arial" w:cs="Arial"/>
                          <w:sz w:val="28"/>
                          <w:szCs w:val="36"/>
                        </w:rPr>
                        <w:t xml:space="preserve">Thursday </w:t>
                      </w:r>
                      <w:r w:rsidRPr="00344397">
                        <w:rPr>
                          <w:rFonts w:ascii="Arial" w:hAnsi="Arial" w:cs="Arial"/>
                          <w:sz w:val="28"/>
                          <w:szCs w:val="36"/>
                        </w:rPr>
                        <w:t>March 3</w:t>
                      </w:r>
                      <w:r w:rsidRPr="00344397">
                        <w:rPr>
                          <w:rFonts w:ascii="Arial" w:hAnsi="Arial" w:cs="Arial"/>
                          <w:sz w:val="28"/>
                          <w:szCs w:val="36"/>
                          <w:vertAlign w:val="superscript"/>
                        </w:rPr>
                        <w:t>rd</w:t>
                      </w:r>
                      <w:r w:rsidRPr="00344397">
                        <w:rPr>
                          <w:rFonts w:ascii="Arial" w:hAnsi="Arial" w:cs="Arial"/>
                          <w:sz w:val="28"/>
                          <w:szCs w:val="36"/>
                        </w:rPr>
                        <w:t xml:space="preserve"> – our theme is Harry Potter.</w:t>
                      </w:r>
                      <w:r w:rsidRPr="00344397">
                        <w:rPr>
                          <w:rFonts w:ascii="Arial" w:hAnsi="Arial" w:cs="Arial"/>
                          <w:sz w:val="28"/>
                          <w:szCs w:val="36"/>
                        </w:rPr>
                        <w:t xml:space="preserve"> Have you got something you can wear? Have you got anything to help create our Harry Potter themed reading area? Please get hunting!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36D69" w:rsidRPr="00344397">
        <w:rPr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517B905F" wp14:editId="5071DD35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2673985" cy="2673985"/>
            <wp:effectExtent l="0" t="0" r="0" b="0"/>
            <wp:wrapSquare wrapText="bothSides"/>
            <wp:docPr id="6" name="Picture 6" descr="Moodboard // Desert Hues » Jessica Robe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odboard // Desert Hues » Jessica Robert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985" cy="267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="001232D1" w:rsidRPr="00344397">
        <w:rPr>
          <w:rFonts w:ascii="Arial" w:hAnsi="Arial" w:cs="Arial"/>
          <w:b/>
          <w:sz w:val="24"/>
          <w:szCs w:val="24"/>
        </w:rPr>
        <w:t xml:space="preserve">Art </w:t>
      </w:r>
      <w:r w:rsidR="001232D1" w:rsidRPr="00344397">
        <w:rPr>
          <w:rFonts w:ascii="Arial" w:hAnsi="Arial" w:cs="Arial"/>
          <w:sz w:val="24"/>
          <w:szCs w:val="24"/>
        </w:rPr>
        <w:t>:</w:t>
      </w:r>
      <w:proofErr w:type="gramEnd"/>
      <w:r w:rsidR="001232D1" w:rsidRPr="00344397">
        <w:rPr>
          <w:rFonts w:ascii="Arial" w:hAnsi="Arial" w:cs="Arial"/>
          <w:sz w:val="24"/>
          <w:szCs w:val="24"/>
        </w:rPr>
        <w:t xml:space="preserve"> Find out about desert animals and flowers </w:t>
      </w:r>
      <w:r w:rsidR="00C36D69" w:rsidRPr="00344397">
        <w:rPr>
          <w:rFonts w:ascii="Arial" w:hAnsi="Arial" w:cs="Arial"/>
          <w:sz w:val="24"/>
          <w:szCs w:val="24"/>
        </w:rPr>
        <w:t>–</w:t>
      </w:r>
      <w:r w:rsidR="001232D1" w:rsidRPr="00344397">
        <w:rPr>
          <w:rFonts w:ascii="Arial" w:hAnsi="Arial" w:cs="Arial"/>
          <w:sz w:val="24"/>
          <w:szCs w:val="24"/>
        </w:rPr>
        <w:t xml:space="preserve"> </w:t>
      </w:r>
      <w:r w:rsidR="00C36D69" w:rsidRPr="00344397">
        <w:rPr>
          <w:rFonts w:ascii="Arial" w:hAnsi="Arial" w:cs="Arial"/>
          <w:sz w:val="24"/>
          <w:szCs w:val="24"/>
        </w:rPr>
        <w:t>create a ‘mood’ board of the colours you might find in the desert and collage any pictures you print off…for example…. Use a page of your homework book for this</w:t>
      </w:r>
      <w:r w:rsidR="002C5876" w:rsidRPr="00344397">
        <w:rPr>
          <w:rFonts w:ascii="Arial" w:hAnsi="Arial" w:cs="Arial"/>
          <w:sz w:val="24"/>
          <w:szCs w:val="24"/>
        </w:rPr>
        <w:t>- or you can create it on the computer and print off</w:t>
      </w:r>
      <w:r w:rsidR="00C36D69" w:rsidRPr="00344397">
        <w:rPr>
          <w:rFonts w:ascii="Arial" w:hAnsi="Arial" w:cs="Arial"/>
          <w:sz w:val="24"/>
          <w:szCs w:val="24"/>
        </w:rPr>
        <w:t xml:space="preserve">. </w:t>
      </w:r>
      <w:bookmarkStart w:id="0" w:name="_GoBack"/>
      <w:r w:rsidR="00B00481">
        <w:rPr>
          <w:rFonts w:ascii="Arial" w:hAnsi="Arial" w:cs="Arial"/>
          <w:sz w:val="24"/>
          <w:szCs w:val="24"/>
        </w:rPr>
        <w:t>Add words to describe…</w:t>
      </w:r>
    </w:p>
    <w:bookmarkEnd w:id="0"/>
    <w:p w14:paraId="693E51FB" w14:textId="6906EAED" w:rsidR="001232D1" w:rsidRPr="00344397" w:rsidRDefault="001232D1">
      <w:pPr>
        <w:rPr>
          <w:rFonts w:ascii="Arial" w:hAnsi="Arial" w:cs="Arial"/>
          <w:sz w:val="24"/>
          <w:szCs w:val="24"/>
        </w:rPr>
      </w:pPr>
    </w:p>
    <w:p w14:paraId="6AC72F50" w14:textId="1E568D1F" w:rsidR="00C36D69" w:rsidRPr="00344397" w:rsidRDefault="00C36D69">
      <w:pPr>
        <w:rPr>
          <w:rFonts w:ascii="Arial" w:hAnsi="Arial" w:cs="Arial"/>
          <w:sz w:val="24"/>
          <w:szCs w:val="24"/>
        </w:rPr>
      </w:pPr>
      <w:r w:rsidRPr="00344397">
        <w:rPr>
          <w:rFonts w:ascii="Arial" w:hAnsi="Arial" w:cs="Arial"/>
          <w:sz w:val="24"/>
          <w:szCs w:val="24"/>
        </w:rPr>
        <w:t xml:space="preserve"> </w:t>
      </w:r>
    </w:p>
    <w:p w14:paraId="58FF44D7" w14:textId="354A3B09" w:rsidR="00C36D69" w:rsidRPr="0055453E" w:rsidRDefault="00C36D69">
      <w:pPr>
        <w:rPr>
          <w:rFonts w:ascii="Arial" w:hAnsi="Arial" w:cs="Arial"/>
          <w:sz w:val="36"/>
          <w:szCs w:val="36"/>
        </w:rPr>
      </w:pPr>
    </w:p>
    <w:sectPr w:rsidR="00C36D69" w:rsidRPr="0055453E" w:rsidSect="005545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B15A28"/>
    <w:multiLevelType w:val="hybridMultilevel"/>
    <w:tmpl w:val="0ABC2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A054B4"/>
    <w:multiLevelType w:val="hybridMultilevel"/>
    <w:tmpl w:val="95B4B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716"/>
    <w:rsid w:val="00063493"/>
    <w:rsid w:val="001232D1"/>
    <w:rsid w:val="002C5876"/>
    <w:rsid w:val="00344397"/>
    <w:rsid w:val="00532DE1"/>
    <w:rsid w:val="0055453E"/>
    <w:rsid w:val="00661191"/>
    <w:rsid w:val="006830B7"/>
    <w:rsid w:val="00786FE2"/>
    <w:rsid w:val="009130B1"/>
    <w:rsid w:val="00A1327B"/>
    <w:rsid w:val="00AB583B"/>
    <w:rsid w:val="00AF4AA9"/>
    <w:rsid w:val="00B00481"/>
    <w:rsid w:val="00B34EFD"/>
    <w:rsid w:val="00BB3716"/>
    <w:rsid w:val="00BC007C"/>
    <w:rsid w:val="00C36D69"/>
    <w:rsid w:val="00EC2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A4DF9"/>
  <w15:chartTrackingRefBased/>
  <w15:docId w15:val="{76BBFA4A-F4B7-4F5F-8E31-9E88D5FED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3716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716"/>
    <w:pPr>
      <w:ind w:left="720"/>
      <w:contextualSpacing/>
    </w:pPr>
  </w:style>
  <w:style w:type="paragraph" w:styleId="NoSpacing">
    <w:name w:val="No Spacing"/>
    <w:uiPriority w:val="1"/>
    <w:qFormat/>
    <w:rsid w:val="00BB3716"/>
    <w:pPr>
      <w:spacing w:after="0" w:line="240" w:lineRule="auto"/>
    </w:pPr>
  </w:style>
  <w:style w:type="character" w:customStyle="1" w:styleId="A1">
    <w:name w:val="A1"/>
    <w:uiPriority w:val="99"/>
    <w:rsid w:val="00BC007C"/>
    <w:rPr>
      <w:rFonts w:cs="Tuffy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AVERY</dc:creator>
  <cp:keywords/>
  <dc:description/>
  <cp:lastModifiedBy>Emma Cooper</cp:lastModifiedBy>
  <cp:revision>4</cp:revision>
  <cp:lastPrinted>2022-02-09T15:48:00Z</cp:lastPrinted>
  <dcterms:created xsi:type="dcterms:W3CDTF">2022-02-21T17:16:00Z</dcterms:created>
  <dcterms:modified xsi:type="dcterms:W3CDTF">2022-02-21T17:17:00Z</dcterms:modified>
</cp:coreProperties>
</file>