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0" w:type="dxa"/>
        <w:tblLook w:val="04A0" w:firstRow="1" w:lastRow="0" w:firstColumn="1" w:lastColumn="0" w:noHBand="0" w:noVBand="1"/>
      </w:tblPr>
      <w:tblGrid>
        <w:gridCol w:w="1850"/>
        <w:gridCol w:w="2920"/>
        <w:gridCol w:w="5850"/>
      </w:tblGrid>
      <w:tr w:rsidR="00E60A0F" w:rsidRPr="00181AAB" w:rsidTr="00181AAB">
        <w:trPr>
          <w:trHeight w:val="274"/>
        </w:trPr>
        <w:tc>
          <w:tcPr>
            <w:tcW w:w="18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2962" w:type="dxa"/>
          </w:tcPr>
          <w:p w:rsidR="00E60A0F" w:rsidRPr="00181AAB" w:rsidRDefault="00E74DA2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Magpie language from WAGOLL</w:t>
            </w:r>
          </w:p>
        </w:tc>
        <w:tc>
          <w:tcPr>
            <w:tcW w:w="5805" w:type="dxa"/>
          </w:tcPr>
          <w:p w:rsidR="00E60A0F" w:rsidRPr="00181AAB" w:rsidRDefault="00E74DA2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Plan</w:t>
            </w:r>
          </w:p>
        </w:tc>
      </w:tr>
      <w:tr w:rsidR="00E60A0F" w:rsidRPr="00181AAB" w:rsidTr="00055D05">
        <w:trPr>
          <w:trHeight w:val="2883"/>
        </w:trPr>
        <w:tc>
          <w:tcPr>
            <w:tcW w:w="18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Introduction</w:t>
            </w:r>
          </w:p>
        </w:tc>
        <w:tc>
          <w:tcPr>
            <w:tcW w:w="2962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5805" w:type="dxa"/>
          </w:tcPr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Pr="00DD5DA5" w:rsidRDefault="00DD5DA5" w:rsidP="00624E9B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__________________________________________________________________</w:t>
            </w:r>
          </w:p>
        </w:tc>
      </w:tr>
      <w:tr w:rsidR="00E60A0F" w:rsidRPr="00181AAB" w:rsidTr="00181AAB">
        <w:trPr>
          <w:trHeight w:val="3261"/>
        </w:trPr>
        <w:tc>
          <w:tcPr>
            <w:tcW w:w="18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First Argument</w:t>
            </w:r>
          </w:p>
        </w:tc>
        <w:tc>
          <w:tcPr>
            <w:tcW w:w="2962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5805" w:type="dxa"/>
          </w:tcPr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E60A0F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__________________________________________________________________</w:t>
            </w:r>
          </w:p>
          <w:p w:rsidR="00DD5DA5" w:rsidRPr="00181AAB" w:rsidRDefault="00DD5DA5" w:rsidP="00DD5DA5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__________________________________________________________________________________</w:t>
            </w:r>
          </w:p>
        </w:tc>
      </w:tr>
      <w:tr w:rsidR="00E60A0F" w:rsidRPr="00181AAB" w:rsidTr="00055D05">
        <w:trPr>
          <w:trHeight w:val="2970"/>
        </w:trPr>
        <w:tc>
          <w:tcPr>
            <w:tcW w:w="18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Second argument</w:t>
            </w:r>
          </w:p>
        </w:tc>
        <w:tc>
          <w:tcPr>
            <w:tcW w:w="2962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5805" w:type="dxa"/>
          </w:tcPr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E60A0F" w:rsidRPr="00181AAB" w:rsidRDefault="00DD5DA5" w:rsidP="00DD5DA5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__________________________________________________________________</w:t>
            </w:r>
          </w:p>
        </w:tc>
      </w:tr>
      <w:tr w:rsidR="00E60A0F" w:rsidRPr="00181AAB" w:rsidTr="00181AAB">
        <w:trPr>
          <w:trHeight w:val="3002"/>
        </w:trPr>
        <w:tc>
          <w:tcPr>
            <w:tcW w:w="1853" w:type="dxa"/>
          </w:tcPr>
          <w:p w:rsidR="00E60A0F" w:rsidRPr="00181AAB" w:rsidRDefault="00055D05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 xml:space="preserve">Third argument </w:t>
            </w:r>
          </w:p>
        </w:tc>
        <w:tc>
          <w:tcPr>
            <w:tcW w:w="2962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5805" w:type="dxa"/>
          </w:tcPr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E60A0F" w:rsidRPr="00181AAB" w:rsidRDefault="00DD5DA5" w:rsidP="00DD5DA5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__________________________________________________________________</w:t>
            </w:r>
          </w:p>
        </w:tc>
      </w:tr>
      <w:tr w:rsidR="00055D05" w:rsidRPr="00181AAB" w:rsidTr="00181AAB">
        <w:trPr>
          <w:trHeight w:val="3002"/>
        </w:trPr>
        <w:tc>
          <w:tcPr>
            <w:tcW w:w="1853" w:type="dxa"/>
          </w:tcPr>
          <w:p w:rsidR="00055D05" w:rsidRDefault="00055D05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Conclusion</w:t>
            </w:r>
          </w:p>
        </w:tc>
        <w:tc>
          <w:tcPr>
            <w:tcW w:w="2962" w:type="dxa"/>
          </w:tcPr>
          <w:p w:rsidR="00055D05" w:rsidRPr="00181AAB" w:rsidRDefault="00055D05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5805" w:type="dxa"/>
          </w:tcPr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DD5DA5" w:rsidRDefault="00DD5DA5" w:rsidP="00DD5DA5">
            <w:pPr>
              <w:rPr>
                <w:rFonts w:ascii="CCW Cursive Writing 7" w:hAnsi="CCW Cursive Writing 7"/>
                <w:sz w:val="20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</w:t>
            </w:r>
          </w:p>
          <w:p w:rsidR="00055D05" w:rsidRPr="00181AAB" w:rsidRDefault="00DD5DA5" w:rsidP="00DD5DA5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20"/>
              </w:rPr>
              <w:t>__________________________________________________________________</w:t>
            </w:r>
            <w:bookmarkStart w:id="0" w:name="_GoBack"/>
            <w:bookmarkEnd w:id="0"/>
          </w:p>
        </w:tc>
      </w:tr>
    </w:tbl>
    <w:p w:rsidR="00AC5DED" w:rsidRPr="00AE3BA9" w:rsidRDefault="00DD5DA5">
      <w:pPr>
        <w:rPr>
          <w:rFonts w:ascii="Jarman" w:hAnsi="Jarman"/>
        </w:rPr>
      </w:pPr>
    </w:p>
    <w:sectPr w:rsidR="00AC5DED" w:rsidRPr="00AE3BA9" w:rsidSect="00055D05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0F"/>
    <w:rsid w:val="00055D05"/>
    <w:rsid w:val="00181AAB"/>
    <w:rsid w:val="002F2AC7"/>
    <w:rsid w:val="0038414D"/>
    <w:rsid w:val="003A29E7"/>
    <w:rsid w:val="00624E9B"/>
    <w:rsid w:val="006E1294"/>
    <w:rsid w:val="00AE3BA9"/>
    <w:rsid w:val="00DD5DA5"/>
    <w:rsid w:val="00DD6A73"/>
    <w:rsid w:val="00E60A0F"/>
    <w:rsid w:val="00E74DA2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owen</dc:creator>
  <cp:lastModifiedBy>home</cp:lastModifiedBy>
  <cp:revision>3</cp:revision>
  <cp:lastPrinted>2017-10-17T06:50:00Z</cp:lastPrinted>
  <dcterms:created xsi:type="dcterms:W3CDTF">2018-11-05T16:39:00Z</dcterms:created>
  <dcterms:modified xsi:type="dcterms:W3CDTF">2018-11-05T16:40:00Z</dcterms:modified>
</cp:coreProperties>
</file>