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126"/>
      </w:tblGrid>
      <w:tr w:rsidR="0079660E" w:rsidRPr="002F53A5" w14:paraId="445866BB" w14:textId="77777777" w:rsidTr="00610160">
        <w:tc>
          <w:tcPr>
            <w:tcW w:w="10630" w:type="dxa"/>
            <w:gridSpan w:val="5"/>
          </w:tcPr>
          <w:p w14:paraId="24615075" w14:textId="24E81997" w:rsidR="0079660E" w:rsidRDefault="0079660E" w:rsidP="00774F47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 xml:space="preserve">Mrs </w:t>
            </w:r>
            <w:r w:rsidR="007D717F">
              <w:rPr>
                <w:rFonts w:ascii="XCCW Joined 7a" w:hAnsi="XCCW Joined 7a"/>
                <w:sz w:val="28"/>
                <w:szCs w:val="28"/>
              </w:rPr>
              <w:t>Lamb</w:t>
            </w:r>
            <w:r w:rsidR="00891966">
              <w:rPr>
                <w:rFonts w:ascii="XCCW Joined 7a" w:hAnsi="XCCW Joined 7a"/>
                <w:sz w:val="28"/>
                <w:szCs w:val="28"/>
              </w:rPr>
              <w:t>’</w:t>
            </w:r>
            <w:r w:rsidR="007D717F">
              <w:rPr>
                <w:rFonts w:ascii="XCCW Joined 7a" w:hAnsi="XCCW Joined 7a"/>
                <w:sz w:val="28"/>
                <w:szCs w:val="28"/>
              </w:rPr>
              <w:t xml:space="preserve">s </w:t>
            </w:r>
            <w:r>
              <w:rPr>
                <w:rFonts w:ascii="XCCW Joined 7a" w:hAnsi="XCCW Joined 7a"/>
                <w:sz w:val="28"/>
                <w:szCs w:val="28"/>
              </w:rPr>
              <w:t>Phonics Group</w:t>
            </w:r>
          </w:p>
        </w:tc>
      </w:tr>
      <w:tr w:rsidR="0079660E" w:rsidRPr="002F53A5" w14:paraId="174DA2E0" w14:textId="77777777" w:rsidTr="00610160">
        <w:tc>
          <w:tcPr>
            <w:tcW w:w="2126" w:type="dxa"/>
          </w:tcPr>
          <w:p w14:paraId="0BFCDA81" w14:textId="06195C8F" w:rsidR="0079660E" w:rsidRPr="0016113D" w:rsidRDefault="0079660E" w:rsidP="0079660E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16113D">
              <w:rPr>
                <w:rFonts w:ascii="XCCW Joined 7a" w:hAnsi="XCCW Joined 7a"/>
                <w:b/>
                <w:sz w:val="20"/>
                <w:szCs w:val="20"/>
              </w:rPr>
              <w:t>17.6.2</w:t>
            </w:r>
            <w:r w:rsidR="00054952">
              <w:rPr>
                <w:rFonts w:ascii="XCCW Joined 7a" w:hAnsi="XCCW Joined 7a"/>
                <w:b/>
                <w:sz w:val="20"/>
                <w:szCs w:val="20"/>
              </w:rPr>
              <w:t>2</w:t>
            </w:r>
          </w:p>
          <w:p w14:paraId="278DF66B" w14:textId="601E9F43" w:rsidR="0079660E" w:rsidRPr="0016113D" w:rsidRDefault="0079660E" w:rsidP="0079660E">
            <w:pPr>
              <w:rPr>
                <w:rFonts w:ascii="XCCW Joined 7a" w:hAnsi="XCCW Joined 7a"/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14:paraId="38B31D00" w14:textId="307A6689" w:rsidR="0079660E" w:rsidRPr="0016113D" w:rsidRDefault="0079660E" w:rsidP="0079660E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16113D">
              <w:rPr>
                <w:rFonts w:ascii="XCCW Joined 7a" w:hAnsi="XCCW Joined 7a"/>
                <w:b/>
                <w:sz w:val="20"/>
                <w:szCs w:val="20"/>
              </w:rPr>
              <w:t>24.6.2</w:t>
            </w:r>
            <w:r w:rsidR="00054952">
              <w:rPr>
                <w:rFonts w:ascii="XCCW Joined 7a" w:hAnsi="XCCW Joined 7a"/>
                <w:b/>
                <w:sz w:val="20"/>
                <w:szCs w:val="20"/>
              </w:rPr>
              <w:t>2</w:t>
            </w:r>
          </w:p>
          <w:p w14:paraId="2426E4B9" w14:textId="602EEE98" w:rsidR="0079660E" w:rsidRPr="0016113D" w:rsidRDefault="0079660E" w:rsidP="0079660E">
            <w:pPr>
              <w:pStyle w:val="WordType"/>
              <w:rPr>
                <w:rFonts w:ascii="XCCW Joined 7a" w:hAnsi="XCCW Joined 7a"/>
                <w:b w:val="0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F1D4D8D" w14:textId="6FD67F14" w:rsidR="0079660E" w:rsidRPr="0016113D" w:rsidRDefault="0079660E" w:rsidP="0079660E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16113D">
              <w:rPr>
                <w:rFonts w:ascii="XCCW Joined 7a" w:hAnsi="XCCW Joined 7a"/>
                <w:b/>
                <w:sz w:val="20"/>
                <w:szCs w:val="20"/>
              </w:rPr>
              <w:t>1.7.2</w:t>
            </w:r>
            <w:r w:rsidR="00054952">
              <w:rPr>
                <w:rFonts w:ascii="XCCW Joined 7a" w:hAnsi="XCCW Joined 7a"/>
                <w:b/>
                <w:sz w:val="20"/>
                <w:szCs w:val="20"/>
              </w:rPr>
              <w:t>2</w:t>
            </w:r>
          </w:p>
          <w:p w14:paraId="31EE5AE1" w14:textId="69E4741E" w:rsidR="0079660E" w:rsidRPr="0016113D" w:rsidRDefault="0079660E" w:rsidP="0079660E">
            <w:pPr>
              <w:rPr>
                <w:rFonts w:ascii="XCCW Joined 7a" w:hAnsi="XCCW Joined 7a"/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126" w:type="dxa"/>
          </w:tcPr>
          <w:p w14:paraId="4EE0513B" w14:textId="384EF172" w:rsidR="0079660E" w:rsidRPr="0016113D" w:rsidRDefault="0079660E" w:rsidP="0079660E">
            <w:pPr>
              <w:jc w:val="center"/>
              <w:rPr>
                <w:rFonts w:ascii="XCCW Joined 7a" w:hAnsi="XCCW Joined 7a"/>
                <w:b/>
                <w:sz w:val="20"/>
                <w:szCs w:val="20"/>
              </w:rPr>
            </w:pPr>
            <w:r w:rsidRPr="0016113D">
              <w:rPr>
                <w:rFonts w:ascii="XCCW Joined 7a" w:hAnsi="XCCW Joined 7a"/>
                <w:b/>
                <w:sz w:val="20"/>
                <w:szCs w:val="20"/>
              </w:rPr>
              <w:t>8.7.2</w:t>
            </w:r>
            <w:r w:rsidR="00054952">
              <w:rPr>
                <w:rFonts w:ascii="XCCW Joined 7a" w:hAnsi="XCCW Joined 7a"/>
                <w:b/>
                <w:sz w:val="20"/>
                <w:szCs w:val="20"/>
              </w:rPr>
              <w:t>2</w:t>
            </w:r>
          </w:p>
          <w:p w14:paraId="242C12F5" w14:textId="24E7C104" w:rsidR="0079660E" w:rsidRDefault="0079660E" w:rsidP="004E0CE2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  <w:tc>
          <w:tcPr>
            <w:tcW w:w="2126" w:type="dxa"/>
          </w:tcPr>
          <w:p w14:paraId="361679DB" w14:textId="34DCA9D4" w:rsidR="0079660E" w:rsidRPr="002F53A5" w:rsidRDefault="0079660E" w:rsidP="004E0CE2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15.7.2</w:t>
            </w:r>
            <w:r w:rsidR="00054952">
              <w:rPr>
                <w:rFonts w:ascii="XCCW Joined 7a" w:hAnsi="XCCW Joined 7a"/>
                <w:sz w:val="28"/>
                <w:szCs w:val="28"/>
              </w:rPr>
              <w:t>2</w:t>
            </w:r>
          </w:p>
        </w:tc>
      </w:tr>
      <w:tr w:rsidR="0079660E" w:rsidRPr="00127CAA" w14:paraId="7F65574D" w14:textId="77777777" w:rsidTr="00054952">
        <w:trPr>
          <w:trHeight w:val="3366"/>
        </w:trPr>
        <w:tc>
          <w:tcPr>
            <w:tcW w:w="2126" w:type="dxa"/>
          </w:tcPr>
          <w:p w14:paraId="131F4CE5" w14:textId="5530D555" w:rsidR="00AC192F" w:rsidRPr="00AC192F" w:rsidRDefault="00AC192F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b</w:t>
            </w:r>
            <w:r w:rsidRPr="00AC192F">
              <w:rPr>
                <w:rFonts w:ascii="CCW Cursive Writing 7" w:hAnsi="CCW Cursive Writing 7"/>
                <w:sz w:val="24"/>
                <w:szCs w:val="24"/>
              </w:rPr>
              <w:t>adge</w:t>
            </w:r>
          </w:p>
          <w:p w14:paraId="60606AC1" w14:textId="70A119F3" w:rsidR="00AC192F" w:rsidRPr="00AC192F" w:rsidRDefault="00AC192F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 xml:space="preserve">edge </w:t>
            </w:r>
          </w:p>
          <w:p w14:paraId="1ED2F352" w14:textId="77777777" w:rsidR="00AC192F" w:rsidRPr="00AC192F" w:rsidRDefault="00AC192F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bridge</w:t>
            </w:r>
          </w:p>
          <w:p w14:paraId="690B1BFE" w14:textId="03CD28C1" w:rsidR="00AC192F" w:rsidRPr="00AC192F" w:rsidRDefault="00AC192F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 xml:space="preserve">dodge </w:t>
            </w:r>
          </w:p>
          <w:p w14:paraId="5D609A4B" w14:textId="77777777" w:rsidR="00AC192F" w:rsidRPr="00AC192F" w:rsidRDefault="00AC192F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fudge</w:t>
            </w:r>
          </w:p>
          <w:p w14:paraId="0E3B68E0" w14:textId="7FD404E8" w:rsidR="00AC192F" w:rsidRPr="00AC192F" w:rsidRDefault="00AC192F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 xml:space="preserve">age </w:t>
            </w:r>
          </w:p>
          <w:p w14:paraId="7A558F4B" w14:textId="77777777" w:rsidR="00AC192F" w:rsidRPr="00AC192F" w:rsidRDefault="00AC192F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 xml:space="preserve">huge </w:t>
            </w:r>
          </w:p>
          <w:p w14:paraId="74F3FAEF" w14:textId="77777777" w:rsidR="00AC192F" w:rsidRPr="00AC192F" w:rsidRDefault="00AC192F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 xml:space="preserve">change </w:t>
            </w:r>
          </w:p>
          <w:p w14:paraId="3410B3F1" w14:textId="77777777" w:rsidR="00AC192F" w:rsidRPr="00AC192F" w:rsidRDefault="00AC192F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 xml:space="preserve">cage </w:t>
            </w:r>
          </w:p>
          <w:p w14:paraId="4C150781" w14:textId="77777777" w:rsidR="0079660E" w:rsidRDefault="00AC192F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ledge</w:t>
            </w:r>
          </w:p>
          <w:p w14:paraId="5260715A" w14:textId="3288FB14" w:rsidR="00AC192F" w:rsidRPr="00AC192F" w:rsidRDefault="00AC192F" w:rsidP="00AF562A">
            <w:pPr>
              <w:rPr>
                <w:rFonts w:ascii="CCW Cursive Writing 7" w:hAnsi="CCW Cursive Writing 7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912A047" w14:textId="77777777" w:rsidR="00AC192F" w:rsidRPr="00AC192F" w:rsidRDefault="00AC192F" w:rsidP="00AC192F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race</w:t>
            </w:r>
          </w:p>
          <w:p w14:paraId="5A9BB59C" w14:textId="77777777" w:rsidR="00AC192F" w:rsidRPr="00AC192F" w:rsidRDefault="00AC192F" w:rsidP="00AC192F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ice</w:t>
            </w:r>
          </w:p>
          <w:p w14:paraId="2292F837" w14:textId="77777777" w:rsidR="00AC192F" w:rsidRPr="00AC192F" w:rsidRDefault="00AC192F" w:rsidP="00AC192F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cell</w:t>
            </w:r>
          </w:p>
          <w:p w14:paraId="7B4927F3" w14:textId="77777777" w:rsidR="00AC192F" w:rsidRPr="00AC192F" w:rsidRDefault="00AC192F" w:rsidP="00AC192F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city</w:t>
            </w:r>
          </w:p>
          <w:p w14:paraId="408E8A8A" w14:textId="77777777" w:rsidR="00AC192F" w:rsidRPr="00AC192F" w:rsidRDefault="00AC192F" w:rsidP="00AC192F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fancy</w:t>
            </w:r>
          </w:p>
          <w:p w14:paraId="3765B450" w14:textId="77777777" w:rsidR="00AC192F" w:rsidRPr="00AC192F" w:rsidRDefault="00AC192F" w:rsidP="00AC192F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lace</w:t>
            </w:r>
          </w:p>
          <w:p w14:paraId="53C33548" w14:textId="77777777" w:rsidR="00AC192F" w:rsidRPr="00AC192F" w:rsidRDefault="00AC192F" w:rsidP="00AC192F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dance</w:t>
            </w:r>
          </w:p>
          <w:p w14:paraId="02DFEB4B" w14:textId="77777777" w:rsidR="00AC192F" w:rsidRPr="00AC192F" w:rsidRDefault="00AC192F" w:rsidP="00AC192F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price</w:t>
            </w:r>
          </w:p>
          <w:p w14:paraId="63525171" w14:textId="77777777" w:rsidR="00AC192F" w:rsidRPr="00AC192F" w:rsidRDefault="00AC192F" w:rsidP="00AC192F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space</w:t>
            </w:r>
          </w:p>
          <w:p w14:paraId="58E96448" w14:textId="680B5AE8" w:rsidR="0079660E" w:rsidRPr="00AC192F" w:rsidRDefault="00AC192F" w:rsidP="00AC192F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trace</w:t>
            </w:r>
          </w:p>
        </w:tc>
        <w:tc>
          <w:tcPr>
            <w:tcW w:w="2126" w:type="dxa"/>
          </w:tcPr>
          <w:p w14:paraId="3CB6323A" w14:textId="77777777" w:rsidR="00AC192F" w:rsidRPr="00AC192F" w:rsidRDefault="00AC192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 xml:space="preserve">city </w:t>
            </w:r>
          </w:p>
          <w:p w14:paraId="224AAB3D" w14:textId="77777777" w:rsidR="00AC192F" w:rsidRPr="00AC192F" w:rsidRDefault="00AC192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 xml:space="preserve">any </w:t>
            </w:r>
          </w:p>
          <w:p w14:paraId="549DDD33" w14:textId="77777777" w:rsidR="00AC192F" w:rsidRPr="00AC192F" w:rsidRDefault="00AC192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 xml:space="preserve">bridge </w:t>
            </w:r>
          </w:p>
          <w:p w14:paraId="5F362676" w14:textId="77777777" w:rsidR="00AC192F" w:rsidRPr="00AC192F" w:rsidRDefault="00AC192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 xml:space="preserve">pupil </w:t>
            </w:r>
          </w:p>
          <w:p w14:paraId="13D305FD" w14:textId="77777777" w:rsidR="00AC192F" w:rsidRPr="00AC192F" w:rsidRDefault="00AC192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 xml:space="preserve">brother </w:t>
            </w:r>
          </w:p>
          <w:p w14:paraId="170433F1" w14:textId="77777777" w:rsidR="00AC192F" w:rsidRPr="00AC192F" w:rsidRDefault="00AC192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 xml:space="preserve">money </w:t>
            </w:r>
          </w:p>
          <w:p w14:paraId="735E3ABD" w14:textId="77777777" w:rsidR="00AC192F" w:rsidRPr="00AC192F" w:rsidRDefault="00AC192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 xml:space="preserve">nostril </w:t>
            </w:r>
          </w:p>
          <w:p w14:paraId="05B774CB" w14:textId="77777777" w:rsidR="00AC192F" w:rsidRPr="00AC192F" w:rsidRDefault="00AC192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 xml:space="preserve">fudge </w:t>
            </w:r>
          </w:p>
          <w:p w14:paraId="5B3B5109" w14:textId="77777777" w:rsidR="00AC192F" w:rsidRPr="00AC192F" w:rsidRDefault="00AC192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 xml:space="preserve">fancy </w:t>
            </w:r>
          </w:p>
          <w:p w14:paraId="0CB90F27" w14:textId="6A084B3D" w:rsidR="0079660E" w:rsidRPr="00AC192F" w:rsidRDefault="00AC192F" w:rsidP="004E0CE2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clothes</w:t>
            </w:r>
          </w:p>
        </w:tc>
        <w:tc>
          <w:tcPr>
            <w:tcW w:w="2126" w:type="dxa"/>
          </w:tcPr>
          <w:p w14:paraId="6F589D3D" w14:textId="77777777" w:rsidR="00AC192F" w:rsidRPr="00AC192F" w:rsidRDefault="00AC192F" w:rsidP="00AC192F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here</w:t>
            </w:r>
          </w:p>
          <w:p w14:paraId="35953289" w14:textId="77777777" w:rsidR="00AC192F" w:rsidRPr="00AC192F" w:rsidRDefault="00AC192F" w:rsidP="00AC192F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hear</w:t>
            </w:r>
          </w:p>
          <w:p w14:paraId="37C07189" w14:textId="77777777" w:rsidR="00AC192F" w:rsidRPr="00AC192F" w:rsidRDefault="00AC192F" w:rsidP="00AC192F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knot</w:t>
            </w:r>
          </w:p>
          <w:p w14:paraId="6CD05E59" w14:textId="77777777" w:rsidR="00AC192F" w:rsidRPr="00AC192F" w:rsidRDefault="00AC192F" w:rsidP="00AC192F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not</w:t>
            </w:r>
          </w:p>
          <w:p w14:paraId="10C06469" w14:textId="77777777" w:rsidR="00AC192F" w:rsidRPr="00AC192F" w:rsidRDefault="00AC192F" w:rsidP="00AC192F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mail</w:t>
            </w:r>
          </w:p>
          <w:p w14:paraId="3FD8CF29" w14:textId="77777777" w:rsidR="00AC192F" w:rsidRPr="00AC192F" w:rsidRDefault="00AC192F" w:rsidP="00AC192F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male</w:t>
            </w:r>
          </w:p>
          <w:p w14:paraId="7B902884" w14:textId="77777777" w:rsidR="00AC192F" w:rsidRPr="00AC192F" w:rsidRDefault="00AC192F" w:rsidP="00AC192F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ball</w:t>
            </w:r>
          </w:p>
          <w:p w14:paraId="646F3AE0" w14:textId="77777777" w:rsidR="00AC192F" w:rsidRPr="00AC192F" w:rsidRDefault="00AC192F" w:rsidP="00AC192F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bawl</w:t>
            </w:r>
          </w:p>
          <w:p w14:paraId="1A328502" w14:textId="77777777" w:rsidR="00AC192F" w:rsidRPr="00AC192F" w:rsidRDefault="00AC192F" w:rsidP="00AC192F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groan</w:t>
            </w:r>
          </w:p>
          <w:p w14:paraId="31119494" w14:textId="1F256B34" w:rsidR="0079660E" w:rsidRPr="00AC192F" w:rsidRDefault="00AC192F" w:rsidP="00AC192F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grown</w:t>
            </w:r>
          </w:p>
        </w:tc>
        <w:tc>
          <w:tcPr>
            <w:tcW w:w="2126" w:type="dxa"/>
          </w:tcPr>
          <w:p w14:paraId="3286FB59" w14:textId="00DFCDD3" w:rsidR="00AF562A" w:rsidRPr="00AC192F" w:rsidRDefault="0079660E" w:rsidP="004E0CE2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AC192F">
              <w:rPr>
                <w:rFonts w:ascii="CCW Cursive Writing 7" w:hAnsi="CCW Cursive Writing 7"/>
                <w:sz w:val="24"/>
                <w:szCs w:val="24"/>
              </w:rPr>
              <w:t>Spelling passport words</w:t>
            </w:r>
            <w:r w:rsidR="00C9179B">
              <w:rPr>
                <w:rFonts w:ascii="CCW Cursive Writing 7" w:hAnsi="CCW Cursive Writing 7"/>
                <w:sz w:val="24"/>
                <w:szCs w:val="24"/>
              </w:rPr>
              <w:t xml:space="preserve"> </w:t>
            </w:r>
            <w:r w:rsidR="00AF562A" w:rsidRPr="00AC192F">
              <w:rPr>
                <w:rFonts w:ascii="CCW Cursive Writing 7" w:hAnsi="CCW Cursive Writing 7"/>
                <w:sz w:val="24"/>
                <w:szCs w:val="24"/>
              </w:rPr>
              <w:t>Gold and end of year</w:t>
            </w:r>
          </w:p>
        </w:tc>
      </w:tr>
    </w:tbl>
    <w:p w14:paraId="1F8E9D66" w14:textId="77777777" w:rsidR="001617F9" w:rsidRDefault="001617F9"/>
    <w:p w14:paraId="3D39254D" w14:textId="77777777" w:rsidR="007D0A35" w:rsidRDefault="007D0A35"/>
    <w:p w14:paraId="5458CD3E" w14:textId="6C69B8BD" w:rsidR="007D0A35" w:rsidRDefault="007D0A35"/>
    <w:p w14:paraId="03A488F9" w14:textId="77777777" w:rsidR="007D0A35" w:rsidRDefault="007D0A35"/>
    <w:sectPr w:rsidR="007D0A35" w:rsidSect="007D0A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A35"/>
    <w:rsid w:val="00054952"/>
    <w:rsid w:val="000E7F6B"/>
    <w:rsid w:val="0016113D"/>
    <w:rsid w:val="001617F9"/>
    <w:rsid w:val="001A3246"/>
    <w:rsid w:val="002626AE"/>
    <w:rsid w:val="00273F00"/>
    <w:rsid w:val="00277E07"/>
    <w:rsid w:val="00401474"/>
    <w:rsid w:val="004E0CE2"/>
    <w:rsid w:val="005255AE"/>
    <w:rsid w:val="0079660E"/>
    <w:rsid w:val="007D0A35"/>
    <w:rsid w:val="007D717F"/>
    <w:rsid w:val="007F28E9"/>
    <w:rsid w:val="0083339F"/>
    <w:rsid w:val="00853F9E"/>
    <w:rsid w:val="00891966"/>
    <w:rsid w:val="009320DD"/>
    <w:rsid w:val="00956FBF"/>
    <w:rsid w:val="00AC192F"/>
    <w:rsid w:val="00AF562A"/>
    <w:rsid w:val="00BB31D8"/>
    <w:rsid w:val="00BB7A1A"/>
    <w:rsid w:val="00BF612A"/>
    <w:rsid w:val="00C27E31"/>
    <w:rsid w:val="00C9179B"/>
    <w:rsid w:val="00D04D36"/>
    <w:rsid w:val="00E3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C3E2"/>
  <w15:docId w15:val="{63537D56-AFBF-4696-979D-6EF6A95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rdType">
    <w:name w:val="Word Type"/>
    <w:basedOn w:val="Normal"/>
    <w:uiPriority w:val="99"/>
    <w:rsid w:val="00277E07"/>
    <w:pPr>
      <w:suppressAutoHyphens/>
      <w:autoSpaceDE w:val="0"/>
      <w:autoSpaceDN w:val="0"/>
      <w:adjustRightInd w:val="0"/>
      <w:spacing w:after="227" w:line="340" w:lineRule="atLeast"/>
      <w:ind w:left="113" w:right="113"/>
      <w:textAlignment w:val="center"/>
    </w:pPr>
    <w:rPr>
      <w:rFonts w:ascii="Twinkl SemiBold" w:eastAsia="Calibri" w:hAnsi="Twinkl SemiBold" w:cs="Twinkl SemiBold"/>
      <w:b/>
      <w:bCs/>
      <w:color w:val="131312"/>
      <w:spacing w:val="-3"/>
      <w:sz w:val="32"/>
      <w:szCs w:val="32"/>
      <w:lang w:eastAsia="en-GB"/>
    </w:rPr>
  </w:style>
  <w:style w:type="paragraph" w:customStyle="1" w:styleId="SpellingWords">
    <w:name w:val="Spelling Words"/>
    <w:basedOn w:val="Normal"/>
    <w:uiPriority w:val="99"/>
    <w:rsid w:val="002626AE"/>
    <w:pPr>
      <w:suppressAutoHyphens/>
      <w:autoSpaceDE w:val="0"/>
      <w:autoSpaceDN w:val="0"/>
      <w:adjustRightInd w:val="0"/>
      <w:spacing w:after="397" w:line="380" w:lineRule="atLeast"/>
      <w:ind w:left="113" w:right="113"/>
      <w:jc w:val="center"/>
    </w:pPr>
    <w:rPr>
      <w:rFonts w:ascii="Twinkl" w:eastAsia="Calibri" w:hAnsi="Twinkl" w:cs="Twinkl"/>
      <w:color w:val="131312"/>
      <w:sz w:val="32"/>
      <w:szCs w:val="32"/>
      <w:lang w:eastAsia="en-GB"/>
    </w:rPr>
  </w:style>
  <w:style w:type="paragraph" w:styleId="NoSpacing">
    <w:name w:val="No Spacing"/>
    <w:uiPriority w:val="1"/>
    <w:qFormat/>
    <w:rsid w:val="00BB7A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Heather Parsons</cp:lastModifiedBy>
  <cp:revision>4</cp:revision>
  <dcterms:created xsi:type="dcterms:W3CDTF">2022-06-07T18:48:00Z</dcterms:created>
  <dcterms:modified xsi:type="dcterms:W3CDTF">2022-06-07T18:56:00Z</dcterms:modified>
</cp:coreProperties>
</file>