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9660E" w:rsidRPr="002F53A5" w14:paraId="445866BB" w14:textId="77777777" w:rsidTr="00610160">
        <w:tc>
          <w:tcPr>
            <w:tcW w:w="10630" w:type="dxa"/>
            <w:gridSpan w:val="5"/>
          </w:tcPr>
          <w:p w14:paraId="24615075" w14:textId="10F1B209" w:rsidR="0079660E" w:rsidRDefault="0079660E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891966">
              <w:rPr>
                <w:rFonts w:ascii="XCCW Joined 7a" w:hAnsi="XCCW Joined 7a"/>
                <w:sz w:val="28"/>
                <w:szCs w:val="28"/>
              </w:rPr>
              <w:t>Edwards’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Phonics Group</w:t>
            </w:r>
          </w:p>
        </w:tc>
      </w:tr>
      <w:tr w:rsidR="0079660E" w:rsidRPr="002F53A5" w14:paraId="174DA2E0" w14:textId="77777777" w:rsidTr="00610160">
        <w:tc>
          <w:tcPr>
            <w:tcW w:w="2126" w:type="dxa"/>
          </w:tcPr>
          <w:p w14:paraId="0BFCDA81" w14:textId="06195C8F" w:rsidR="0079660E" w:rsidRPr="00917E87" w:rsidRDefault="0079660E" w:rsidP="0079660E">
            <w:pPr>
              <w:jc w:val="center"/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917E87">
              <w:rPr>
                <w:rFonts w:ascii="CCW Cursive Writing 7" w:hAnsi="CCW Cursive Writing 7"/>
                <w:b/>
                <w:sz w:val="20"/>
                <w:szCs w:val="20"/>
              </w:rPr>
              <w:t>17.6.2</w:t>
            </w:r>
            <w:r w:rsidR="00054952" w:rsidRPr="00917E87">
              <w:rPr>
                <w:rFonts w:ascii="CCW Cursive Writing 7" w:hAnsi="CCW Cursive Writing 7"/>
                <w:b/>
                <w:sz w:val="20"/>
                <w:szCs w:val="20"/>
              </w:rPr>
              <w:t>2</w:t>
            </w:r>
          </w:p>
          <w:p w14:paraId="278DF66B" w14:textId="601E9F43" w:rsidR="0079660E" w:rsidRPr="00917E87" w:rsidRDefault="0079660E" w:rsidP="0079660E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B31D00" w14:textId="307A6689" w:rsidR="0079660E" w:rsidRPr="00917E87" w:rsidRDefault="0079660E" w:rsidP="0079660E">
            <w:pPr>
              <w:jc w:val="center"/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917E87">
              <w:rPr>
                <w:rFonts w:ascii="CCW Cursive Writing 7" w:hAnsi="CCW Cursive Writing 7"/>
                <w:b/>
                <w:sz w:val="20"/>
                <w:szCs w:val="20"/>
              </w:rPr>
              <w:t>24.6.2</w:t>
            </w:r>
            <w:r w:rsidR="00054952" w:rsidRPr="00917E87">
              <w:rPr>
                <w:rFonts w:ascii="CCW Cursive Writing 7" w:hAnsi="CCW Cursive Writing 7"/>
                <w:b/>
                <w:sz w:val="20"/>
                <w:szCs w:val="20"/>
              </w:rPr>
              <w:t>2</w:t>
            </w:r>
          </w:p>
          <w:p w14:paraId="2426E4B9" w14:textId="602EEE98" w:rsidR="0079660E" w:rsidRPr="00917E87" w:rsidRDefault="0079660E" w:rsidP="0079660E">
            <w:pPr>
              <w:pStyle w:val="WordType"/>
              <w:rPr>
                <w:rFonts w:ascii="CCW Cursive Writing 7" w:hAnsi="CCW Cursive Writing 7"/>
                <w:b w:val="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F1D4D8D" w14:textId="6FD67F14" w:rsidR="0079660E" w:rsidRPr="00917E87" w:rsidRDefault="0079660E" w:rsidP="0079660E">
            <w:pPr>
              <w:jc w:val="center"/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917E87">
              <w:rPr>
                <w:rFonts w:ascii="CCW Cursive Writing 7" w:hAnsi="CCW Cursive Writing 7"/>
                <w:b/>
                <w:sz w:val="20"/>
                <w:szCs w:val="20"/>
              </w:rPr>
              <w:t>1.7.2</w:t>
            </w:r>
            <w:r w:rsidR="00054952" w:rsidRPr="00917E87">
              <w:rPr>
                <w:rFonts w:ascii="CCW Cursive Writing 7" w:hAnsi="CCW Cursive Writing 7"/>
                <w:b/>
                <w:sz w:val="20"/>
                <w:szCs w:val="20"/>
              </w:rPr>
              <w:t>2</w:t>
            </w:r>
          </w:p>
          <w:p w14:paraId="31EE5AE1" w14:textId="08C374C8" w:rsidR="0079660E" w:rsidRPr="00917E87" w:rsidRDefault="0079660E" w:rsidP="0079660E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4EE0513B" w14:textId="384EF172" w:rsidR="0079660E" w:rsidRPr="00917E87" w:rsidRDefault="0079660E" w:rsidP="0079660E">
            <w:pPr>
              <w:jc w:val="center"/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917E87">
              <w:rPr>
                <w:rFonts w:ascii="CCW Cursive Writing 7" w:hAnsi="CCW Cursive Writing 7"/>
                <w:b/>
                <w:sz w:val="20"/>
                <w:szCs w:val="20"/>
              </w:rPr>
              <w:t>8.7.2</w:t>
            </w:r>
            <w:r w:rsidR="00054952" w:rsidRPr="00917E87">
              <w:rPr>
                <w:rFonts w:ascii="CCW Cursive Writing 7" w:hAnsi="CCW Cursive Writing 7"/>
                <w:b/>
                <w:sz w:val="20"/>
                <w:szCs w:val="20"/>
              </w:rPr>
              <w:t>2</w:t>
            </w:r>
          </w:p>
          <w:p w14:paraId="242C12F5" w14:textId="69A414BD" w:rsidR="0079660E" w:rsidRPr="00917E87" w:rsidRDefault="0079660E" w:rsidP="004E0CE2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61679DB" w14:textId="34DCA9D4" w:rsidR="0079660E" w:rsidRPr="00917E87" w:rsidRDefault="0079660E" w:rsidP="004E0CE2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917E87">
              <w:rPr>
                <w:rFonts w:ascii="CCW Cursive Writing 7" w:hAnsi="CCW Cursive Writing 7"/>
                <w:sz w:val="28"/>
                <w:szCs w:val="28"/>
              </w:rPr>
              <w:t>15.7.2</w:t>
            </w:r>
            <w:r w:rsidR="00054952" w:rsidRPr="00917E87">
              <w:rPr>
                <w:rFonts w:ascii="CCW Cursive Writing 7" w:hAnsi="CCW Cursive Writing 7"/>
                <w:sz w:val="28"/>
                <w:szCs w:val="28"/>
              </w:rPr>
              <w:t>2</w:t>
            </w:r>
          </w:p>
        </w:tc>
      </w:tr>
      <w:tr w:rsidR="0079660E" w:rsidRPr="00127CAA" w14:paraId="7F65574D" w14:textId="77777777" w:rsidTr="00054952">
        <w:trPr>
          <w:trHeight w:val="3366"/>
        </w:trPr>
        <w:tc>
          <w:tcPr>
            <w:tcW w:w="2126" w:type="dxa"/>
          </w:tcPr>
          <w:p w14:paraId="7B886192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boat </w:t>
            </w:r>
          </w:p>
          <w:p w14:paraId="2F1B763E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coat </w:t>
            </w:r>
          </w:p>
          <w:p w14:paraId="0617B363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road </w:t>
            </w:r>
          </w:p>
          <w:p w14:paraId="5E6AF9E7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coach </w:t>
            </w:r>
          </w:p>
          <w:p w14:paraId="6D6E1769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goal </w:t>
            </w:r>
          </w:p>
          <w:p w14:paraId="0EFB1B44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toe </w:t>
            </w:r>
          </w:p>
          <w:p w14:paraId="21B2F023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goes </w:t>
            </w:r>
          </w:p>
          <w:p w14:paraId="3E723E19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own </w:t>
            </w:r>
          </w:p>
          <w:p w14:paraId="07ECB929" w14:textId="77777777" w:rsidR="0079660E" w:rsidRPr="00917E87" w:rsidRDefault="0079660E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snow </w:t>
            </w:r>
          </w:p>
          <w:p w14:paraId="5260715A" w14:textId="3FC51CC0" w:rsidR="0079660E" w:rsidRPr="00917E87" w:rsidRDefault="0079660E" w:rsidP="00AF562A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grow</w:t>
            </w:r>
          </w:p>
        </w:tc>
        <w:tc>
          <w:tcPr>
            <w:tcW w:w="2126" w:type="dxa"/>
          </w:tcPr>
          <w:p w14:paraId="71C811D3" w14:textId="61D32529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blue</w:t>
            </w:r>
          </w:p>
          <w:p w14:paraId="0DAC7180" w14:textId="11D60EB3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clue</w:t>
            </w:r>
          </w:p>
          <w:p w14:paraId="1510508F" w14:textId="7607DA74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true</w:t>
            </w:r>
          </w:p>
          <w:p w14:paraId="778E7FB2" w14:textId="0AA20877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rescue</w:t>
            </w:r>
          </w:p>
          <w:p w14:paraId="444DAC22" w14:textId="77777777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Tuesday</w:t>
            </w:r>
          </w:p>
          <w:p w14:paraId="59D72A98" w14:textId="120BB0EA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new</w:t>
            </w:r>
          </w:p>
          <w:p w14:paraId="2B4C105A" w14:textId="3AFC2E42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few </w:t>
            </w:r>
          </w:p>
          <w:p w14:paraId="7197D79B" w14:textId="77777777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grew </w:t>
            </w:r>
          </w:p>
          <w:p w14:paraId="077CDAEF" w14:textId="77777777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 xml:space="preserve">flew </w:t>
            </w:r>
          </w:p>
          <w:p w14:paraId="58E96448" w14:textId="69373F1B" w:rsidR="0079660E" w:rsidRPr="00917E87" w:rsidRDefault="0079660E" w:rsidP="004E0CE2">
            <w:pPr>
              <w:pStyle w:val="NoSpacing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drew</w:t>
            </w:r>
          </w:p>
        </w:tc>
        <w:tc>
          <w:tcPr>
            <w:tcW w:w="2126" w:type="dxa"/>
          </w:tcPr>
          <w:p w14:paraId="764345E4" w14:textId="6BADB2BA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saw</w:t>
            </w:r>
          </w:p>
          <w:p w14:paraId="409C4263" w14:textId="6F6C86C8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draw</w:t>
            </w:r>
          </w:p>
          <w:p w14:paraId="4E4BAACC" w14:textId="317B9939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law</w:t>
            </w:r>
          </w:p>
          <w:p w14:paraId="4BDE98FF" w14:textId="6DB1EF34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yawn</w:t>
            </w:r>
          </w:p>
          <w:p w14:paraId="7905FC78" w14:textId="5E329360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crawl</w:t>
            </w:r>
          </w:p>
          <w:p w14:paraId="4DB2ACB7" w14:textId="554CC2E2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author</w:t>
            </w:r>
          </w:p>
          <w:p w14:paraId="75041672" w14:textId="7CDD3F59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August</w:t>
            </w:r>
          </w:p>
          <w:p w14:paraId="364AF81F" w14:textId="4ED44513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dinosaur</w:t>
            </w:r>
          </w:p>
          <w:p w14:paraId="1B001B45" w14:textId="406ABA9A" w:rsidR="0083339F" w:rsidRPr="00917E87" w:rsidRDefault="0083339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astronaut</w:t>
            </w:r>
          </w:p>
          <w:p w14:paraId="0CB90F27" w14:textId="59857179" w:rsidR="0079660E" w:rsidRPr="00917E87" w:rsidRDefault="0083339F" w:rsidP="004E0CE2">
            <w:pPr>
              <w:pStyle w:val="NoSpacing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sauce</w:t>
            </w:r>
          </w:p>
        </w:tc>
        <w:tc>
          <w:tcPr>
            <w:tcW w:w="2126" w:type="dxa"/>
          </w:tcPr>
          <w:p w14:paraId="73064BBF" w14:textId="326864CA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bear</w:t>
            </w:r>
          </w:p>
          <w:p w14:paraId="4BA7A1F6" w14:textId="6E221492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pear</w:t>
            </w:r>
          </w:p>
          <w:p w14:paraId="40EC4BC5" w14:textId="5879B936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wear</w:t>
            </w:r>
          </w:p>
          <w:p w14:paraId="24893F5B" w14:textId="271D5E85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dare</w:t>
            </w:r>
          </w:p>
          <w:p w14:paraId="789EB7A0" w14:textId="5D8D9EAE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bare</w:t>
            </w:r>
          </w:p>
          <w:p w14:paraId="7F88766A" w14:textId="0706B839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care</w:t>
            </w:r>
          </w:p>
          <w:p w14:paraId="6CCF5016" w14:textId="40452C68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share</w:t>
            </w:r>
          </w:p>
          <w:p w14:paraId="0EF02E1F" w14:textId="3EE3E234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scared</w:t>
            </w:r>
          </w:p>
          <w:p w14:paraId="6046EBA6" w14:textId="316FE9B8" w:rsidR="00BB31D8" w:rsidRPr="00917E87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air</w:t>
            </w:r>
          </w:p>
          <w:p w14:paraId="2E4011E8" w14:textId="77777777" w:rsidR="0079660E" w:rsidRDefault="00BB31D8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917E87">
              <w:rPr>
                <w:rFonts w:ascii="CCW Cursive Writing 7" w:hAnsi="CCW Cursive Writing 7"/>
                <w:sz w:val="24"/>
                <w:szCs w:val="24"/>
              </w:rPr>
              <w:t>chair</w:t>
            </w:r>
          </w:p>
          <w:p w14:paraId="31119494" w14:textId="508C37A8" w:rsidR="00917E87" w:rsidRPr="00917E87" w:rsidRDefault="00917E87" w:rsidP="004E0CE2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14:paraId="73BEC7AE" w14:textId="77777777" w:rsidR="0079660E" w:rsidRPr="00917E87" w:rsidRDefault="0079660E" w:rsidP="004E0CE2">
            <w:pPr>
              <w:rPr>
                <w:rFonts w:ascii="CCW Cursive Writing 7" w:hAnsi="CCW Cursive Writing 7"/>
                <w:sz w:val="28"/>
                <w:szCs w:val="28"/>
              </w:rPr>
            </w:pPr>
            <w:r w:rsidRPr="00917E87">
              <w:rPr>
                <w:rFonts w:ascii="CCW Cursive Writing 7" w:hAnsi="CCW Cursive Writing 7"/>
                <w:sz w:val="28"/>
                <w:szCs w:val="28"/>
              </w:rPr>
              <w:t>Spelling passport words</w:t>
            </w:r>
          </w:p>
          <w:p w14:paraId="3286FB59" w14:textId="63481B47" w:rsidR="00AF562A" w:rsidRPr="00917E87" w:rsidRDefault="00AF562A" w:rsidP="004E0CE2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917E87">
              <w:rPr>
                <w:rFonts w:ascii="CCW Cursive Writing 7" w:hAnsi="CCW Cursive Writing 7"/>
                <w:color w:val="FF0000"/>
                <w:sz w:val="28"/>
                <w:szCs w:val="28"/>
              </w:rPr>
              <w:t>Gold and end of year</w:t>
            </w: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54952"/>
    <w:rsid w:val="000E7F6B"/>
    <w:rsid w:val="0016113D"/>
    <w:rsid w:val="001617F9"/>
    <w:rsid w:val="001A3246"/>
    <w:rsid w:val="002626AE"/>
    <w:rsid w:val="00273F00"/>
    <w:rsid w:val="00277E07"/>
    <w:rsid w:val="00401474"/>
    <w:rsid w:val="004E0CE2"/>
    <w:rsid w:val="005255AE"/>
    <w:rsid w:val="0079660E"/>
    <w:rsid w:val="007D0A35"/>
    <w:rsid w:val="007F28E9"/>
    <w:rsid w:val="0083339F"/>
    <w:rsid w:val="00853F9E"/>
    <w:rsid w:val="00891966"/>
    <w:rsid w:val="00917E87"/>
    <w:rsid w:val="009320DD"/>
    <w:rsid w:val="00956FBF"/>
    <w:rsid w:val="00AF562A"/>
    <w:rsid w:val="00BB31D8"/>
    <w:rsid w:val="00BB7A1A"/>
    <w:rsid w:val="00BF612A"/>
    <w:rsid w:val="00C27E3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  <w:style w:type="paragraph" w:customStyle="1" w:styleId="SpellingWords">
    <w:name w:val="Spelling Words"/>
    <w:basedOn w:val="Normal"/>
    <w:uiPriority w:val="99"/>
    <w:rsid w:val="002626AE"/>
    <w:pPr>
      <w:suppressAutoHyphens/>
      <w:autoSpaceDE w:val="0"/>
      <w:autoSpaceDN w:val="0"/>
      <w:adjustRightInd w:val="0"/>
      <w:spacing w:after="397" w:line="380" w:lineRule="atLeast"/>
      <w:ind w:left="113" w:right="113"/>
      <w:jc w:val="center"/>
    </w:pPr>
    <w:rPr>
      <w:rFonts w:ascii="Twinkl" w:eastAsia="Calibri" w:hAnsi="Twinkl" w:cs="Twinkl"/>
      <w:color w:val="131312"/>
      <w:sz w:val="32"/>
      <w:szCs w:val="32"/>
      <w:lang w:eastAsia="en-GB"/>
    </w:rPr>
  </w:style>
  <w:style w:type="paragraph" w:styleId="NoSpacing">
    <w:name w:val="No Spacing"/>
    <w:uiPriority w:val="1"/>
    <w:qFormat/>
    <w:rsid w:val="00BB7A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5</cp:revision>
  <dcterms:created xsi:type="dcterms:W3CDTF">2022-06-07T18:46:00Z</dcterms:created>
  <dcterms:modified xsi:type="dcterms:W3CDTF">2022-06-07T18:57:00Z</dcterms:modified>
</cp:coreProperties>
</file>