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A4C54FD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D004F2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1585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" filled="f" strokecolor="#1f3763 [1604]" strokeweight="4.5pt"/>
            </w:pict>
          </mc:Fallback>
        </mc:AlternateContent>
      </w:r>
      <w:bookmarkStart w:id="0" w:name="_GoBack"/>
      <w:bookmarkEnd w:id="0"/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6120BFE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7154D8">
        <w:rPr>
          <w:rFonts w:ascii="XCCW Joined 7a" w:hAnsi="XCCW Joined 7a"/>
          <w:b/>
          <w:color w:val="FF0000"/>
        </w:rPr>
        <w:t>6.5</w:t>
      </w:r>
      <w:r w:rsidRPr="00EC7469">
        <w:rPr>
          <w:rFonts w:ascii="XCCW Joined 7a" w:hAnsi="XCCW Joined 7a"/>
          <w:b/>
          <w:color w:val="FF0000"/>
        </w:rPr>
        <w:t>.2</w:t>
      </w:r>
      <w:r w:rsidR="00D91D44" w:rsidRPr="00EC7469">
        <w:rPr>
          <w:rFonts w:ascii="XCCW Joined 7a" w:hAnsi="XCCW Joined 7a"/>
          <w:b/>
          <w:color w:val="FF0000"/>
        </w:rPr>
        <w:t>2</w:t>
      </w:r>
      <w:r w:rsidR="00C068AC">
        <w:rPr>
          <w:rFonts w:ascii="XCCW Joined 7a" w:hAnsi="XCCW Joined 7a"/>
          <w:b/>
        </w:rPr>
        <w:tab/>
      </w:r>
      <w:r w:rsidR="00C068AC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 10</w:t>
      </w:r>
      <w:r w:rsidR="007154D8" w:rsidRPr="007154D8">
        <w:rPr>
          <w:rFonts w:ascii="XCCW Joined 7a" w:hAnsi="XCCW Joined 7a"/>
          <w:b/>
          <w:color w:val="FF0000"/>
          <w:vertAlign w:val="superscript"/>
        </w:rPr>
        <w:t>th</w:t>
      </w:r>
      <w:r w:rsidR="007154D8">
        <w:rPr>
          <w:rFonts w:ascii="XCCW Joined 7a" w:hAnsi="XCCW Joined 7a"/>
          <w:b/>
          <w:color w:val="FF0000"/>
        </w:rPr>
        <w:t xml:space="preserve"> May 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091C8435" w:rsidR="003B3858" w:rsidRPr="00DA3545" w:rsidRDefault="00BB640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8D14D58">
                <wp:simplePos x="0" y="0"/>
                <wp:positionH relativeFrom="column">
                  <wp:posOffset>2718435</wp:posOffset>
                </wp:positionH>
                <wp:positionV relativeFrom="paragraph">
                  <wp:posOffset>85725</wp:posOffset>
                </wp:positionV>
                <wp:extent cx="3793490" cy="25050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50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BB6407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B640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22854E88" w:rsidR="00A76F98" w:rsidRPr="00BB6407" w:rsidRDefault="007154D8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B6407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Pr="00BB640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is our Active Education Day </w:t>
                            </w:r>
                            <w:r w:rsidR="00BB640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so please come in</w:t>
                            </w:r>
                            <w:r w:rsidRPr="00BB640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B6407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PE KITS</w:t>
                            </w:r>
                            <w:r w:rsidRPr="00BB640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, no need to bring in instruments on this day. </w:t>
                            </w:r>
                          </w:p>
                          <w:p w14:paraId="227483A5" w14:textId="754A27B9" w:rsidR="003B3858" w:rsidRPr="00BB6407" w:rsidRDefault="006301D8" w:rsidP="00F43C1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B640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– </w:t>
                            </w:r>
                            <w:r w:rsidRPr="00BB6407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BB640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BB6407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Thursday</w:t>
                            </w:r>
                            <w:r w:rsidR="00BA23CC" w:rsidRPr="00BB6407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A23CC" w:rsidRPr="00BB640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- please come prepared</w:t>
                            </w:r>
                            <w:r w:rsidR="00EC7469" w:rsidRPr="00BB640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with no earrings and appropriate clothing</w:t>
                            </w:r>
                            <w:r w:rsidR="00DE0413" w:rsidRPr="00BB640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8E2CAB6" w14:textId="1FA960FB" w:rsidR="00BB6407" w:rsidRPr="00BB6407" w:rsidRDefault="00BB6407" w:rsidP="00BB6407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BB640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Please make best efforts to return homework books on time!</w:t>
                            </w:r>
                          </w:p>
                          <w:p w14:paraId="1F34D91C" w14:textId="77777777" w:rsidR="007154D8" w:rsidRPr="00BB6407" w:rsidRDefault="007154D8" w:rsidP="007154D8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6.75pt;width:298.7pt;height:19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" fillcolor="white [3201]" strokeweight=".5pt">
                <v:textbox>
                  <w:txbxContent>
                    <w:p w14:paraId="445AE76D" w14:textId="77777777" w:rsidR="00A76F98" w:rsidRPr="00BB6407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B640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22854E88" w:rsidR="00A76F98" w:rsidRPr="00BB6407" w:rsidRDefault="007154D8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B6407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Monday </w:t>
                      </w:r>
                      <w:r w:rsidRPr="00BB640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is our Active Education Day </w:t>
                      </w:r>
                      <w:r w:rsidR="00BB640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so please come in</w:t>
                      </w:r>
                      <w:r w:rsidRPr="00BB640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BB6407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PE KITS</w:t>
                      </w:r>
                      <w:r w:rsidRPr="00BB640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, no need to bring in instruments on this day. </w:t>
                      </w:r>
                    </w:p>
                    <w:p w14:paraId="227483A5" w14:textId="754A27B9" w:rsidR="003B3858" w:rsidRPr="00BB6407" w:rsidRDefault="006301D8" w:rsidP="00F43C1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B640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 – </w:t>
                      </w:r>
                      <w:r w:rsidRPr="00BB6407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Tuesday </w:t>
                      </w:r>
                      <w:r w:rsidRPr="00BB640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and </w:t>
                      </w:r>
                      <w:r w:rsidRPr="00BB6407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Thursday</w:t>
                      </w:r>
                      <w:r w:rsidR="00BA23CC" w:rsidRPr="00BB6407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BA23CC" w:rsidRPr="00BB640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- please come prepared</w:t>
                      </w:r>
                      <w:r w:rsidR="00EC7469" w:rsidRPr="00BB640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with no earrings and appropriate clothing</w:t>
                      </w:r>
                      <w:r w:rsidR="00DE0413" w:rsidRPr="00BB640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38E2CAB6" w14:textId="1FA960FB" w:rsidR="00BB6407" w:rsidRPr="00BB6407" w:rsidRDefault="00BB6407" w:rsidP="00BB6407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BB6407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Please make best efforts to return homework books on time!</w:t>
                      </w:r>
                    </w:p>
                    <w:p w14:paraId="1F34D91C" w14:textId="77777777" w:rsidR="007154D8" w:rsidRPr="00BB6407" w:rsidRDefault="007154D8" w:rsidP="007154D8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A28DF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B2C1BF3">
                <wp:simplePos x="0" y="0"/>
                <wp:positionH relativeFrom="column">
                  <wp:posOffset>-171450</wp:posOffset>
                </wp:positionH>
                <wp:positionV relativeFrom="paragraph">
                  <wp:posOffset>93682</wp:posOffset>
                </wp:positionV>
                <wp:extent cx="2857500" cy="2495774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957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6A28DF" w:rsidRDefault="00A76F98" w:rsidP="006A28DF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highlight w:val="yellow"/>
                              </w:rPr>
                            </w:pPr>
                            <w:r w:rsidRPr="006A28DF">
                              <w:rPr>
                                <w:rFonts w:ascii="XCCW Joined 7a" w:hAnsi="XCCW Joined 7a"/>
                                <w:b/>
                                <w:highlight w:val="yellow"/>
                              </w:rPr>
                              <w:t>This week…</w:t>
                            </w:r>
                          </w:p>
                          <w:p w14:paraId="781E2186" w14:textId="182D003A" w:rsidR="006A28DF" w:rsidRPr="007154D8" w:rsidRDefault="007154D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 w:rsidRPr="007154D8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As part of our efforts to support children at home, </w:t>
                            </w:r>
                            <w:proofErr w:type="spellStart"/>
                            <w:r w:rsidRPr="00BB6407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SPaG</w:t>
                            </w:r>
                            <w:proofErr w:type="spellEnd"/>
                            <w:r w:rsidRPr="007154D8">
                              <w:rPr>
                                <w:rFonts w:ascii="XCCW Joined 7a" w:hAnsi="XCCW Joined 7a" w:cs="Arial"/>
                                <w:color w:val="FF0000"/>
                                <w:szCs w:val="20"/>
                              </w:rPr>
                              <w:t xml:space="preserve"> </w:t>
                            </w:r>
                            <w:r w:rsidRPr="007154D8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and </w:t>
                            </w:r>
                            <w:r w:rsidRPr="00BB6407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TTRS</w:t>
                            </w:r>
                            <w:r w:rsidRPr="007154D8">
                              <w:rPr>
                                <w:rFonts w:ascii="XCCW Joined 7a" w:hAnsi="XCCW Joined 7a" w:cs="Arial"/>
                                <w:color w:val="FF000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logins </w:t>
                            </w:r>
                            <w:r w:rsidRPr="007154D8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are now on the front of homework books. </w:t>
                            </w:r>
                            <w:r w:rsidRPr="007154D8">
                              <w:rPr>
                                <w:rFonts w:ascii="XCCW Joined 7a" w:hAnsi="XCCW Joined 7a" w:cs="Arial"/>
                                <w:b/>
                                <w:szCs w:val="20"/>
                                <w:u w:val="single"/>
                              </w:rPr>
                              <w:t>Please use them to access online resources.</w:t>
                            </w:r>
                            <w:r w:rsidRPr="007154D8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  <w:p w14:paraId="10F7F8BA" w14:textId="52E00708" w:rsidR="006A28DF" w:rsidRPr="007154D8" w:rsidRDefault="006A28DF" w:rsidP="006A28DF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 w:rsidRPr="007154D8">
                              <w:rPr>
                                <w:rFonts w:ascii="XCCW Joined 7a" w:hAnsi="XCCW Joined 7a"/>
                                <w:szCs w:val="20"/>
                              </w:rPr>
                              <w:t>Thanks,</w:t>
                            </w:r>
                          </w:p>
                          <w:p w14:paraId="14C77A8B" w14:textId="62D498D4" w:rsidR="00272845" w:rsidRPr="007154D8" w:rsidRDefault="00272845" w:rsidP="006A28DF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 w:rsidRPr="007154D8"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5pt;margin-top:7.4pt;width:22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6A28DF" w:rsidRDefault="00A76F98" w:rsidP="006A28DF">
                      <w:pPr>
                        <w:pStyle w:val="NoSpacing"/>
                        <w:rPr>
                          <w:rFonts w:ascii="XCCW Joined 7a" w:hAnsi="XCCW Joined 7a"/>
                          <w:b/>
                          <w:highlight w:val="yellow"/>
                        </w:rPr>
                      </w:pPr>
                      <w:r w:rsidRPr="006A28DF">
                        <w:rPr>
                          <w:rFonts w:ascii="XCCW Joined 7a" w:hAnsi="XCCW Joined 7a"/>
                          <w:b/>
                          <w:highlight w:val="yellow"/>
                        </w:rPr>
                        <w:t>This week…</w:t>
                      </w:r>
                    </w:p>
                    <w:p w14:paraId="781E2186" w14:textId="182D003A" w:rsidR="006A28DF" w:rsidRPr="007154D8" w:rsidRDefault="007154D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 w:rsidRPr="007154D8">
                        <w:rPr>
                          <w:rFonts w:ascii="XCCW Joined 7a" w:hAnsi="XCCW Joined 7a" w:cs="Arial"/>
                          <w:szCs w:val="20"/>
                        </w:rPr>
                        <w:t xml:space="preserve">As part of our efforts to support children at home, </w:t>
                      </w:r>
                      <w:proofErr w:type="spellStart"/>
                      <w:r w:rsidRPr="00BB6407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SPaG</w:t>
                      </w:r>
                      <w:proofErr w:type="spellEnd"/>
                      <w:r w:rsidRPr="007154D8">
                        <w:rPr>
                          <w:rFonts w:ascii="XCCW Joined 7a" w:hAnsi="XCCW Joined 7a" w:cs="Arial"/>
                          <w:color w:val="FF0000"/>
                          <w:szCs w:val="20"/>
                        </w:rPr>
                        <w:t xml:space="preserve"> </w:t>
                      </w:r>
                      <w:r w:rsidRPr="007154D8">
                        <w:rPr>
                          <w:rFonts w:ascii="XCCW Joined 7a" w:hAnsi="XCCW Joined 7a" w:cs="Arial"/>
                          <w:szCs w:val="20"/>
                        </w:rPr>
                        <w:t xml:space="preserve">and </w:t>
                      </w:r>
                      <w:r w:rsidRPr="00BB6407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TTRS</w:t>
                      </w:r>
                      <w:r w:rsidRPr="007154D8">
                        <w:rPr>
                          <w:rFonts w:ascii="XCCW Joined 7a" w:hAnsi="XCCW Joined 7a" w:cs="Arial"/>
                          <w:color w:val="FF000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logins </w:t>
                      </w:r>
                      <w:r w:rsidRPr="007154D8">
                        <w:rPr>
                          <w:rFonts w:ascii="XCCW Joined 7a" w:hAnsi="XCCW Joined 7a" w:cs="Arial"/>
                          <w:szCs w:val="20"/>
                        </w:rPr>
                        <w:t xml:space="preserve">are now on the front of homework books. </w:t>
                      </w:r>
                      <w:r w:rsidRPr="007154D8">
                        <w:rPr>
                          <w:rFonts w:ascii="XCCW Joined 7a" w:hAnsi="XCCW Joined 7a" w:cs="Arial"/>
                          <w:b/>
                          <w:szCs w:val="20"/>
                          <w:u w:val="single"/>
                        </w:rPr>
                        <w:t>Please use them to access online resources.</w:t>
                      </w:r>
                      <w:r w:rsidRPr="007154D8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  <w:p w14:paraId="10F7F8BA" w14:textId="52E00708" w:rsidR="006A28DF" w:rsidRPr="007154D8" w:rsidRDefault="006A28DF" w:rsidP="006A28DF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 w:rsidRPr="007154D8">
                        <w:rPr>
                          <w:rFonts w:ascii="XCCW Joined 7a" w:hAnsi="XCCW Joined 7a"/>
                          <w:szCs w:val="20"/>
                        </w:rPr>
                        <w:t>Thanks,</w:t>
                      </w:r>
                    </w:p>
                    <w:p w14:paraId="14C77A8B" w14:textId="62D498D4" w:rsidR="00272845" w:rsidRPr="007154D8" w:rsidRDefault="00272845" w:rsidP="006A28DF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 w:rsidRPr="007154D8"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686D59BD" w14:textId="25436EF6" w:rsidR="001D78EB" w:rsidRPr="00C068AC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1816B5D1" w14:textId="3188405D" w:rsidR="00272845" w:rsidRPr="00272845" w:rsidRDefault="00272845" w:rsidP="00E43B7F">
      <w:pPr>
        <w:pStyle w:val="NoSpacing"/>
        <w:rPr>
          <w:rFonts w:ascii="XCCW Joined 7a" w:hAnsi="XCCW Joined 7a"/>
        </w:rPr>
      </w:pP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2F70B886">
                <wp:simplePos x="0" y="0"/>
                <wp:positionH relativeFrom="column">
                  <wp:posOffset>5106035</wp:posOffset>
                </wp:positionH>
                <wp:positionV relativeFrom="paragraph">
                  <wp:posOffset>782998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221D260" w:rsidR="00272845" w:rsidRPr="00CD30EE" w:rsidRDefault="00272845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Parent’s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8" type="#_x0000_t202" style="position:absolute;margin-left:402.05pt;margin-top:61.65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" filled="f" stroked="f">
                <v:textbox>
                  <w:txbxContent>
                    <w:p w14:paraId="55C145F5" w14:textId="0221D260" w:rsidR="00272845" w:rsidRPr="00CD30EE" w:rsidRDefault="00272845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Parent’s score</w:t>
                      </w:r>
                    </w:p>
                  </w:txbxContent>
                </v:textbox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2398C2A8">
                <wp:simplePos x="0" y="0"/>
                <wp:positionH relativeFrom="column">
                  <wp:posOffset>3645906</wp:posOffset>
                </wp:positionH>
                <wp:positionV relativeFrom="paragraph">
                  <wp:posOffset>795020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9" type="#_x0000_t202" style="position:absolute;margin-left:287.1pt;margin-top:62.6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BYrWz7fAAAACwEAAA8AAAAAAAAAAAAA&#10;AAAA/gQAAGRycy9kb3ducmV2LnhtbFBLBQYAAAAABAAEAPMAAAAKBgAAAAA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7536A2D7">
                <wp:simplePos x="0" y="0"/>
                <wp:positionH relativeFrom="column">
                  <wp:posOffset>3777201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E1982" id="Star: 5 Points 20" o:spid="_x0000_s1026" style="position:absolute;margin-left:297.4pt;margin-top:49.7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42FE1733">
                <wp:simplePos x="0" y="0"/>
                <wp:positionH relativeFrom="column">
                  <wp:posOffset>6336665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74A2F1" id="Star: 5 Points 21" o:spid="_x0000_s1026" style="position:absolute;margin-left:498.95pt;margin-top:49.9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CFfJ+63AAAAAsBAAAPAAAAZHJzL2Rvd25yZXYu&#10;eG1sTI/BTsMwEETvSPyDtUjcqJMUtSTEqSokbgipgQ9w420cYa9D7Lbh79mc4LSz2tHsm3o3eycu&#10;OMUhkIJ8lYFA6oIZqFfw+fH68AQiJk1Gu0Co4Acj7Jrbm1pXJlzpgJc29YJDKFZagU1prKSMnUWv&#10;4yqMSHw7hcnrxOvUSzPpK4d7J4ss20ivB+IPVo/4YrH7as+eU/zJFjL/3m/fHeXprZ+71h6Uur+b&#10;988gEs7pzwwLPqNDw0zHcCYThVNQltuSrYvguRiydf4I4siq2KxBNrX836H5BQ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IV8n7rcAAAACw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09A2BB74">
                <wp:simplePos x="0" y="0"/>
                <wp:positionH relativeFrom="column">
                  <wp:posOffset>6085205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3C9081" id="Star: 5 Points 16" o:spid="_x0000_s1026" style="position:absolute;margin-left:479.15pt;margin-top:49.9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DC+iR3AAAAAoBAAAPAAAAZHJzL2Rvd25yZXYu&#10;eG1sTI/BTsMwDIbvSLxDZKTdWNpOjKU0nSak3RDSOh4ga7ymonFKk23l7TEnuNnyp9/fX21nP4gr&#10;TrEPpCFfZiCQ2mB76jR8HPePGxAxGbJmCIQavjHCtr6/q0xpw40OeG1SJziEYmk0uJTGUsrYOvQm&#10;LsOIxLdzmLxJvE6dtJO5cbgfZJFla+lNT/zBmRFfHbafzcVzij+7QuZfu+f3gfL01s1t4w5aLx7m&#10;3QuIhHP6g+FXn9WhZqdTuJCNYtCgnjYrRnlQCgQDSuXc5cRksV6BrCv5v0L9A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AML6JH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7DA3A29F">
                <wp:simplePos x="0" y="0"/>
                <wp:positionH relativeFrom="column">
                  <wp:posOffset>5824220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7FA5DC" id="Star: 5 Points 15" o:spid="_x0000_s1026" style="position:absolute;margin-left:458.6pt;margin-top:49.9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GTBwD3AAAAAoBAAAPAAAAZHJzL2Rvd25yZXYu&#10;eG1sTI/BTsMwDIbvSLxD5EncWNoiVlqaThMSN4S0wgNkjddUS5zSZFt5e8wJbrb86ff3N9vFO3HB&#10;OY6BFOTrDARSH8xIg4LPj9f7JxAxaTLaBUIF3xhh297eNLo24Up7vHRpEBxCsdYKbEpTLWXsLXod&#10;12FC4tsxzF4nXudBmllfOdw7WWTZRno9En+wesIXi/2pO3tO8UdbyPxrV747ytPbsPSd3St1t1p2&#10;zyASLukPhl99VoeWnQ7hTCYKp6DKy4JRHqoKBAPVY1aCODBZbB5Ato38X6H9AQ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ZMHAP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5BA5AB25">
                <wp:simplePos x="0" y="0"/>
                <wp:positionH relativeFrom="column">
                  <wp:posOffset>5543550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3D3D1" id="Star: 5 Points 14" o:spid="_x0000_s1026" style="position:absolute;margin-left:436.5pt;margin-top:49.9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6CEDB72F">
                <wp:simplePos x="0" y="0"/>
                <wp:positionH relativeFrom="column">
                  <wp:posOffset>5302250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8A501" id="Star: 5 Points 13" o:spid="_x0000_s1026" style="position:absolute;margin-left:417.5pt;margin-top:49.9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PiVgaN0AAAAKAQAADwAAAGRycy9kb3ducmV2&#10;LnhtbEyPQU7DMBBF90jcwZpK7KiTVA1JiFNVSOwQUgMHcONpHDUeh9htw+0ZVrAczdP7/9e7xY3i&#10;inMYPClI1wkIpM6bgXoFnx+vjwWIEDUZPXpCBd8YYNfc39W6Mv5GB7y2sRcsoVBpBTbGqZIydBad&#10;Dms/IfHv5GenI59zL82sbyx3o8ySJJdOD8QJVk/4YrE7txfHFneymUy/9k/vI6XxrV+61h6Uelgt&#10;+2cQEZf4B8Nvfa4ODXc6+guZIEYFxWbLW6KCsixBMFDkxRbEkcks34Bsavl/QvMD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PiVgaN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033CF18">
                <wp:simplePos x="0" y="0"/>
                <wp:positionH relativeFrom="column">
                  <wp:posOffset>4820285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70E5C" id="Star: 5 Points 19" o:spid="_x0000_s1026" style="position:absolute;margin-left:379.55pt;margin-top:49.7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C8TwkC3AAAAAoBAAAPAAAAZHJzL2Rvd25yZXYu&#10;eG1sTI/BTsMwDEDvSPxDZCRuLG3F1rU0nSYkbghphQ/IGq+pSJzSZFv5e8wJjpafnp+b3eKduOAc&#10;x0AK8lUGAqkPZqRBwcf7y8MWREyajHaBUME3Rti1tzeNrk240gEvXRoESyjWWoFNaaqljL1Fr+Mq&#10;TEi8O4XZ68TjPEgz6yvLvZNFlm2k1yPxBasnfLbYf3ZnzxZ/soXMv/blm6M8vQ5L39mDUvd3y/4J&#10;RMIl/cHwm8/p0HLTMZzJROEUlOsqZ1RBVT2CYKCsig2II5PFeguybeT/F9ofAA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LxPCQL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0E9CC5B5">
                <wp:simplePos x="0" y="0"/>
                <wp:positionH relativeFrom="column">
                  <wp:posOffset>4278630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2CEBD" id="Star: 5 Points 17" o:spid="_x0000_s1026" style="position:absolute;margin-left:336.9pt;margin-top:49.7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F595924">
                <wp:simplePos x="0" y="0"/>
                <wp:positionH relativeFrom="column">
                  <wp:posOffset>4037330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B1E56" id="Star: 5 Points 9" o:spid="_x0000_s1026" style="position:absolute;margin-left:317.9pt;margin-top:49.7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488E8DB2">
                <wp:simplePos x="0" y="0"/>
                <wp:positionH relativeFrom="column">
                  <wp:posOffset>4559300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2F7BA" id="Star: 5 Points 18" o:spid="_x0000_s1026" style="position:absolute;margin-left:359pt;margin-top:49.7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EC7469"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11BCEABF">
                <wp:simplePos x="0" y="0"/>
                <wp:positionH relativeFrom="page">
                  <wp:posOffset>585470</wp:posOffset>
                </wp:positionH>
                <wp:positionV relativeFrom="paragraph">
                  <wp:posOffset>271145</wp:posOffset>
                </wp:positionV>
                <wp:extent cx="6591300" cy="903605"/>
                <wp:effectExtent l="0" t="0" r="1905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696BB944" w14:textId="1A049A64" w:rsidR="00EC7469" w:rsidRDefault="00EC7469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The book I read: __________________________________</w:t>
                            </w:r>
                          </w:p>
                          <w:p w14:paraId="00C27C72" w14:textId="1EAAD44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_________________________</w:t>
                            </w:r>
                            <w:r w:rsidR="00EC7469">
                              <w:rPr>
                                <w:rFonts w:ascii="XCCW Joined 7a" w:hAnsi="XCCW Joined 7a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30" type="#_x0000_t202" style="position:absolute;margin-left:46.1pt;margin-top:21.35pt;width:519pt;height:71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696BB944" w14:textId="1A049A64" w:rsidR="00EC7469" w:rsidRDefault="00EC7469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The book I read: __________________________________</w:t>
                      </w:r>
                    </w:p>
                    <w:p w14:paraId="00C27C72" w14:textId="1EAAD44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_________________________</w:t>
                      </w:r>
                      <w:r w:rsidR="00EC7469">
                        <w:rPr>
                          <w:rFonts w:ascii="XCCW Joined 7a" w:hAnsi="XCCW Joined 7a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="00C068AC" w:rsidRPr="00C068AC">
        <w:rPr>
          <w:rFonts w:ascii="XCCW Joined 7a" w:hAnsi="XCCW Joined 7a"/>
        </w:rPr>
        <w:t xml:space="preserve"> </w:t>
      </w:r>
    </w:p>
    <w:p w14:paraId="3060BFA8" w14:textId="4A266BFB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 Frequent reading aids children in fluency and confience with words. Efforts to read at home go a long way!</w:t>
      </w:r>
    </w:p>
    <w:p w14:paraId="77A54E3A" w14:textId="531A0401" w:rsidR="00EC7469" w:rsidRDefault="0027284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28187A80">
                <wp:simplePos x="0" y="0"/>
                <wp:positionH relativeFrom="margin">
                  <wp:align>right</wp:align>
                </wp:positionH>
                <wp:positionV relativeFrom="paragraph">
                  <wp:posOffset>32756</wp:posOffset>
                </wp:positionV>
                <wp:extent cx="619125" cy="371475"/>
                <wp:effectExtent l="19050" t="19050" r="28575" b="28575"/>
                <wp:wrapTight wrapText="bothSides">
                  <wp:wrapPolygon edited="0">
                    <wp:start x="-665" y="-1108"/>
                    <wp:lineTo x="-665" y="22154"/>
                    <wp:lineTo x="21932" y="22154"/>
                    <wp:lineTo x="21932" y="-1108"/>
                    <wp:lineTo x="-665" y="-1108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71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-2.45pt;margin-top:2.6pt;width:48.75pt;height:29.2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4B8EC85" w14:textId="77777777" w:rsidR="00272845" w:rsidRDefault="0027284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D9A2E29" w14:textId="4E2035B3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4B6DFCC7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18A8C5FE">
                <wp:simplePos x="0" y="0"/>
                <wp:positionH relativeFrom="column">
                  <wp:posOffset>6035675</wp:posOffset>
                </wp:positionH>
                <wp:positionV relativeFrom="paragraph">
                  <wp:posOffset>187946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6065B1" id="Rectangle 3" o:spid="_x0000_s1026" style="position:absolute;margin-left:475.25pt;margin-top:14.8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" filled="f" strokecolor="black [3213]" strokeweight="2.25pt">
                <w10:wrap type="tight"/>
              </v:rect>
            </w:pict>
          </mc:Fallback>
        </mc:AlternateConten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>These should be in spelling home books (yellow)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 as well with target words that weren’t achieved in the </w:t>
      </w:r>
      <w:r w:rsidR="00BB6407">
        <w:rPr>
          <w:rFonts w:ascii="XCCW Joined 7a" w:hAnsi="XCCW Joined 7a" w:cs="Arial"/>
          <w:noProof/>
          <w:sz w:val="20"/>
          <w:szCs w:val="20"/>
          <w:lang w:eastAsia="en-GB"/>
        </w:rPr>
        <w:t xml:space="preserve">most recent spelling 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>badge test</w: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.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 found on the Year </w:t>
      </w:r>
      <w:r w:rsidR="00C068AC">
        <w:rPr>
          <w:rFonts w:ascii="XCCW Joined 7a" w:hAnsi="XCCW Joined 7a" w:cs="Arial"/>
          <w:noProof/>
          <w:sz w:val="20"/>
          <w:szCs w:val="20"/>
          <w:lang w:eastAsia="en-GB"/>
        </w:rPr>
        <w:t xml:space="preserve">4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C068AC" w:rsidRDefault="003B3858" w:rsidP="003B3858">
      <w:pPr>
        <w:pStyle w:val="NoSpacing"/>
        <w:rPr>
          <w:rFonts w:ascii="XCCW Joined 7a" w:hAnsi="XCCW Joined 7a" w:cs="Arial"/>
          <w:b/>
          <w:noProof/>
          <w:sz w:val="10"/>
          <w:szCs w:val="20"/>
          <w:u w:val="single"/>
          <w:lang w:eastAsia="en-GB"/>
        </w:rPr>
      </w:pPr>
    </w:p>
    <w:p w14:paraId="0D85D36A" w14:textId="35BF2A4E" w:rsidR="00D90C8D" w:rsidRPr="00DA3545" w:rsidRDefault="00FE7570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784BCB76" wp14:editId="516708A3">
                <wp:simplePos x="0" y="0"/>
                <wp:positionH relativeFrom="column">
                  <wp:posOffset>6045200</wp:posOffset>
                </wp:positionH>
                <wp:positionV relativeFrom="paragraph">
                  <wp:posOffset>189902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2DD4AA" id="Rectangle 2" o:spid="_x0000_s1026" style="position:absolute;margin-left:476pt;margin-top:14.95pt;width:26.5pt;height:23.85pt;z-index:-251619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5B43866" w14:textId="2F6F6AC5" w:rsidR="00FE7570" w:rsidRDefault="00FE7570" w:rsidP="00FE7570">
      <w:pPr>
        <w:pStyle w:val="NoSpacing"/>
        <w:numPr>
          <w:ilvl w:val="0"/>
          <w:numId w:val="14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B56B5B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10</w:t>
      </w:r>
      <w:r w:rsidRPr="00FE7570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on </w:t>
      </w:r>
      <w:r w:rsidR="00B56B5B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decimals and fractions</w:t>
      </w:r>
      <w:r w:rsidRPr="00BA23CC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B56B5B">
        <w:rPr>
          <w:rFonts w:ascii="XCCW Joined 7a" w:hAnsi="XCCW Joined 7a" w:cs="Arial"/>
          <w:noProof/>
          <w:sz w:val="20"/>
          <w:szCs w:val="20"/>
          <w:lang w:eastAsia="en-GB"/>
        </w:rPr>
        <w:t>as revision i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n your maths homework book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1E660199" w14:textId="0ACB644E" w:rsidR="00DD0270" w:rsidRPr="007154D8" w:rsidRDefault="00FF1A38" w:rsidP="00100FB7">
      <w:pPr>
        <w:pStyle w:val="NoSpacing"/>
        <w:numPr>
          <w:ilvl w:val="0"/>
          <w:numId w:val="14"/>
        </w:numPr>
        <w:rPr>
          <w:rFonts w:ascii="XCCW Joined 7a" w:hAnsi="XCCW Joined 7a" w:cs="Arial"/>
          <w:noProof/>
          <w:sz w:val="1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F811D08">
                <wp:simplePos x="0" y="0"/>
                <wp:positionH relativeFrom="column">
                  <wp:posOffset>6058535</wp:posOffset>
                </wp:positionH>
                <wp:positionV relativeFrom="paragraph">
                  <wp:posOffset>198120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B7518D" id="Rectangle 4" o:spid="_x0000_s1026" style="position:absolute;margin-left:477.05pt;margin-top:15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ISSwveIAAAAKAQAADwAAAGRycy9kb3ducmV2&#10;LnhtbEyPy07DMBBF90j8gzVIbFBrpzyahEwqhMQCsQBaQGLn2iaJiMfBdtrA1+OuYDkzR3fOrVaT&#10;7dnO+NA5QsjmApgh5XRHDcLL5m6WAwtRkpa9I4PwbQKs6uOjSpba7enZ7NaxYSmEQikR2hiHkvOg&#10;WmNlmLvBULp9OG9lTKNvuPZyn8JtzxdCXHErO0ofWjmY29aoz/VoEd6/JvXoz9Sbz1/Hp/ufh5h1&#10;TYF4ejLdXAOLZop/MBz0kzrUyWnrRtKB9QjF5UWWUITzbAHsAAixTJstwjIvgNcV/1+h/gU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AhJLC9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302613" w:rsidRPr="007154D8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EC7469" w:rsidRPr="007154D8">
        <w:rPr>
          <w:rFonts w:ascii="XCCW Joined 7a" w:hAnsi="XCCW Joined 7a" w:cs="Arial"/>
          <w:noProof/>
          <w:sz w:val="20"/>
          <w:szCs w:val="20"/>
          <w:lang w:eastAsia="en-GB"/>
        </w:rPr>
        <w:t xml:space="preserve">log </w:t>
      </w:r>
      <w:r w:rsidR="00A51278" w:rsidRPr="007154D8">
        <w:rPr>
          <w:rFonts w:ascii="XCCW Joined 7a" w:hAnsi="XCCW Joined 7a" w:cs="Arial"/>
          <w:noProof/>
          <w:sz w:val="20"/>
          <w:szCs w:val="20"/>
          <w:lang w:eastAsia="en-GB"/>
        </w:rPr>
        <w:t>on</w:t>
      </w:r>
      <w:r w:rsidR="00EC7469" w:rsidRPr="007154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to </w:t>
      </w:r>
      <w:r w:rsidR="00A51278" w:rsidRPr="007154D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Times Table Rock Stars</w:t>
      </w:r>
      <w:r w:rsidR="00302613" w:rsidRPr="007154D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 xml:space="preserve"> at home</w:t>
      </w:r>
      <w:r w:rsidR="00A51278" w:rsidRPr="007154D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.</w:t>
      </w:r>
      <w:r w:rsidR="00302613" w:rsidRPr="007154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7154D8" w:rsidRPr="007154D8">
        <w:rPr>
          <w:rFonts w:ascii="XCCW Joined 7a" w:hAnsi="XCCW Joined 7a" w:cs="Arial"/>
          <w:noProof/>
          <w:sz w:val="20"/>
          <w:szCs w:val="20"/>
          <w:lang w:eastAsia="en-GB"/>
        </w:rPr>
        <w:t>Use the logins on the front of your book to c</w:t>
      </w:r>
      <w:r w:rsidR="00EC7469" w:rsidRPr="007154D8">
        <w:rPr>
          <w:rFonts w:ascii="XCCW Joined 7a" w:hAnsi="XCCW Joined 7a" w:cs="Arial"/>
          <w:noProof/>
          <w:sz w:val="20"/>
          <w:szCs w:val="20"/>
          <w:lang w:eastAsia="en-GB"/>
        </w:rPr>
        <w:t xml:space="preserve">omplete </w:t>
      </w:r>
      <w:r w:rsidR="007154D8" w:rsidRPr="007154D8">
        <w:rPr>
          <w:rFonts w:ascii="XCCW Joined 7a" w:hAnsi="XCCW Joined 7a" w:cs="Arial"/>
          <w:noProof/>
          <w:sz w:val="20"/>
          <w:szCs w:val="20"/>
          <w:lang w:eastAsia="en-GB"/>
        </w:rPr>
        <w:t xml:space="preserve">TTRS </w:t>
      </w:r>
      <w:r w:rsidR="00EC7469" w:rsidRPr="007154D8">
        <w:rPr>
          <w:rFonts w:ascii="XCCW Joined 7a" w:hAnsi="XCCW Joined 7a" w:cs="Arial"/>
          <w:noProof/>
          <w:sz w:val="20"/>
          <w:szCs w:val="20"/>
          <w:lang w:eastAsia="en-GB"/>
        </w:rPr>
        <w:t>games and even test yourself with soundcheck games.</w:t>
      </w:r>
      <w:r w:rsidR="00272845" w:rsidRPr="007154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5BF7E33" w14:textId="77777777" w:rsidR="007154D8" w:rsidRPr="007154D8" w:rsidRDefault="007154D8" w:rsidP="007154D8">
      <w:pPr>
        <w:pStyle w:val="NoSpacing"/>
        <w:rPr>
          <w:rFonts w:ascii="XCCW Joined 7a" w:hAnsi="XCCW Joined 7a" w:cs="Arial"/>
          <w:noProof/>
          <w:sz w:val="10"/>
          <w:szCs w:val="20"/>
          <w:lang w:eastAsia="en-GB"/>
        </w:rPr>
      </w:pPr>
    </w:p>
    <w:p w14:paraId="34913739" w14:textId="5EC56C1B" w:rsidR="00DE0413" w:rsidRDefault="00DE0413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E041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549CE657">
                <wp:simplePos x="0" y="0"/>
                <wp:positionH relativeFrom="column">
                  <wp:posOffset>6062980</wp:posOffset>
                </wp:positionH>
                <wp:positionV relativeFrom="paragraph">
                  <wp:posOffset>149225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92633" id="Rectangle 1" o:spid="_x0000_s1026" style="position:absolute;margin-left:477.4pt;margin-top:11.7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KnleRuIAAAAKAQAADwAAAGRycy9kb3ducmV2&#10;LnhtbEyPS0/DMBCE70j8B2uRuKDWTqCvkE2FkDggDoXykLi59pJExHawnTbw63FPcNzZ0cw35Xo0&#10;HduTD62zCNlUACOrnG5tjfDyfDdZAgtRWi07ZwnhmwKsq9OTUhbaHewT7bexZinEhkIiNDH2BedB&#10;NWRkmLqebPp9OG9kTKevufbykMJNx3Mh5tzI1qaGRvZ025D63A4G4f1rVBt/od788nV4vP95iFlb&#10;rxDPz8aba2CRxvhnhiN+QocqMe3cYHVgHcJqdpXQI0J+OQN2NAixSMoOYZHlwKuS/59Q/QI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AqeV5G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DE041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SPAG:</w:t>
      </w:r>
    </w:p>
    <w:p w14:paraId="67E93099" w14:textId="120A6068" w:rsidR="00DD0270" w:rsidRDefault="00BB6407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We have now paid for an online resource to complete SPaG homework to assist with learning. Access online: </w:t>
      </w:r>
      <w:hyperlink r:id="rId5" w:history="1">
        <w:r w:rsidRPr="00B0241C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www.spag.com</w:t>
        </w:r>
      </w:hyperlink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use log in details on the front of your homework book. The task should be set as a task. This is still a new resource so if you have any feedback, please leave below. </w:t>
      </w:r>
    </w:p>
    <w:p w14:paraId="277EBB49" w14:textId="77777777" w:rsidR="00BB6407" w:rsidRDefault="00BB6407" w:rsidP="00C068AC">
      <w:pPr>
        <w:pStyle w:val="NoSpacing"/>
        <w:rPr>
          <w:rFonts w:ascii="XCCW Joined 7a" w:hAnsi="XCCW Joined 7a"/>
          <w:b/>
        </w:rPr>
      </w:pPr>
    </w:p>
    <w:p w14:paraId="3EF27F36" w14:textId="4FA5D239" w:rsidR="00272845" w:rsidRPr="00FE7570" w:rsidRDefault="00BB6407" w:rsidP="00C068AC">
      <w:pPr>
        <w:pStyle w:val="NoSpacing"/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>M</w:t>
      </w:r>
      <w:r w:rsidR="00EB19C5" w:rsidRPr="00C068AC">
        <w:rPr>
          <w:rFonts w:ascii="XCCW Joined 7a" w:hAnsi="XCCW Joined 7a"/>
          <w:b/>
        </w:rPr>
        <w:t xml:space="preserve">issing homework will be completed during </w:t>
      </w:r>
      <w:r w:rsidR="0006705E">
        <w:rPr>
          <w:rFonts w:ascii="XCCW Joined 7a" w:hAnsi="XCCW Joined 7a"/>
          <w:b/>
        </w:rPr>
        <w:t>Thursday</w:t>
      </w:r>
      <w:r w:rsidR="00C068AC" w:rsidRPr="00C068AC">
        <w:rPr>
          <w:rFonts w:ascii="XCCW Joined 7a" w:hAnsi="XCCW Joined 7a"/>
          <w:b/>
        </w:rPr>
        <w:t xml:space="preserve"> </w:t>
      </w:r>
      <w:r w:rsidR="00EB19C5" w:rsidRPr="00C068AC">
        <w:rPr>
          <w:rFonts w:ascii="XCCW Joined 7a" w:hAnsi="XCCW Joined 7a"/>
          <w:b/>
        </w:rPr>
        <w:t>lunchtime.</w:t>
      </w:r>
    </w:p>
    <w:p w14:paraId="20C0531E" w14:textId="2673AE4D" w:rsid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4F666DF3" w14:textId="77777777" w:rsidR="00272845" w:rsidRDefault="00272845" w:rsidP="00C068AC">
      <w:pPr>
        <w:pStyle w:val="NoSpacing"/>
        <w:rPr>
          <w:rFonts w:ascii="XCCW Joined 7a" w:hAnsi="XCCW Joined 7a"/>
        </w:rPr>
      </w:pPr>
    </w:p>
    <w:p w14:paraId="32A9B276" w14:textId="77777777" w:rsidR="00D77A3E" w:rsidRPr="00D77A3E" w:rsidRDefault="00D77A3E" w:rsidP="00C068AC">
      <w:pPr>
        <w:pStyle w:val="NoSpacing"/>
        <w:rPr>
          <w:rFonts w:ascii="XCCW Joined 7a" w:hAnsi="XCCW Joined 7a"/>
          <w:sz w:val="10"/>
        </w:rPr>
      </w:pPr>
    </w:p>
    <w:p w14:paraId="74E67E5F" w14:textId="0C57D62E" w:rsidR="00A51278" w:rsidRPr="00C068AC" w:rsidRDefault="00C068AC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</w:t>
      </w:r>
      <w:r w:rsidR="00A51278" w:rsidRPr="00C068AC">
        <w:rPr>
          <w:rFonts w:ascii="XCCW Joined 7a" w:hAnsi="XCCW Joined 7a"/>
        </w:rPr>
        <w:t>arent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705E"/>
    <w:rsid w:val="0008756D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210F81"/>
    <w:rsid w:val="0022732F"/>
    <w:rsid w:val="00244B99"/>
    <w:rsid w:val="00272845"/>
    <w:rsid w:val="002A1828"/>
    <w:rsid w:val="002F2B2F"/>
    <w:rsid w:val="00302613"/>
    <w:rsid w:val="00322444"/>
    <w:rsid w:val="00350151"/>
    <w:rsid w:val="003943F9"/>
    <w:rsid w:val="003B3858"/>
    <w:rsid w:val="00454D93"/>
    <w:rsid w:val="0048458D"/>
    <w:rsid w:val="00491FB5"/>
    <w:rsid w:val="004B3C76"/>
    <w:rsid w:val="004D0C88"/>
    <w:rsid w:val="004F45CF"/>
    <w:rsid w:val="005235A1"/>
    <w:rsid w:val="00542EB6"/>
    <w:rsid w:val="005703DE"/>
    <w:rsid w:val="00585146"/>
    <w:rsid w:val="005A109B"/>
    <w:rsid w:val="005C55B2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E09E9"/>
    <w:rsid w:val="006E5710"/>
    <w:rsid w:val="0070249D"/>
    <w:rsid w:val="007154D8"/>
    <w:rsid w:val="0074418A"/>
    <w:rsid w:val="00784FA2"/>
    <w:rsid w:val="00791519"/>
    <w:rsid w:val="00795FBD"/>
    <w:rsid w:val="007A6FF1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30D76"/>
    <w:rsid w:val="00A50906"/>
    <w:rsid w:val="00A51278"/>
    <w:rsid w:val="00A76F98"/>
    <w:rsid w:val="00A93F91"/>
    <w:rsid w:val="00AD37E9"/>
    <w:rsid w:val="00AF20E8"/>
    <w:rsid w:val="00B07BBE"/>
    <w:rsid w:val="00B52093"/>
    <w:rsid w:val="00B56B5B"/>
    <w:rsid w:val="00B946DB"/>
    <w:rsid w:val="00BA23CC"/>
    <w:rsid w:val="00BB6407"/>
    <w:rsid w:val="00BC7941"/>
    <w:rsid w:val="00BF2854"/>
    <w:rsid w:val="00C068AC"/>
    <w:rsid w:val="00C33593"/>
    <w:rsid w:val="00C52885"/>
    <w:rsid w:val="00C65268"/>
    <w:rsid w:val="00C91ADE"/>
    <w:rsid w:val="00CC1224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F1C2F"/>
    <w:rsid w:val="00E43B7F"/>
    <w:rsid w:val="00EA320F"/>
    <w:rsid w:val="00EB19C5"/>
    <w:rsid w:val="00EC7469"/>
    <w:rsid w:val="00F21A19"/>
    <w:rsid w:val="00F26949"/>
    <w:rsid w:val="00F5561D"/>
    <w:rsid w:val="00F71E39"/>
    <w:rsid w:val="00FB13CD"/>
    <w:rsid w:val="00FC7820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4</cp:revision>
  <cp:lastPrinted>2022-05-06T07:00:00Z</cp:lastPrinted>
  <dcterms:created xsi:type="dcterms:W3CDTF">2022-05-06T06:51:00Z</dcterms:created>
  <dcterms:modified xsi:type="dcterms:W3CDTF">2022-05-06T07:00:00Z</dcterms:modified>
</cp:coreProperties>
</file>