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D50B358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CE3476">
        <w:rPr>
          <w:rFonts w:ascii="XCCW Joined 7a" w:hAnsi="XCCW Joined 7a"/>
          <w:b/>
          <w:color w:val="FF0000"/>
        </w:rPr>
        <w:t>24</w:t>
      </w:r>
      <w:r w:rsidR="00FE3937">
        <w:rPr>
          <w:rFonts w:ascii="XCCW Joined 7a" w:hAnsi="XCCW Joined 7a"/>
          <w:b/>
          <w:color w:val="FF0000"/>
        </w:rPr>
        <w:t>.6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FE3937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28</w:t>
      </w:r>
      <w:r w:rsidR="00CE3476" w:rsidRPr="00CE3476">
        <w:rPr>
          <w:rFonts w:ascii="XCCW Joined 7a" w:hAnsi="XCCW Joined 7a"/>
          <w:b/>
          <w:color w:val="FF0000"/>
          <w:vertAlign w:val="superscript"/>
        </w:rPr>
        <w:t>th</w:t>
      </w:r>
      <w:r w:rsidR="007154D8">
        <w:rPr>
          <w:rFonts w:ascii="XCCW Joined 7a" w:hAnsi="XCCW Joined 7a"/>
          <w:b/>
          <w:color w:val="FF0000"/>
        </w:rPr>
        <w:t xml:space="preserve"> </w:t>
      </w:r>
      <w:r w:rsidR="00FE3937">
        <w:rPr>
          <w:rFonts w:ascii="XCCW Joined 7a" w:hAnsi="XCCW Joined 7a"/>
          <w:b/>
          <w:color w:val="FF0000"/>
        </w:rPr>
        <w:t>June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FA74B7" w:rsidR="003B3858" w:rsidRPr="00DA3545" w:rsidRDefault="00913F1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7369B72">
                <wp:simplePos x="0" y="0"/>
                <wp:positionH relativeFrom="column">
                  <wp:posOffset>2810510</wp:posOffset>
                </wp:positionH>
                <wp:positionV relativeFrom="paragraph">
                  <wp:posOffset>95141</wp:posOffset>
                </wp:positionV>
                <wp:extent cx="3652660" cy="2711669"/>
                <wp:effectExtent l="0" t="0" r="2413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2660" cy="2711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4258C4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8018E5"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0E2DCC8" w14:textId="30042718" w:rsidR="00722BEC" w:rsidRPr="003E7ED3" w:rsidRDefault="008018E5" w:rsidP="007E5C2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E7ED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</w:t>
                            </w:r>
                            <w:r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E7ED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usic M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onday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</w:t>
                            </w:r>
                            <w:r w:rsidR="007154D8" w:rsidRPr="003E7ED3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051039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please remember </w:t>
                            </w:r>
                            <w:r w:rsidR="003D7E60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instruments</w:t>
                            </w:r>
                            <w:r w:rsidR="00722BEC"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for the lesson</w:t>
                            </w:r>
                          </w:p>
                          <w:p w14:paraId="6DE0E3E3" w14:textId="2A5C8A01" w:rsidR="00C42767" w:rsidRPr="003E7ED3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 / Thursday –</w:t>
                            </w:r>
                            <w:r w:rsidRPr="004258C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258C4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Days</w:t>
                            </w:r>
                            <w:r w:rsidR="000C258D" w:rsidRPr="004258C4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4258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appropriate </w:t>
                            </w:r>
                            <w:r w:rsidR="004258C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</w:p>
                          <w:p w14:paraId="3B270A60" w14:textId="05DAA0D8" w:rsidR="003E7ED3" w:rsidRDefault="003E7ED3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Ultimate Frisbee day </w:t>
                            </w:r>
                          </w:p>
                          <w:p w14:paraId="2F5929EE" w14:textId="659E06BA" w:rsidR="003E7ED3" w:rsidRDefault="003E7ED3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21D34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MUFTI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Day – Bring a bottle as a donation for the Summer Fair </w:t>
                            </w:r>
                          </w:p>
                          <w:p w14:paraId="7A75023B" w14:textId="4A6D3E71" w:rsidR="003E7ED3" w:rsidRPr="003E7ED3" w:rsidRDefault="003E7ED3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47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The den</w:t>
                            </w:r>
                            <w:r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will be open all week in the mornings for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any </w:t>
                            </w:r>
                            <w:r w:rsidRPr="00CE347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donations</w:t>
                            </w:r>
                            <w:r w:rsidRPr="003E7ED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of board games / teddies / toys</w:t>
                            </w:r>
                            <w:r w:rsidR="002E1A2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for school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602C1A4" w14:textId="77777777" w:rsidR="001C6B68" w:rsidRPr="004258C4" w:rsidRDefault="001C6B68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.3pt;margin-top:7.5pt;width:287.6pt;height:2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" fillcolor="white [3201]" strokeweight=".5pt">
                <v:textbox>
                  <w:txbxContent>
                    <w:p w14:paraId="445AE76D" w14:textId="3E46046D" w:rsidR="00A76F98" w:rsidRPr="004258C4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  <w:r w:rsidR="008018E5"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00E2DCC8" w14:textId="30042718" w:rsidR="00722BEC" w:rsidRPr="003E7ED3" w:rsidRDefault="008018E5" w:rsidP="007E5C2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3E7ED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</w:t>
                      </w:r>
                      <w:r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3E7ED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7154D8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</w:t>
                      </w:r>
                      <w:r w:rsidR="003D7E60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usic M</w:t>
                      </w:r>
                      <w:r w:rsidR="007154D8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onday</w:t>
                      </w:r>
                      <w:r w:rsidR="003D7E60" w:rsidRPr="003E7ED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s</w:t>
                      </w:r>
                      <w:r w:rsidR="007154D8" w:rsidRPr="003E7ED3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051039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please remember </w:t>
                      </w:r>
                      <w:r w:rsidR="003D7E60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instruments</w:t>
                      </w:r>
                      <w:r w:rsidR="00722BEC"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for the lesson</w:t>
                      </w:r>
                    </w:p>
                    <w:p w14:paraId="6DE0E3E3" w14:textId="2A5C8A01" w:rsidR="00C42767" w:rsidRPr="003E7ED3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 / Thursday –</w:t>
                      </w:r>
                      <w:r w:rsidRPr="004258C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4258C4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Days</w:t>
                      </w:r>
                      <w:r w:rsidR="000C258D" w:rsidRPr="004258C4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4258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appropriate </w:t>
                      </w:r>
                      <w:r w:rsidR="004258C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</w:p>
                    <w:p w14:paraId="3B270A60" w14:textId="05DAA0D8" w:rsidR="003E7ED3" w:rsidRDefault="003E7ED3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Ultimate Frisbee day </w:t>
                      </w:r>
                    </w:p>
                    <w:p w14:paraId="2F5929EE" w14:textId="659E06BA" w:rsidR="003E7ED3" w:rsidRDefault="003E7ED3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F21D34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MUFTI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Day – Bring a bottle as a donation for the Summer Fair </w:t>
                      </w:r>
                    </w:p>
                    <w:p w14:paraId="7A75023B" w14:textId="4A6D3E71" w:rsidR="003E7ED3" w:rsidRPr="003E7ED3" w:rsidRDefault="003E7ED3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E347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The den</w:t>
                      </w:r>
                      <w:r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will be open all week in the mornings for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any </w:t>
                      </w:r>
                      <w:r w:rsidRPr="00CE347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donations</w:t>
                      </w:r>
                      <w:r w:rsidRPr="003E7ED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of board games / teddies / toys</w:t>
                      </w:r>
                      <w:r w:rsidR="002E1A2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for school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602C1A4" w14:textId="77777777" w:rsidR="001C6B68" w:rsidRPr="004258C4" w:rsidRDefault="001C6B68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B05C6C4">
                <wp:simplePos x="0" y="0"/>
                <wp:positionH relativeFrom="column">
                  <wp:posOffset>-114448</wp:posOffset>
                </wp:positionH>
                <wp:positionV relativeFrom="paragraph">
                  <wp:posOffset>95497</wp:posOffset>
                </wp:positionV>
                <wp:extent cx="2884673" cy="249555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73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44DE90A" w14:textId="63AB0587" w:rsidR="00051039" w:rsidRDefault="000323DB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Another week of testing is done in our amazing Year 4 class and we have </w:t>
                            </w:r>
                            <w:r w:rsidR="00913F13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so many 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children who have given it their best efforts. I have nothing but thanks for all the support at home</w:t>
                            </w:r>
                            <w:r w:rsidR="00913F13">
                              <w:rPr>
                                <w:rFonts w:ascii="XCCW Joined 7a" w:hAnsi="XCCW Joined 7a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 for all you do to support their learning.  </w:t>
                            </w:r>
                          </w:p>
                          <w:p w14:paraId="17DABB92" w14:textId="2BFD20B2" w:rsidR="00220293" w:rsidRDefault="000323DB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Many thanks</w:t>
                            </w:r>
                            <w:r w:rsidR="00913F13">
                              <w:rPr>
                                <w:rFonts w:ascii="XCCW Joined 7a" w:hAnsi="XCCW Joined 7a"/>
                                <w:szCs w:val="20"/>
                              </w:rPr>
                              <w:t>,</w:t>
                            </w:r>
                          </w:p>
                          <w:p w14:paraId="14C77A8B" w14:textId="34C7E94C" w:rsidR="00272845" w:rsidRPr="007F08DE" w:rsidRDefault="00272845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 w:rsidRPr="007F08DE"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5pt;width:227.1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44DE90A" w14:textId="63AB0587" w:rsidR="00051039" w:rsidRDefault="000323DB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Another week of testing is done in our amazing Year 4 class and we have </w:t>
                      </w:r>
                      <w:r w:rsidR="00913F13">
                        <w:rPr>
                          <w:rFonts w:ascii="XCCW Joined 7a" w:hAnsi="XCCW Joined 7a"/>
                          <w:szCs w:val="20"/>
                        </w:rPr>
                        <w:t xml:space="preserve">so many 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>children who have given it their best efforts. I have nothing but thanks for all the support at home</w:t>
                      </w:r>
                      <w:r w:rsidR="00913F13">
                        <w:rPr>
                          <w:rFonts w:ascii="XCCW Joined 7a" w:hAnsi="XCCW Joined 7a"/>
                          <w:szCs w:val="20"/>
                        </w:rPr>
                        <w:t>,</w:t>
                      </w: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 for all you do to support their learning.  </w:t>
                      </w:r>
                    </w:p>
                    <w:p w14:paraId="17DABB92" w14:textId="2BFD20B2" w:rsidR="00220293" w:rsidRDefault="000323DB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>Many thanks</w:t>
                      </w:r>
                      <w:r w:rsidR="00913F13">
                        <w:rPr>
                          <w:rFonts w:ascii="XCCW Joined 7a" w:hAnsi="XCCW Joined 7a"/>
                          <w:szCs w:val="20"/>
                        </w:rPr>
                        <w:t>,</w:t>
                      </w:r>
                    </w:p>
                    <w:p w14:paraId="14C77A8B" w14:textId="34C7E94C" w:rsidR="00272845" w:rsidRPr="007F08DE" w:rsidRDefault="00272845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 w:rsidRPr="007F08DE"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1816B5D1" w14:textId="783BA892" w:rsidR="00272845" w:rsidRPr="00272845" w:rsidRDefault="00C741AF" w:rsidP="00E43B7F">
      <w:pPr>
        <w:pStyle w:val="NoSpacing"/>
        <w:rPr>
          <w:rFonts w:ascii="XCCW Joined 7a" w:hAnsi="XCCW Joined 7a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34532CF2">
                <wp:simplePos x="0" y="0"/>
                <wp:positionH relativeFrom="column">
                  <wp:posOffset>-88265</wp:posOffset>
                </wp:positionH>
                <wp:positionV relativeFrom="paragraph">
                  <wp:posOffset>871220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-6.95pt;margin-top:68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D/+j63gAAAAsBAAAPAAAAZHJz&#10;L2Rvd25yZXYueG1sTI/BTsMwDIbvSLxDZCRuW9IWBi1NJwTiCtpgk7hljddWNE7VZGt5e8wJjvb/&#10;6ffncj27XpxxDJ0nDclSgUCqve2o0fDx/rK4BxGiIWt6T6jhGwOsq8uL0hTWT7TB8zY2gksoFEZD&#10;G+NQSBnqFp0JSz8gcXb0ozORx7GRdjQTl7tepkqtpDMd8YXWDPjUYv21PTkNu9fj5/5GvTXP7naY&#10;/KwkuVxqfX01Pz6AiDjHPxh+9VkdKnY6+BPZIHoNiyTLGeUgu0tBMJFmagXiwJs8SUFWpfz/Q/UD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w//o+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78521490">
                <wp:simplePos x="0" y="0"/>
                <wp:positionH relativeFrom="column">
                  <wp:posOffset>1391285</wp:posOffset>
                </wp:positionH>
                <wp:positionV relativeFrom="paragraph">
                  <wp:posOffset>868680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68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UjDaY98AAAALAQAADwAAAGRy&#10;cy9kb3ducmV2LnhtbEyPwU7DMBBE70j9B2uRuFE7bYmaEKeqQFxBtAWJmxtvk4h4HcVuE/6e5USP&#10;O/M0O1NsJteJCw6h9aQhmSsQSJW3LdUaDvuX+zWIEA1Z03lCDT8YYFPObgqTWz/SO152sRYcQiE3&#10;GpoY+1zKUDXoTJj7Hom9kx+ciXwOtbSDGTncdXKhVCqdaYk/NKbHpwar793Zafh4PX19rtRb/ewe&#10;+tFPSpLLpNZ3t9P2EUTEKf7D8Fefq0PJnY7+TDaITsMiyRJG2VimvIGJVbpMQRxZydQaZFnI6w3l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BSMNpj3wAAAAsBAAAPAAAAAAAAAAAA&#10;AAAAAP8EAABkcnMvZG93bnJldi54bWxQSwUGAAAAAAQABADzAAAACwYAAAAA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759C0477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C64E9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15DA28C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15DA28C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754C9F68" w:rsidR="00E43B7F" w:rsidRDefault="00E43B7F" w:rsidP="00E43B7F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At least 3 reading entries should be completed across the week</w:t>
      </w:r>
      <w:r w:rsidRPr="00C741AF">
        <w:rPr>
          <w:rFonts w:ascii="XCCW Joined 7a" w:hAnsi="XCCW Joined 7a" w:cs="Arial"/>
          <w:noProof/>
          <w:lang w:eastAsia="en-GB"/>
        </w:rPr>
        <w:t>, recording the book title and the pages read in the reading record book.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Frequent reading </w:t>
      </w:r>
      <w:r w:rsidR="00A63EC8" w:rsidRPr="00C741AF">
        <w:rPr>
          <w:rFonts w:ascii="XCCW Joined 7a" w:hAnsi="XCCW Joined 7a" w:cs="Arial"/>
          <w:noProof/>
          <w:lang w:eastAsia="en-GB"/>
        </w:rPr>
        <w:t>has been shown to unlock children’s learning so thank you for all the efforts</w:t>
      </w:r>
      <w:r w:rsidR="00EC7469" w:rsidRPr="00C741AF">
        <w:rPr>
          <w:rFonts w:ascii="XCCW Joined 7a" w:hAnsi="XCCW Joined 7a" w:cs="Arial"/>
          <w:noProof/>
          <w:lang w:eastAsia="en-GB"/>
        </w:rPr>
        <w:t>!</w:t>
      </w:r>
    </w:p>
    <w:p w14:paraId="77A54E3A" w14:textId="5AB5BEA3" w:rsidR="00EC7469" w:rsidRPr="00C741AF" w:rsidRDefault="00C741AF" w:rsidP="003B3858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079A533">
                <wp:simplePos x="0" y="0"/>
                <wp:positionH relativeFrom="margin">
                  <wp:posOffset>5490210</wp:posOffset>
                </wp:positionH>
                <wp:positionV relativeFrom="paragraph">
                  <wp:posOffset>29845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2.3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CHd0+B3QAA&#10;AAk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C741AF">
        <w:rPr>
          <w:rFonts w:ascii="XCCW Joined 7a" w:hAnsi="XCCW Joined 7a" w:cs="Arial"/>
          <w:noProof/>
          <w:sz w:val="10"/>
          <w:lang w:eastAsia="en-GB"/>
        </w:rPr>
        <w:t>.</w:t>
      </w:r>
    </w:p>
    <w:p w14:paraId="2D9A2E29" w14:textId="465DCD77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3C35210E" w:rsidR="00FF1A38" w:rsidRPr="00C741AF" w:rsidRDefault="00FF1A3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EF00104">
                <wp:simplePos x="0" y="0"/>
                <wp:positionH relativeFrom="column">
                  <wp:posOffset>6026150</wp:posOffset>
                </wp:positionH>
                <wp:positionV relativeFrom="paragraph">
                  <wp:posOffset>82550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BBE0B" id="Rectangle 3" o:spid="_x0000_s1026" style="position:absolute;margin-left:474.5pt;margin-top:6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La3HhzhAAAACgEAAA8AAABkcnMvZG93bnJl&#10;di54bWxMj0FPwzAMhe9I/IfISFzQlmygsZamE0LigDgwxkDilqWmrWickqRb4dfjneBkW+/p+XvF&#10;anSd2GOIrScNs6kCgWR91VKtYftyP1mCiMlQZTpPqOEbI6zK05PC5JU/0DPuN6kWHEIxNxqalPpc&#10;ymgbdCZOfY/E2ocPziQ+Qy2rYA4c7jo5V2ohnWmJPzSmx7sG7edmcBrev0b7FC7sW1i+DuuHn8c0&#10;a+tM6/Oz8fYGRMIx/ZnhiM/oUDLTzg9URdFpyK4y7pJYuOR5NCg1522nYaGuQZaF/F+h/A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2tx4c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CE3476">
        <w:rPr>
          <w:rFonts w:ascii="XCCW Joined 7a" w:hAnsi="XCCW Joined 7a" w:cs="Arial"/>
          <w:noProof/>
          <w:lang w:eastAsia="en-GB"/>
        </w:rPr>
        <w:t xml:space="preserve">Everyone in year has the end of the year test which is a test covering key words for Year 4. Lists are in yellow books  </w:t>
      </w:r>
    </w:p>
    <w:p w14:paraId="43944BF5" w14:textId="3FD9A2D6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85D36A" w14:textId="00962C5C" w:rsidR="00D90C8D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C741AF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28B3975A" w14:textId="44B061BB" w:rsidR="00CE3476" w:rsidRDefault="00FF1A38" w:rsidP="00903A1D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lang w:eastAsia="en-GB"/>
        </w:rPr>
      </w:pPr>
      <w:r w:rsidRPr="004258C4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181640A">
                <wp:simplePos x="0" y="0"/>
                <wp:positionH relativeFrom="column">
                  <wp:posOffset>6047105</wp:posOffset>
                </wp:positionH>
                <wp:positionV relativeFrom="paragraph">
                  <wp:posOffset>137160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5BC9E" id="Rectangle 4" o:spid="_x0000_s1026" style="position:absolute;margin-left:476.15pt;margin-top:10.8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R8og+IAAAAKAQAADwAAAGRycy9kb3ducmV2&#10;LnhtbEyPy07DMBBF90j8gzVIbBC1k6pREzKpEBILxAIoD4mda5skIh4H22kDX4+7guXMHN05t97M&#10;dmB740PvCCFbCGCGlNM9tQgvz7eXa2AhStJycGQQvk2ATXN6UstKuwM9mf02tiyFUKgkQhfjWHEe&#10;VGesDAs3Gkq3D+etjGn0LddeHlK4HXguRMGt7Cl96ORobjqjPreTRXj/mtWDv1Bvfv06Pd793Mes&#10;b0vE87P5+gpYNHP8g+Gon9ShSU47N5EObEAoV/kyoQh5VgA7AkKs0maHUJRL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RHyiD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CE3476">
        <w:rPr>
          <w:rFonts w:ascii="XCCW Joined 7a" w:hAnsi="XCCW Joined 7a" w:cs="Arial"/>
          <w:noProof/>
          <w:lang w:eastAsia="en-GB"/>
        </w:rPr>
        <w:t xml:space="preserve">Fijis / Trinidads – Complete pages </w:t>
      </w:r>
      <w:r w:rsidR="00CE3476" w:rsidRPr="00913F13">
        <w:rPr>
          <w:rFonts w:ascii="XCCW Joined 7a" w:hAnsi="XCCW Joined 7a" w:cs="Arial"/>
          <w:b/>
          <w:noProof/>
          <w:u w:val="single"/>
          <w:lang w:eastAsia="en-GB"/>
        </w:rPr>
        <w:t>49, 50, 51</w:t>
      </w:r>
      <w:r w:rsidR="00CE3476">
        <w:rPr>
          <w:rFonts w:ascii="XCCW Joined 7a" w:hAnsi="XCCW Joined 7a" w:cs="Arial"/>
          <w:noProof/>
          <w:lang w:eastAsia="en-GB"/>
        </w:rPr>
        <w:t xml:space="preserve"> in Maths books</w:t>
      </w:r>
    </w:p>
    <w:p w14:paraId="45BF7E33" w14:textId="3C69DF82" w:rsidR="007154D8" w:rsidRPr="004258C4" w:rsidRDefault="00CE3476" w:rsidP="00903A1D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Botswanas / Nigerias – Complete pages </w:t>
      </w:r>
      <w:r w:rsidRPr="00913F13">
        <w:rPr>
          <w:rFonts w:ascii="XCCW Joined 7a" w:hAnsi="XCCW Joined 7a" w:cs="Arial"/>
          <w:b/>
          <w:noProof/>
          <w:u w:val="single"/>
          <w:lang w:eastAsia="en-GB"/>
        </w:rPr>
        <w:t>49, 50</w:t>
      </w:r>
      <w:r>
        <w:rPr>
          <w:rFonts w:ascii="XCCW Joined 7a" w:hAnsi="XCCW Joined 7a" w:cs="Arial"/>
          <w:noProof/>
          <w:lang w:eastAsia="en-GB"/>
        </w:rPr>
        <w:t xml:space="preserve"> in maths books</w:t>
      </w:r>
      <w:r w:rsidR="004258C4">
        <w:rPr>
          <w:rFonts w:ascii="XCCW Joined 7a" w:hAnsi="XCCW Joined 7a" w:cs="Arial"/>
          <w:noProof/>
          <w:lang w:eastAsia="en-GB"/>
        </w:rPr>
        <w:t xml:space="preserve">. </w:t>
      </w:r>
    </w:p>
    <w:p w14:paraId="297D73CC" w14:textId="77777777" w:rsidR="00C42767" w:rsidRDefault="00C42767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34913739" w14:textId="2FD1EEDC" w:rsidR="00DE0413" w:rsidRPr="00C741AF" w:rsidRDefault="00DE0413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</w:t>
      </w:r>
      <w:r w:rsidR="00C4276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a</w:t>
      </w: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G:</w:t>
      </w:r>
    </w:p>
    <w:p w14:paraId="077F5ABE" w14:textId="56ECFBD9" w:rsidR="008018E5" w:rsidRPr="00C741AF" w:rsidRDefault="00CE3476" w:rsidP="005703DE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>Spag.com – ‘</w:t>
      </w:r>
      <w:r w:rsidRPr="00913F13">
        <w:rPr>
          <w:rFonts w:ascii="XCCW Joined 7a" w:hAnsi="XCCW Joined 7a" w:cs="Arial"/>
          <w:b/>
          <w:noProof/>
          <w:lang w:eastAsia="en-GB"/>
        </w:rPr>
        <w:t>Apostrophes and Plurals’</w:t>
      </w:r>
      <w:r>
        <w:rPr>
          <w:rFonts w:ascii="XCCW Joined 7a" w:hAnsi="XCCW Joined 7a" w:cs="Arial"/>
          <w:noProof/>
          <w:lang w:eastAsia="en-GB"/>
        </w:rPr>
        <w:t xml:space="preserve">. Identify the correct use of the puctuation and see if you can spot the errors </w:t>
      </w:r>
    </w:p>
    <w:p w14:paraId="0E8D5A76" w14:textId="77777777" w:rsidR="007F08DE" w:rsidRPr="004258C4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CE97705" w14:textId="77777777" w:rsidR="00913F13" w:rsidRDefault="00913F13" w:rsidP="00C068AC">
      <w:pPr>
        <w:pStyle w:val="NoSpacing"/>
        <w:rPr>
          <w:rFonts w:ascii="XCCW Joined 7a" w:hAnsi="XCCW Joined 7a"/>
          <w:b/>
        </w:rPr>
      </w:pPr>
    </w:p>
    <w:p w14:paraId="3EF27F36" w14:textId="25049C36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06705E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="00EB19C5" w:rsidRPr="00C068AC">
        <w:rPr>
          <w:rFonts w:ascii="XCCW Joined 7a" w:hAnsi="XCCW Joined 7a"/>
          <w:b/>
        </w:rPr>
        <w:t>lunchtime.</w:t>
      </w:r>
    </w:p>
    <w:p w14:paraId="20C0531E" w14:textId="2673AE4D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820D27D" w14:textId="77777777" w:rsidR="00C34F06" w:rsidRDefault="00C34F06" w:rsidP="00C068AC">
      <w:pPr>
        <w:pStyle w:val="NoSpacing"/>
        <w:rPr>
          <w:rFonts w:ascii="XCCW Joined 7a" w:hAnsi="XCCW Joined 7a"/>
        </w:rPr>
      </w:pPr>
    </w:p>
    <w:p w14:paraId="723859EB" w14:textId="77777777" w:rsidR="00913F13" w:rsidRPr="00D77A3E" w:rsidRDefault="00913F13" w:rsidP="00C068AC">
      <w:pPr>
        <w:pStyle w:val="NoSpacing"/>
        <w:rPr>
          <w:rFonts w:ascii="XCCW Joined 7a" w:hAnsi="XCCW Joined 7a"/>
          <w:sz w:val="10"/>
        </w:rPr>
      </w:pPr>
    </w:p>
    <w:p w14:paraId="53C66982" w14:textId="77777777" w:rsidR="00913F13" w:rsidRDefault="00913F13" w:rsidP="00C068AC">
      <w:pPr>
        <w:pStyle w:val="NoSpacing"/>
        <w:rPr>
          <w:rFonts w:ascii="XCCW Joined 7a" w:hAnsi="XCCW Joined 7a"/>
        </w:rPr>
      </w:pPr>
    </w:p>
    <w:p w14:paraId="5E9F4E7B" w14:textId="77777777" w:rsidR="00913F13" w:rsidRDefault="00913F13" w:rsidP="00C068AC">
      <w:pPr>
        <w:pStyle w:val="NoSpacing"/>
        <w:rPr>
          <w:rFonts w:ascii="XCCW Joined 7a" w:hAnsi="XCCW Joined 7a"/>
        </w:rPr>
      </w:pPr>
    </w:p>
    <w:p w14:paraId="74E67E5F" w14:textId="7DCA8D65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E1A24"/>
    <w:rsid w:val="002F2B2F"/>
    <w:rsid w:val="00302613"/>
    <w:rsid w:val="00322444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B3C76"/>
    <w:rsid w:val="004D0C88"/>
    <w:rsid w:val="005235A1"/>
    <w:rsid w:val="00542EB6"/>
    <w:rsid w:val="005703DE"/>
    <w:rsid w:val="00585146"/>
    <w:rsid w:val="005A109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28B9"/>
    <w:rsid w:val="006E09E9"/>
    <w:rsid w:val="006E5710"/>
    <w:rsid w:val="0070249D"/>
    <w:rsid w:val="0070465A"/>
    <w:rsid w:val="007154D8"/>
    <w:rsid w:val="00722BEC"/>
    <w:rsid w:val="0074418A"/>
    <w:rsid w:val="00784FA2"/>
    <w:rsid w:val="00791519"/>
    <w:rsid w:val="00795FBD"/>
    <w:rsid w:val="007A6FF1"/>
    <w:rsid w:val="007B6D2B"/>
    <w:rsid w:val="007F08DE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52093"/>
    <w:rsid w:val="00B70FFA"/>
    <w:rsid w:val="00B946DB"/>
    <w:rsid w:val="00BA23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B19C5"/>
    <w:rsid w:val="00EC7469"/>
    <w:rsid w:val="00F21A19"/>
    <w:rsid w:val="00F21D34"/>
    <w:rsid w:val="00F26949"/>
    <w:rsid w:val="00F5561D"/>
    <w:rsid w:val="00F71E39"/>
    <w:rsid w:val="00FB13CD"/>
    <w:rsid w:val="00FC7820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4</cp:revision>
  <cp:lastPrinted>2021-11-18T17:18:00Z</cp:lastPrinted>
  <dcterms:created xsi:type="dcterms:W3CDTF">2022-06-23T23:10:00Z</dcterms:created>
  <dcterms:modified xsi:type="dcterms:W3CDTF">2022-06-24T07:19:00Z</dcterms:modified>
</cp:coreProperties>
</file>