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7F2A0A9">
                <wp:simplePos x="0" y="0"/>
                <wp:positionH relativeFrom="column">
                  <wp:posOffset>-205741</wp:posOffset>
                </wp:positionH>
                <wp:positionV relativeFrom="paragraph">
                  <wp:posOffset>314325</wp:posOffset>
                </wp:positionV>
                <wp:extent cx="6867525" cy="9915525"/>
                <wp:effectExtent l="19050" t="1905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99155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D96FC" id="Rectangle 5" o:spid="_x0000_s1026" style="position:absolute;margin-left:-16.2pt;margin-top:24.75pt;width:540.75pt;height:78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E821D2D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7219B">
        <w:rPr>
          <w:rFonts w:ascii="XCCW Joined 7a" w:hAnsi="XCCW Joined 7a"/>
          <w:b/>
          <w:color w:val="FF0000"/>
          <w:sz w:val="20"/>
        </w:rPr>
        <w:t>6.10.</w:t>
      </w:r>
      <w:r w:rsidR="0031697B" w:rsidRPr="00E52EB8">
        <w:rPr>
          <w:rFonts w:ascii="XCCW Joined 7a" w:hAnsi="XCCW Joined 7a"/>
          <w:b/>
          <w:color w:val="FF0000"/>
          <w:sz w:val="20"/>
        </w:rPr>
        <w:t>23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2F5712" w:rsidRPr="00E52EB8">
        <w:rPr>
          <w:rFonts w:ascii="XCCW Joined 7a" w:hAnsi="XCCW Joined 7a"/>
          <w:b/>
          <w:color w:val="FF0000"/>
          <w:sz w:val="20"/>
        </w:rPr>
        <w:t>Tuesday</w:t>
      </w:r>
      <w:r w:rsidR="00141C77" w:rsidRPr="00E52EB8">
        <w:rPr>
          <w:rFonts w:ascii="XCCW Joined 7a" w:hAnsi="XCCW Joined 7a"/>
          <w:b/>
          <w:color w:val="FF0000"/>
          <w:sz w:val="20"/>
        </w:rPr>
        <w:t xml:space="preserve"> </w:t>
      </w:r>
      <w:r w:rsidR="0067219B">
        <w:rPr>
          <w:rFonts w:ascii="XCCW Joined 7a" w:hAnsi="XCCW Joined 7a"/>
          <w:b/>
          <w:color w:val="FF0000"/>
          <w:sz w:val="20"/>
        </w:rPr>
        <w:t>10</w:t>
      </w:r>
      <w:r w:rsidR="0067219B" w:rsidRPr="0067219B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3094A" w:rsidRPr="00E52EB8">
        <w:rPr>
          <w:rFonts w:ascii="XCCW Joined 7a" w:hAnsi="XCCW Joined 7a"/>
          <w:b/>
          <w:color w:val="FF0000"/>
          <w:sz w:val="20"/>
        </w:rPr>
        <w:t xml:space="preserve"> October </w:t>
      </w:r>
      <w:r w:rsidR="0031697B" w:rsidRPr="00E52EB8">
        <w:rPr>
          <w:rFonts w:ascii="XCCW Joined 7a" w:hAnsi="XCCW Joined 7a"/>
          <w:b/>
          <w:color w:val="FF0000"/>
          <w:sz w:val="2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8EDABDD" w:rsidR="003B3858" w:rsidRPr="00DA3545" w:rsidRDefault="00263D7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B671A0D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444875" cy="2028825"/>
                <wp:effectExtent l="0" t="0" r="2222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8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5A78674" w14:textId="0B4E34DD" w:rsidR="005B3864" w:rsidRDefault="0067219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This week we have been working on column addition, information booklets, classification keys and even had a visit from Rev. Rachel Bray for our RE lesson on persecution.</w:t>
                            </w:r>
                            <w:r w:rsidR="003F5991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Thank you for everyone for </w:t>
                            </w:r>
                            <w:r w:rsidR="00263D7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accommodating a </w:t>
                            </w:r>
                            <w:r w:rsidR="003F5991">
                              <w:rPr>
                                <w:rFonts w:ascii="XCCW Joined 7a" w:hAnsi="XCCW Joined 7a"/>
                                <w:sz w:val="18"/>
                              </w:rPr>
                              <w:t>short-notice change</w:t>
                            </w:r>
                            <w:r w:rsidR="00263D7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to our timetable</w:t>
                            </w:r>
                            <w:r w:rsidR="003F5991">
                              <w:rPr>
                                <w:rFonts w:ascii="XCCW Joined 7a" w:hAnsi="XCCW Joined 7a"/>
                                <w:sz w:val="18"/>
                              </w:rPr>
                              <w:t>.</w:t>
                            </w:r>
                            <w:r w:rsidR="00263D7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If you would like to view it to clarify the week, I have put it </w:t>
                            </w:r>
                            <w:r w:rsidR="003F5991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online on our </w:t>
                            </w:r>
                            <w:r w:rsidR="00263D75">
                              <w:rPr>
                                <w:rFonts w:ascii="XCCW Joined 7a" w:hAnsi="XCCW Joined 7a"/>
                                <w:sz w:val="18"/>
                              </w:rPr>
                              <w:t>online</w:t>
                            </w:r>
                            <w:r w:rsidR="003F5991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pag</w:t>
                            </w:r>
                            <w:r w:rsidR="00263D7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e for this week. </w:t>
                            </w:r>
                          </w:p>
                          <w:p w14:paraId="058F6FFD" w14:textId="22370ED7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5pt;margin-top:7.55pt;width:271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75A78674" w14:textId="0B4E34DD" w:rsidR="005B3864" w:rsidRDefault="0067219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This week we have been working on column addition, information booklets, classification keys and even had a visit from Rev. Rachel Bray for our RE lesson on persecution.</w:t>
                      </w:r>
                      <w:r w:rsidR="003F5991">
                        <w:rPr>
                          <w:rFonts w:ascii="XCCW Joined 7a" w:hAnsi="XCCW Joined 7a"/>
                          <w:sz w:val="18"/>
                        </w:rPr>
                        <w:t xml:space="preserve"> Thank you for everyone for </w:t>
                      </w:r>
                      <w:r w:rsidR="00263D75">
                        <w:rPr>
                          <w:rFonts w:ascii="XCCW Joined 7a" w:hAnsi="XCCW Joined 7a"/>
                          <w:sz w:val="18"/>
                        </w:rPr>
                        <w:t xml:space="preserve">accommodating a </w:t>
                      </w:r>
                      <w:r w:rsidR="003F5991">
                        <w:rPr>
                          <w:rFonts w:ascii="XCCW Joined 7a" w:hAnsi="XCCW Joined 7a"/>
                          <w:sz w:val="18"/>
                        </w:rPr>
                        <w:t>short-notice change</w:t>
                      </w:r>
                      <w:r w:rsidR="00263D75">
                        <w:rPr>
                          <w:rFonts w:ascii="XCCW Joined 7a" w:hAnsi="XCCW Joined 7a"/>
                          <w:sz w:val="18"/>
                        </w:rPr>
                        <w:t xml:space="preserve"> to our timetable</w:t>
                      </w:r>
                      <w:r w:rsidR="003F5991">
                        <w:rPr>
                          <w:rFonts w:ascii="XCCW Joined 7a" w:hAnsi="XCCW Joined 7a"/>
                          <w:sz w:val="18"/>
                        </w:rPr>
                        <w:t>.</w:t>
                      </w:r>
                      <w:r w:rsidR="00263D75">
                        <w:rPr>
                          <w:rFonts w:ascii="XCCW Joined 7a" w:hAnsi="XCCW Joined 7a"/>
                          <w:sz w:val="18"/>
                        </w:rPr>
                        <w:t xml:space="preserve"> If you would like to view it to clarify the week, I have put it </w:t>
                      </w:r>
                      <w:r w:rsidR="003F5991">
                        <w:rPr>
                          <w:rFonts w:ascii="XCCW Joined 7a" w:hAnsi="XCCW Joined 7a"/>
                          <w:sz w:val="18"/>
                        </w:rPr>
                        <w:t xml:space="preserve">online on our </w:t>
                      </w:r>
                      <w:r w:rsidR="00263D75">
                        <w:rPr>
                          <w:rFonts w:ascii="XCCW Joined 7a" w:hAnsi="XCCW Joined 7a"/>
                          <w:sz w:val="18"/>
                        </w:rPr>
                        <w:t>online</w:t>
                      </w:r>
                      <w:r w:rsidR="003F5991">
                        <w:rPr>
                          <w:rFonts w:ascii="XCCW Joined 7a" w:hAnsi="XCCW Joined 7a"/>
                          <w:sz w:val="18"/>
                        </w:rPr>
                        <w:t xml:space="preserve"> pag</w:t>
                      </w:r>
                      <w:r w:rsidR="00263D75">
                        <w:rPr>
                          <w:rFonts w:ascii="XCCW Joined 7a" w:hAnsi="XCCW Joined 7a"/>
                          <w:sz w:val="18"/>
                        </w:rPr>
                        <w:t xml:space="preserve">e for this week. </w:t>
                      </w:r>
                    </w:p>
                    <w:p w14:paraId="058F6FFD" w14:textId="22370ED7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094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7791939">
                <wp:simplePos x="0" y="0"/>
                <wp:positionH relativeFrom="margin">
                  <wp:posOffset>3373445</wp:posOffset>
                </wp:positionH>
                <wp:positionV relativeFrom="paragraph">
                  <wp:posOffset>94807</wp:posOffset>
                </wp:positionV>
                <wp:extent cx="3154887" cy="1943100"/>
                <wp:effectExtent l="0" t="0" r="266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887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62931183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556A7A4" w14:textId="60A640BB" w:rsidR="00376C5D" w:rsidRPr="0067219B" w:rsidRDefault="00376C5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Pr="00376C5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650E29A9" w14:textId="7D537743" w:rsidR="0067219B" w:rsidRPr="00376C5D" w:rsidRDefault="0067219B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Sweaty church ASC</w:t>
                            </w:r>
                          </w:p>
                          <w:p w14:paraId="39AD133B" w14:textId="7EE17049" w:rsidR="005B3864" w:rsidRPr="005B3864" w:rsidRDefault="002D4D30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6127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B3864" w:rsidRPr="00A3094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Trumpet Tuesdays</w:t>
                            </w:r>
                            <w:r w:rsidR="0067219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. Instruments to be brought in</w:t>
                            </w:r>
                          </w:p>
                          <w:p w14:paraId="71E55BCF" w14:textId="51A570F3" w:rsidR="00376C5D" w:rsidRPr="003F5991" w:rsidRDefault="0067219B" w:rsidP="00313BD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67219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2EB0294" w14:textId="14E8829F" w:rsidR="003F5991" w:rsidRPr="005B3864" w:rsidRDefault="003F5991" w:rsidP="00313BD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Harvest Festival service</w:t>
                            </w:r>
                          </w:p>
                          <w:p w14:paraId="3867DAE2" w14:textId="77777777" w:rsidR="0061278E" w:rsidRPr="009629E3" w:rsidRDefault="00451617" w:rsidP="00BC22F7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9629E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</w:t>
                            </w:r>
                            <w:r w:rsidR="0061278E" w:rsidRP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E day </w:t>
                            </w:r>
                            <w:r w:rsidR="000D153C" w:rsidRP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Swimming</w:t>
                            </w:r>
                            <w:r w:rsid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65.65pt;margin-top:7.45pt;width:248.4pt;height:15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" fillcolor="white [3201]" strokeweight=".5pt">
                <v:textbox>
                  <w:txbxContent>
                    <w:p w14:paraId="424EC6B0" w14:textId="62931183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7556A7A4" w14:textId="60A640BB" w:rsidR="00376C5D" w:rsidRPr="0067219B" w:rsidRDefault="00376C5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Pr="00376C5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</w:p>
                    <w:p w14:paraId="650E29A9" w14:textId="7D537743" w:rsidR="0067219B" w:rsidRPr="00376C5D" w:rsidRDefault="0067219B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Sweaty church ASC</w:t>
                      </w:r>
                    </w:p>
                    <w:p w14:paraId="39AD133B" w14:textId="7EE17049" w:rsidR="005B3864" w:rsidRPr="005B3864" w:rsidRDefault="002D4D30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6127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5B3864" w:rsidRPr="00A3094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Trumpet Tuesdays</w:t>
                      </w:r>
                      <w:r w:rsidR="0067219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. Instruments to be brought in</w:t>
                      </w:r>
                    </w:p>
                    <w:p w14:paraId="71E55BCF" w14:textId="51A570F3" w:rsidR="00376C5D" w:rsidRPr="003F5991" w:rsidRDefault="0067219B" w:rsidP="00313BD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67219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2EB0294" w14:textId="14E8829F" w:rsidR="003F5991" w:rsidRPr="005B3864" w:rsidRDefault="003F5991" w:rsidP="00313BD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Harvest Festival service</w:t>
                      </w:r>
                    </w:p>
                    <w:p w14:paraId="3867DAE2" w14:textId="77777777" w:rsidR="0061278E" w:rsidRPr="009629E3" w:rsidRDefault="00451617" w:rsidP="00BC22F7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9629E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B386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</w:t>
                      </w:r>
                      <w:r w:rsidR="0061278E" w:rsidRP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E day </w:t>
                      </w:r>
                      <w:r w:rsidR="000D153C" w:rsidRP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Swimming</w:t>
                      </w:r>
                      <w:r w:rsid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19A1C810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E84CCAD" w14:textId="051B88F7" w:rsidR="009629E3" w:rsidRDefault="009629E3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0C8D182" w14:textId="3A191CA6" w:rsidR="009629E3" w:rsidRPr="00BD0D5A" w:rsidRDefault="00263D75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  <w:r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1900088">
                <wp:simplePos x="0" y="0"/>
                <wp:positionH relativeFrom="margin">
                  <wp:posOffset>5598160</wp:posOffset>
                </wp:positionH>
                <wp:positionV relativeFrom="paragraph">
                  <wp:posOffset>28575</wp:posOffset>
                </wp:positionV>
                <wp:extent cx="854075" cy="247650"/>
                <wp:effectExtent l="19050" t="19050" r="22225" b="19050"/>
                <wp:wrapTight wrapText="bothSides">
                  <wp:wrapPolygon edited="0">
                    <wp:start x="-482" y="-1662"/>
                    <wp:lineTo x="-482" y="21600"/>
                    <wp:lineTo x="21680" y="21600"/>
                    <wp:lineTo x="21680" y="-1662"/>
                    <wp:lineTo x="-482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68BCBE5C" w:rsidR="002D4D30" w:rsidRPr="000D153C" w:rsidRDefault="002D4D30" w:rsidP="003943F9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 w:rsidRPr="000D153C">
                              <w:rPr>
                                <w:sz w:val="14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28" style="position:absolute;margin-left:440.8pt;margin-top:2.25pt;width:67.25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" fillcolor="#2f5496 [2404]" strokecolor="black [3213]" strokeweight="2.25pt">
                <v:textbox>
                  <w:txbxContent>
                    <w:p w14:paraId="6DD97349" w14:textId="68BCBE5C" w:rsidR="002D4D30" w:rsidRPr="000D153C" w:rsidRDefault="002D4D30" w:rsidP="003943F9">
                      <w:pPr>
                        <w:jc w:val="center"/>
                        <w:rPr>
                          <w:sz w:val="14"/>
                        </w:rPr>
                      </w:pPr>
                      <w:r w:rsidRPr="000D153C">
                        <w:rPr>
                          <w:sz w:val="14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0FF26824" w14:textId="0CAD3155" w:rsidR="0061278E" w:rsidRPr="00F97AF8" w:rsidRDefault="00263D75" w:rsidP="002D763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7DDEDD5C">
                <wp:simplePos x="0" y="0"/>
                <wp:positionH relativeFrom="page">
                  <wp:posOffset>581025</wp:posOffset>
                </wp:positionH>
                <wp:positionV relativeFrom="paragraph">
                  <wp:posOffset>227330</wp:posOffset>
                </wp:positionV>
                <wp:extent cx="5934075" cy="312420"/>
                <wp:effectExtent l="0" t="0" r="2857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279DDBEE" w:rsidR="002D4D30" w:rsidRPr="00335BD5" w:rsidRDefault="00263D75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9" type="#_x0000_t202" style="position:absolute;margin-left:45.75pt;margin-top:17.9pt;width:467.25pt;height:24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" strokecolor="white [3212]">
                <v:textbox>
                  <w:txbxContent>
                    <w:p w14:paraId="719BCADD" w14:textId="279DDBEE" w:rsidR="002D4D30" w:rsidRPr="00335BD5" w:rsidRDefault="00263D75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6FB248C0" wp14:editId="339B67B9">
                <wp:simplePos x="0" y="0"/>
                <wp:positionH relativeFrom="margin">
                  <wp:posOffset>6023610</wp:posOffset>
                </wp:positionH>
                <wp:positionV relativeFrom="paragraph">
                  <wp:posOffset>236220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EA0C97" w14:textId="77777777" w:rsidR="005B3864" w:rsidRDefault="005B3864" w:rsidP="005B3864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B248C0" id="Rectangle 1" o:spid="_x0000_s1030" style="position:absolute;margin-left:474.3pt;margin-top:18.6pt;width:26.5pt;height:23.85pt;z-index:-251589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" filled="f" strokecolor="black [3213]" strokeweight="2.25pt">
                <v:textbox>
                  <w:txbxContent>
                    <w:p w14:paraId="47EA0C97" w14:textId="77777777" w:rsidR="005B3864" w:rsidRDefault="005B3864" w:rsidP="005B3864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413AD251">
                <wp:simplePos x="0" y="0"/>
                <wp:positionH relativeFrom="column">
                  <wp:posOffset>3667760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31" type="#_x0000_t202" style="position:absolute;margin-left:288.8pt;margin-top:22.95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2296FCA0">
                <wp:simplePos x="0" y="0"/>
                <wp:positionH relativeFrom="column">
                  <wp:posOffset>3806825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8EF8E" id="Star: 5 Points 13" o:spid="_x0000_s1026" style="position:absolute;margin-left:299.75pt;margin-top:2.2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x1UvK9wAAAAIAQAADwAAAGRycy9kb3ducmV2&#10;LnhtbEyPwU7DMBBE70j8g7VI3KiThhaSxqkqJG4IqYEPcONtHNVeh9htw9+znOC0Gs3o7Uy9nb0T&#10;F5ziEEhBvshAIHXBDNQr+Px4fXgGEZMmo10gVPCNEbbN7U2tKxOutMdLm3rBEIqVVmBTGispY2fR&#10;67gIIxJ7xzB5nVhOvTSTvjLcO7nMsrX0eiD+YPWILxa7U3v2TPFHu5T51+7p3VGe3vq5a+1eqfu7&#10;ebcBkXBOf2H4rc/VoeFOh3AmE4VTsCrLFUcVPPJhf10UvO2goMhKkE0t/w9ofg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DHVS8r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7B37B13A">
                <wp:simplePos x="0" y="0"/>
                <wp:positionH relativeFrom="column">
                  <wp:posOffset>4048125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0BB48" id="Star: 5 Points 14" o:spid="_x0000_s1026" style="position:absolute;margin-left:318.75pt;margin-top:2.2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6MgsJ3AAAAAgBAAAPAAAAZHJzL2Rvd25yZXYu&#10;eG1sTI/BTsMwEETvSPyDtUjcqJMWEprGqSokbgipKR/gxts4wl6H2G3D37Oc4LQazejtTL2dvRMX&#10;nOIQSEG+yEAgdcEM1Cv4OLw+PIOISZPRLhAq+MYI2+b2ptaVCVfa46VNvWAIxUorsCmNlZSxs+h1&#10;XIQRib1TmLxOLKdemklfGe6dXGZZIb0eiD9YPeKLxe6zPXum+JNdyvxrV747ytNbP3et3St1fzfv&#10;NiASzukvDL/1uTo03OkYzmSicAqKVfnEUQWPfNgvypy3HRWssjXIppb/Bz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PoyCwn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331657EB">
                <wp:simplePos x="0" y="0"/>
                <wp:positionH relativeFrom="column">
                  <wp:posOffset>4328795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2018F" id="Star: 5 Points 15" o:spid="_x0000_s1026" style="position:absolute;margin-left:340.85pt;margin-top:2.2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VkD8u3AAAAAgBAAAPAAAAZHJzL2Rvd25yZXYu&#10;eG1sTI9BTsMwEEX3SNzBmkrsqONAmxLiVBUSO4TUwAHceBpHjcchdttwe4YVLEf/6/031Xb2g7jg&#10;FPtAGtQyA4HUBttTp+Hz4/V+AyImQ9YMgVDDN0bY1rc3lSltuNIeL03qBEMolkaDS2kspYytQ2/i&#10;MoxInB3D5E3ic+qkncyV4X6QeZatpTc98YIzI744bE/N2TPFH10u1deueB9Ipbdubhu31/puMe+e&#10;QSSc018ZfvVZHWp2OoQz2SgGDeuNKriq4XEFgvNCrXIQBw0P2R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BWQPy7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2B569171">
                <wp:simplePos x="0" y="0"/>
                <wp:positionH relativeFrom="column">
                  <wp:posOffset>4589780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FFEDD1" id="Star: 5 Points 16" o:spid="_x0000_s1026" style="position:absolute;margin-left:361.4pt;margin-top:2.2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BSQQ/P3AAAAAgBAAAPAAAAZHJzL2Rvd25yZXYu&#10;eG1sTI9BTsMwEEX3SNzBGiR21ElKG0jjVBUSO4TUwAHceBpHtcchdttwe4YVLEf/6/039Xb2Tlxw&#10;ikMgBfkiA4HUBTNQr+Dz4/XhCURMmox2gVDBN0bYNrc3ta5MuNIeL23qBUMoVlqBTWmspIydRa/j&#10;IoxInB3D5HXic+qlmfSV4d7JIsvW0uuBeMHqEV8sdqf27Jnij7aQ+deufHeUp7d+7lq7V+r+bt5t&#10;QCSc018ZfvVZHRp2OoQzmSicgrIoWD0peFyB4LxcrZcgDgqW2TP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FJBD8/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6E059293">
                <wp:simplePos x="0" y="0"/>
                <wp:positionH relativeFrom="column">
                  <wp:posOffset>4841240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04BC0" id="Star: 5 Points 21" o:spid="_x0000_s1026" style="position:absolute;margin-left:381.2pt;margin-top:2.2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LygBa3AAAAAgBAAAPAAAAZHJzL2Rvd25yZXYu&#10;eG1sTI9BTsMwEEX3SNzBGiR21EloG5LGqSokdgipKQdw42kcNR6H2G3D7RlWsBz9r/ffVNvZDeKK&#10;U+g9KUgXCQik1pueOgWfh7enFxAhajJ68IQKvjHAtr6/q3Rp/I32eG1iJxhCodQKbIxjKWVoLTod&#10;Fn5E4uzkJ6cjn1MnzaRvDHeDzJJkLZ3uiResHvHVYntuLo4p7mQzmX7t8o+B0vjezW1j90o9Psy7&#10;DYiIc/wrw68+q0PNTkd/IRPEoCBfZ0uuKliuQHCeF6sCxFHBc1KArCv5/4H6Bw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EvKAFr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01CB83D1" w14:textId="438D6364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3245BE1" w14:textId="642143F7" w:rsidR="009629E3" w:rsidRPr="00CC53F5" w:rsidRDefault="005B3864" w:rsidP="009629E3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This weeks spellings are on </w:t>
      </w:r>
      <w:r w:rsidR="009015A9">
        <w:rPr>
          <w:rFonts w:ascii="XCCW Joined 7a" w:hAnsi="XCCW Joined 7a" w:cs="Arial"/>
          <w:b/>
          <w:noProof/>
          <w:color w:val="FF0000"/>
          <w:sz w:val="20"/>
          <w:lang w:eastAsia="en-GB"/>
        </w:rPr>
        <w:t>‘-</w:t>
      </w:r>
      <w:r w:rsidR="00263D75">
        <w:rPr>
          <w:rFonts w:ascii="XCCW Joined 7a" w:hAnsi="XCCW Joined 7a" w:cs="Arial"/>
          <w:b/>
          <w:noProof/>
          <w:color w:val="FF0000"/>
          <w:sz w:val="20"/>
          <w:lang w:eastAsia="en-GB"/>
        </w:rPr>
        <w:t>sion</w:t>
      </w:r>
      <w:r w:rsidR="00A546D6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‘ </w:t>
      </w:r>
      <w:r w:rsidR="00263D75">
        <w:rPr>
          <w:rFonts w:ascii="XCCW Joined 7a" w:hAnsi="XCCW Joined 7a" w:cs="Arial"/>
          <w:b/>
          <w:noProof/>
          <w:color w:val="FF0000"/>
          <w:sz w:val="20"/>
          <w:lang w:eastAsia="en-GB"/>
        </w:rPr>
        <w:t>suf</w:t>
      </w:r>
      <w:r w:rsidR="00A546D6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fix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C53F5" w14:paraId="07928DF2" w14:textId="77777777" w:rsidTr="00F31436">
        <w:tc>
          <w:tcPr>
            <w:tcW w:w="2549" w:type="dxa"/>
            <w:shd w:val="clear" w:color="auto" w:fill="DEEAF6" w:themeFill="accent5" w:themeFillTint="33"/>
          </w:tcPr>
          <w:p w14:paraId="0795807B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0D6E9041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5A0CF79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65444832" w14:textId="54CAA1B4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 w:rsidRPr="00CC53F5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3F5" w14:paraId="51F7CE87" w14:textId="77777777" w:rsidTr="00F31436">
        <w:tc>
          <w:tcPr>
            <w:tcW w:w="2549" w:type="dxa"/>
          </w:tcPr>
          <w:p w14:paraId="1C5C1FF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43BA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4FC95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BB12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216964" w14:textId="77777777" w:rsidTr="00F31436">
        <w:tc>
          <w:tcPr>
            <w:tcW w:w="2549" w:type="dxa"/>
          </w:tcPr>
          <w:p w14:paraId="2ABAF51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58A02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06137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24FD9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26D3D5AF" w14:textId="77777777" w:rsidTr="00F31436">
        <w:tc>
          <w:tcPr>
            <w:tcW w:w="2549" w:type="dxa"/>
          </w:tcPr>
          <w:p w14:paraId="2ED4EB8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5BAD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150D7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B3410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627400E" w14:textId="77777777" w:rsidTr="00F31436">
        <w:tc>
          <w:tcPr>
            <w:tcW w:w="2549" w:type="dxa"/>
          </w:tcPr>
          <w:p w14:paraId="27B9708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1E5EE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82BB3C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9D0720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23393B6" w14:textId="77777777" w:rsidTr="00F31436">
        <w:tc>
          <w:tcPr>
            <w:tcW w:w="2549" w:type="dxa"/>
          </w:tcPr>
          <w:p w14:paraId="2AD0FC0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607E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6E4501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E1BD9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47177213" w14:textId="77777777" w:rsidTr="00F31436">
        <w:tc>
          <w:tcPr>
            <w:tcW w:w="2549" w:type="dxa"/>
          </w:tcPr>
          <w:p w14:paraId="1FB693F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58602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6E5D3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AC9A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BD832D8" w14:textId="77777777" w:rsidTr="00F31436">
        <w:tc>
          <w:tcPr>
            <w:tcW w:w="2549" w:type="dxa"/>
          </w:tcPr>
          <w:p w14:paraId="69800B4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3DB4D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4F038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473C1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81F9D9" w14:textId="77777777" w:rsidTr="00F31436">
        <w:tc>
          <w:tcPr>
            <w:tcW w:w="2549" w:type="dxa"/>
          </w:tcPr>
          <w:p w14:paraId="002333B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8352C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CC7E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5E0F69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7CEE8B32" w14:textId="77777777" w:rsidTr="00F31436">
        <w:tc>
          <w:tcPr>
            <w:tcW w:w="2549" w:type="dxa"/>
          </w:tcPr>
          <w:p w14:paraId="275AD75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0418D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F38FF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B117E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8E84328" w14:textId="77777777" w:rsidTr="00F31436">
        <w:tc>
          <w:tcPr>
            <w:tcW w:w="2549" w:type="dxa"/>
          </w:tcPr>
          <w:p w14:paraId="665F09A7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023BA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8979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9D699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318168C" w14:textId="0E398664" w:rsidR="00CC53F5" w:rsidRPr="00CC53F5" w:rsidRDefault="00CC53F5" w:rsidP="00CC53F5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4B22F34A" w14:textId="0F56B898" w:rsidR="00CC53F5" w:rsidRPr="00CC53F5" w:rsidRDefault="009629E3" w:rsidP="00CC53F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59755EC8">
                <wp:simplePos x="0" y="0"/>
                <wp:positionH relativeFrom="margin">
                  <wp:align>right</wp:align>
                </wp:positionH>
                <wp:positionV relativeFrom="paragraph">
                  <wp:posOffset>21590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2" style="position:absolute;margin-left:-24.7pt;margin-top:1.7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C53F5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CC53F5"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19B7215B" w14:textId="6680366B" w:rsidR="00CC53F5" w:rsidRDefault="00CC53F5" w:rsidP="00CC53F5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9015A9">
        <w:rPr>
          <w:rFonts w:ascii="XCCW Joined 7a" w:hAnsi="XCCW Joined 7a" w:cs="Arial"/>
          <w:b/>
          <w:noProof/>
          <w:sz w:val="20"/>
          <w:lang w:eastAsia="en-GB"/>
        </w:rPr>
        <w:t xml:space="preserve">page </w:t>
      </w:r>
      <w:r w:rsidR="003F5991">
        <w:rPr>
          <w:rFonts w:ascii="XCCW Joined 7a" w:hAnsi="XCCW Joined 7a" w:cs="Arial"/>
          <w:b/>
          <w:noProof/>
          <w:sz w:val="20"/>
          <w:lang w:eastAsia="en-GB"/>
        </w:rPr>
        <w:t xml:space="preserve">14 </w:t>
      </w:r>
      <w:r w:rsidR="009015A9">
        <w:rPr>
          <w:rFonts w:ascii="XCCW Joined 7a" w:hAnsi="XCCW Joined 7a" w:cs="Arial"/>
          <w:b/>
          <w:noProof/>
          <w:color w:val="FF0000"/>
          <w:sz w:val="20"/>
          <w:lang w:eastAsia="en-GB"/>
        </w:rPr>
        <w:t>(</w:t>
      </w:r>
      <w:r w:rsidR="003F5991">
        <w:rPr>
          <w:rFonts w:ascii="XCCW Joined 7a" w:hAnsi="XCCW Joined 7a" w:cs="Arial"/>
          <w:b/>
          <w:noProof/>
          <w:color w:val="FF0000"/>
          <w:sz w:val="20"/>
          <w:lang w:eastAsia="en-GB"/>
        </w:rPr>
        <w:t>written addition</w:t>
      </w:r>
      <w:r w:rsidR="009015A9">
        <w:rPr>
          <w:rFonts w:ascii="XCCW Joined 7a" w:hAnsi="XCCW Joined 7a" w:cs="Arial"/>
          <w:b/>
          <w:noProof/>
          <w:color w:val="FF0000"/>
          <w:sz w:val="20"/>
          <w:lang w:eastAsia="en-GB"/>
        </w:rPr>
        <w:t>)</w:t>
      </w:r>
      <w:r w:rsidR="005B3864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69152B72" w14:textId="5E09DC83" w:rsidR="00263D75" w:rsidRDefault="00263D75" w:rsidP="00263D75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20A56491" w14:textId="47B60E1D" w:rsidR="00263D75" w:rsidRPr="00263D75" w:rsidRDefault="00263D75" w:rsidP="00263D7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263D7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Science</w:t>
      </w:r>
    </w:p>
    <w:p w14:paraId="25147E38" w14:textId="2A31D917" w:rsidR="00263D75" w:rsidRDefault="00263D75" w:rsidP="00263D75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A967CB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C3DFCF0" wp14:editId="62563873">
                <wp:simplePos x="0" y="0"/>
                <wp:positionH relativeFrom="margin">
                  <wp:align>right</wp:align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F3E14" w14:textId="77777777" w:rsidR="00263D75" w:rsidRDefault="00263D75" w:rsidP="00263D7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DFCF0" id="Rectangle 3" o:spid="_x0000_s1033" style="position:absolute;left:0;text-align:left;margin-left:-24.7pt;margin-top:2.55pt;width:26.5pt;height:23.85pt;z-index:-2515875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OP+pQIAAJ8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" filled="f" strokecolor="black [3213]" strokeweight="2.25pt">
                <v:textbox>
                  <w:txbxContent>
                    <w:p w14:paraId="3E7F3E14" w14:textId="77777777" w:rsidR="00263D75" w:rsidRDefault="00263D75" w:rsidP="00263D7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A967CB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>For Monday</w:t>
      </w:r>
      <w:bookmarkStart w:id="0" w:name="_GoBack"/>
      <w:bookmarkEnd w:id="0"/>
      <w:r w:rsidRPr="00263D75">
        <w:rPr>
          <w:rFonts w:ascii="XCCW Joined 7a" w:hAnsi="XCCW Joined 7a" w:cs="Arial"/>
          <w:b/>
          <w:noProof/>
          <w:sz w:val="20"/>
          <w:lang w:eastAsia="en-GB"/>
        </w:rPr>
        <w:t xml:space="preserve">, </w:t>
      </w:r>
      <w:r>
        <w:rPr>
          <w:rFonts w:ascii="XCCW Joined 7a" w:hAnsi="XCCW Joined 7a" w:cs="Arial"/>
          <w:noProof/>
          <w:sz w:val="20"/>
          <w:lang w:eastAsia="en-GB"/>
        </w:rPr>
        <w:t xml:space="preserve">please bring in a packet of sweets for next week’s science lesson! We are going to be classifying them so this bag of sweets must be a mixture of different shapes / size / colour. </w:t>
      </w:r>
      <w:r w:rsidRPr="00263D75">
        <w:rPr>
          <w:rFonts w:ascii="XCCW Joined 7a" w:hAnsi="XCCW Joined 7a" w:cs="Arial"/>
          <w:b/>
          <w:noProof/>
          <w:sz w:val="20"/>
          <w:lang w:eastAsia="en-GB"/>
        </w:rPr>
        <w:t>Just one small bag is enough</w:t>
      </w:r>
      <w:r>
        <w:rPr>
          <w:rFonts w:ascii="XCCW Joined 7a" w:hAnsi="XCCW Joined 7a" w:cs="Arial"/>
          <w:noProof/>
          <w:sz w:val="20"/>
          <w:lang w:eastAsia="en-GB"/>
        </w:rPr>
        <w:t xml:space="preserve">! </w:t>
      </w:r>
    </w:p>
    <w:p w14:paraId="28E6CC4E" w14:textId="66C8CAC1" w:rsidR="005B3864" w:rsidRDefault="005B3864" w:rsidP="005B386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C32B96B" w14:textId="178056CE" w:rsidR="009629E3" w:rsidRDefault="009015A9" w:rsidP="00F97AF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Bonus</w:t>
      </w:r>
      <w:r w:rsidR="00E52EB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– </w:t>
      </w:r>
      <w:r w:rsidR="003F5991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English</w:t>
      </w:r>
    </w:p>
    <w:p w14:paraId="585E0CB3" w14:textId="40172960" w:rsidR="003F5991" w:rsidRPr="00263D75" w:rsidRDefault="00263D75" w:rsidP="003F5991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33A18CBA" wp14:editId="539B2ADB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490603" w14:textId="77777777" w:rsidR="00263D75" w:rsidRDefault="00263D75" w:rsidP="00263D7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A18CBA" id="Rectangle 10" o:spid="_x0000_s1034" style="position:absolute;left:0;text-align:left;margin-left:-24.7pt;margin-top:2.3pt;width:26.5pt;height:23.85pt;z-index:-2515855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" filled="f" strokecolor="black [3213]" strokeweight="2.25pt">
                <v:textbox>
                  <w:txbxContent>
                    <w:p w14:paraId="14490603" w14:textId="77777777" w:rsidR="00263D75" w:rsidRDefault="00263D75" w:rsidP="00263D7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263D75">
        <w:rPr>
          <w:rFonts w:ascii="XCCW Joined 7a" w:hAnsi="XCCW Joined 7a" w:cs="Arial"/>
          <w:noProof/>
          <w:sz w:val="20"/>
          <w:lang w:eastAsia="en-GB"/>
        </w:rPr>
        <w:t>There is an optional writing opportunity for you keen authors. Go online for a link to The Atkinson’s website and details are on there.</w:t>
      </w:r>
    </w:p>
    <w:p w14:paraId="3D74DB38" w14:textId="5998A42A" w:rsidR="003F5991" w:rsidRDefault="003F5991" w:rsidP="00263D7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31740F69" w14:textId="2059D6D0" w:rsidR="009629E3" w:rsidRPr="00E52EB8" w:rsidRDefault="00F97AF8" w:rsidP="00263D75">
      <w:pPr>
        <w:pStyle w:val="NoSpacing"/>
        <w:jc w:val="center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</w:rPr>
        <w:t>Please have an adult sign this homework page</w:t>
      </w:r>
      <w:r w:rsidR="00CC53F5" w:rsidRPr="00E52EB8">
        <w:rPr>
          <w:rFonts w:ascii="XCCW Joined 7a" w:hAnsi="XCCW Joined 7a"/>
          <w:b/>
          <w:sz w:val="18"/>
        </w:rPr>
        <w:t xml:space="preserve">. </w:t>
      </w:r>
      <w:r w:rsidR="0005275B" w:rsidRPr="00E52EB8">
        <w:rPr>
          <w:rFonts w:ascii="XCCW Joined 7a" w:hAnsi="XCCW Joined 7a"/>
          <w:b/>
          <w:sz w:val="18"/>
        </w:rPr>
        <w:t>M</w:t>
      </w:r>
      <w:r w:rsidR="00C71168" w:rsidRPr="00E52EB8">
        <w:rPr>
          <w:rFonts w:ascii="XCCW Joined 7a" w:hAnsi="XCCW Joined 7a"/>
          <w:b/>
          <w:sz w:val="18"/>
        </w:rPr>
        <w:t>issing homework will be completed Wednesday/Thursday lunchtimes.</w:t>
      </w:r>
    </w:p>
    <w:p w14:paraId="523A1B25" w14:textId="7BF6B029" w:rsidR="00CC53F5" w:rsidRPr="00E52EB8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4660DF2E" w14:textId="77777777" w:rsidR="00CC53F5" w:rsidRPr="00E52EB8" w:rsidRDefault="00CC53F5" w:rsidP="007B2916">
      <w:pPr>
        <w:pStyle w:val="NoSpacing"/>
        <w:rPr>
          <w:rFonts w:ascii="XCCW Joined 7a" w:hAnsi="XCCW Joined 7a"/>
          <w:b/>
          <w:sz w:val="32"/>
          <w:szCs w:val="24"/>
        </w:rPr>
      </w:pPr>
    </w:p>
    <w:p w14:paraId="6B799619" w14:textId="6FF2F93B" w:rsidR="00CC6CF4" w:rsidRPr="00E52EB8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235A1"/>
    <w:rsid w:val="00542EB6"/>
    <w:rsid w:val="005523DC"/>
    <w:rsid w:val="0056434B"/>
    <w:rsid w:val="005703DE"/>
    <w:rsid w:val="00585146"/>
    <w:rsid w:val="005A109B"/>
    <w:rsid w:val="005B0CA2"/>
    <w:rsid w:val="005B3864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7BBE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2023-09-28T07:14:00Z</cp:lastPrinted>
  <dcterms:created xsi:type="dcterms:W3CDTF">2023-10-05T21:04:00Z</dcterms:created>
  <dcterms:modified xsi:type="dcterms:W3CDTF">2023-10-05T21:04:00Z</dcterms:modified>
</cp:coreProperties>
</file>