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64C85208">
                <wp:simplePos x="0" y="0"/>
                <wp:positionH relativeFrom="column">
                  <wp:posOffset>-211132</wp:posOffset>
                </wp:positionH>
                <wp:positionV relativeFrom="paragraph">
                  <wp:posOffset>310552</wp:posOffset>
                </wp:positionV>
                <wp:extent cx="6867525" cy="7401464"/>
                <wp:effectExtent l="19050" t="1905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7525" cy="7401464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27403E" id="Rectangle 5" o:spid="_x0000_s1026" style="position:absolute;margin-left:-16.6pt;margin-top:24.45pt;width:540.75pt;height:582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WIUlgIAAHUFAAAOAAAAZHJzL2Uyb0RvYy54bWysVMFu2zAMvQ/YPwi6r7azJO2MOEXQosOA&#10;og3aDj0rshQbkEVNUuJkXz9Kctyu7WmYD7Ikko/kE8nF5aFTZC+sa0FXtDjLKRGaQ93qbUV/Pt18&#10;uaDEeaZrpkCLih6Fo5fLz58WvSnFBBpQtbAEQbQre1PRxntTZpnjjeiYOwMjNAol2I55PNptVlvW&#10;I3qnskmez7MebG0scOEc3l4nIV1GfCkF9/dSOuGJqijG5uNq47oJa7ZcsHJrmWlaPoTB/iGKjrUa&#10;nY5Q18wzsrPtO6iu5RYcSH/GoctAypaLmANmU+RvsnlsmBExFyTHmZEm9/9g+d1+bUlbV3RGiWYd&#10;PtEDksb0VgkyC/T0xpWo9WjWdjg53IZcD9J24Y9ZkEOk9DhSKg6ecLycX8zPZxPE5ig7n+bFdD4N&#10;qNmLubHOfxfQkbCpqEX3kUq2v3U+qZ5UgjcNN61SeM9KpUlf0a8XRZ5Hi6B2zVxD9gyf24Fq68GX&#10;0ugyZJJijzt/VCKhPAiJFGC0kwgTi09cKZtwGOdC+yKJGlaLdD3L8RvgR4uYmNIIGJAlBjpiDwCh&#10;sN9jpzQH/WAqYu2Oxim/0c3fgSXj0SJ6Bu1H467VYD/KTGFWg+ekfyIpURNY2kB9xAKxkDrHGX7T&#10;Isu3zPk1s9gq2FTY/v4eF6kAnwOGHSUN2N8f3Qd9rGCUUtJj6+FT/doxKyhRPzTW9rdiOg29Gg/T&#10;2fkED/a1ZPNaonfdFeBzFzhoDI/boO/VaSstdM84JVbBK4qY5ui7otzb0+HKp5GAc4aL1SqqYX8a&#10;5m/1o+EBPLAa6uvp8MysGWrVY5nfwalNWfmmZJNusNSw2nmQbaznF14HvrG3Y+EMcygMj9fnqPUy&#10;LZd/AAAA//8DAFBLAwQUAAYACAAAACEAb9RpAOEAAAAMAQAADwAAAGRycy9kb3ducmV2LnhtbEyP&#10;wU6DQBCG7ya+w2ZMvLVLARtElqZqvHgxbT14XNgpkLKzhF1a9OmdnvQ2k/ny/98Um9n24oyj7xwp&#10;WC0jEEi1Mx01Cj4Pb4sMhA+ajO4doYJv9LApb28KnRt3oR2e96ERHEI+1wraEIZcSl+3aLVfugGJ&#10;b0c3Wh14HRtpRn3hcNvLOIrW0uqOuKHVA760WJ/2k+USuX7fmq9TJe1xOEzVx3P187pT6v5u3j6B&#10;CDiHPxiu+qwOJTtVbiLjRa9gkSQxowrS7BHEFYjSLAFR8RSv0geQZSH/P1H+AgAA//8DAFBLAQIt&#10;ABQABgAIAAAAIQC2gziS/gAAAOEBAAATAAAAAAAAAAAAAAAAAAAAAABbQ29udGVudF9UeXBlc10u&#10;eG1sUEsBAi0AFAAGAAgAAAAhADj9If/WAAAAlAEAAAsAAAAAAAAAAAAAAAAALwEAAF9yZWxzLy5y&#10;ZWxzUEsBAi0AFAAGAAgAAAAhAEnFYhSWAgAAdQUAAA4AAAAAAAAAAAAAAAAALgIAAGRycy9lMm9E&#10;b2MueG1sUEsBAi0AFAAGAAgAAAAhAG/UaQDhAAAADAEAAA8AAAAAAAAAAAAAAAAA8AQAAGRycy9k&#10;b3ducmV2LnhtbFBLBQYAAAAABAAEAPMAAAD+BQAAAAA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2F73513C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B0250B">
        <w:rPr>
          <w:rFonts w:ascii="XCCW Joined 7a" w:hAnsi="XCCW Joined 7a"/>
          <w:b/>
          <w:color w:val="FF0000"/>
          <w:sz w:val="20"/>
        </w:rPr>
        <w:t>3.11.</w:t>
      </w:r>
      <w:r w:rsidR="0031697B" w:rsidRPr="00E52EB8">
        <w:rPr>
          <w:rFonts w:ascii="XCCW Joined 7a" w:hAnsi="XCCW Joined 7a"/>
          <w:b/>
          <w:color w:val="FF0000"/>
          <w:sz w:val="20"/>
        </w:rPr>
        <w:t>23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2F5712" w:rsidRPr="00E52EB8">
        <w:rPr>
          <w:rFonts w:ascii="XCCW Joined 7a" w:hAnsi="XCCW Joined 7a"/>
          <w:b/>
          <w:color w:val="FF0000"/>
          <w:sz w:val="20"/>
        </w:rPr>
        <w:t>Tuesday</w:t>
      </w:r>
      <w:r w:rsidR="00141C77" w:rsidRPr="00E52EB8">
        <w:rPr>
          <w:rFonts w:ascii="XCCW Joined 7a" w:hAnsi="XCCW Joined 7a"/>
          <w:b/>
          <w:color w:val="FF0000"/>
          <w:sz w:val="20"/>
        </w:rPr>
        <w:t xml:space="preserve"> </w:t>
      </w:r>
      <w:r w:rsidR="00B0250B">
        <w:rPr>
          <w:rFonts w:ascii="XCCW Joined 7a" w:hAnsi="XCCW Joined 7a"/>
          <w:b/>
          <w:color w:val="FF0000"/>
          <w:sz w:val="20"/>
        </w:rPr>
        <w:t>7</w:t>
      </w:r>
      <w:r w:rsidR="00B0250B" w:rsidRPr="00B0250B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B0250B">
        <w:rPr>
          <w:rFonts w:ascii="XCCW Joined 7a" w:hAnsi="XCCW Joined 7a"/>
          <w:b/>
          <w:color w:val="FF0000"/>
          <w:sz w:val="20"/>
        </w:rPr>
        <w:t xml:space="preserve"> November </w:t>
      </w:r>
      <w:r w:rsidR="0031697B" w:rsidRPr="00E52EB8">
        <w:rPr>
          <w:rFonts w:ascii="XCCW Joined 7a" w:hAnsi="XCCW Joined 7a"/>
          <w:b/>
          <w:color w:val="FF0000"/>
          <w:sz w:val="2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364A95E5" w:rsidR="003B3858" w:rsidRPr="00DA3545" w:rsidRDefault="00B0250B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0E80D55">
                <wp:simplePos x="0" y="0"/>
                <wp:positionH relativeFrom="margin">
                  <wp:posOffset>3376897</wp:posOffset>
                </wp:positionH>
                <wp:positionV relativeFrom="paragraph">
                  <wp:posOffset>91432</wp:posOffset>
                </wp:positionV>
                <wp:extent cx="3154680" cy="2090057"/>
                <wp:effectExtent l="0" t="0" r="26670" b="247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4680" cy="20900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62931183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7556A7A4" w14:textId="60A640BB" w:rsidR="00376C5D" w:rsidRPr="0067219B" w:rsidRDefault="00376C5D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Monday – </w:t>
                            </w:r>
                            <w:r w:rsidRPr="00376C5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</w:p>
                          <w:p w14:paraId="650E29A9" w14:textId="7D537743" w:rsidR="0067219B" w:rsidRPr="00376C5D" w:rsidRDefault="0067219B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 –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Sweaty church ASC</w:t>
                            </w:r>
                          </w:p>
                          <w:p w14:paraId="39AD133B" w14:textId="5445A18E" w:rsidR="005B3864" w:rsidRPr="00B0250B" w:rsidRDefault="002D4D30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61278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B386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5B3864" w:rsidRPr="00A3094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Trumpet Tuesdays</w:t>
                            </w:r>
                          </w:p>
                          <w:p w14:paraId="0E53AD0A" w14:textId="3BB95772" w:rsidR="00B0250B" w:rsidRPr="005B3864" w:rsidRDefault="00B0250B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Trip to VUE Cinema </w:t>
                            </w:r>
                          </w:p>
                          <w:p w14:paraId="71E55BCF" w14:textId="4B2EC847" w:rsidR="00376C5D" w:rsidRPr="00B0250B" w:rsidRDefault="0067219B" w:rsidP="00313BD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67219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D4D30" w:rsidRPr="005B386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FD0B78" w:rsidRPr="005B386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5B386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5CC626AE" w14:textId="0875D9B2" w:rsidR="00B0250B" w:rsidRPr="003F5991" w:rsidRDefault="00B0250B" w:rsidP="00313BD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8:</w:t>
                            </w:r>
                            <w:r w:rsidRPr="00B0250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50am +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3:00pm – Multiplication Check briefing for parents </w:t>
                            </w:r>
                          </w:p>
                          <w:p w14:paraId="3867DAE2" w14:textId="77777777" w:rsidR="0061278E" w:rsidRPr="009629E3" w:rsidRDefault="00451617" w:rsidP="00BC22F7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9629E3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</w:t>
                            </w:r>
                            <w:r w:rsidRPr="009629E3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B386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P</w:t>
                            </w:r>
                            <w:r w:rsidR="0061278E" w:rsidRPr="009629E3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E day </w:t>
                            </w:r>
                            <w:r w:rsidR="000D153C" w:rsidRPr="009629E3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Swimming</w:t>
                            </w:r>
                            <w:r w:rsidR="009629E3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65.9pt;margin-top:7.2pt;width:248.4pt;height:164.5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u80lQIAALMFAAAOAAAAZHJzL2Uyb0RvYy54bWysVE1v2zAMvQ/YfxB0X+2kST+COkXWosOA&#10;oi2WDj0rstQIlURNUmJnv36U7KRJ10uHXWxSfKTIJ5IXl63RZC18UGArOjgqKRGWQ63sc0V/Pt58&#10;OaMkRGZrpsGKim5EoJfTz58uGjcRQ1iCroUnGMSGSeMquozRTYoi8KUwLByBExaNErxhEVX/XNSe&#10;NRjd6GJYlidFA752HrgIAU+vOyOd5vhSCh7vpQwiEl1RzC3mr8/fRfoW0ws2efbMLRXv02D/kIVh&#10;yuKlu1DXLDKy8uqvUEZxDwFkPOJgCpBScZFrwGoG5Ztq5kvmRK4FyQluR1P4f2H53frBE1VX9JQS&#10;yww+0aNoI/kKLTlN7DQuTBA0dwiLLR7jK2/PAx6molvpTfpjOQTtyPNmx20KxvHweDAenZyhiaNt&#10;WJ6X5TjHL17dnQ/xmwBDklBRj4+XOWXr2xAxFYRuIem2AFrVN0rrrKSGEVfakzXDp9YxJ4keByht&#10;SVPRk+NxmQMf2FLonf9CM/6SyjyMgJq26TqRW6tPK1HUUZGluNEiYbT9ISRSmxl5J0fGubC7PDM6&#10;oSRW9BHHHv+a1UecuzrQI98MNu6cjbLgO5YOqa1fttTKDo8k7dWdxNgu2r51FlBvsHM8dJMXHL9R&#10;SPQtC/GBeRw17AhcH/EeP1IDvg70EiVL8L/fO094nAC0UtLg6FY0/FoxLyjR3y3OxvlgNEqznpXR&#10;+HSIit+3LPYtdmWuAFtmgIvK8SwmfNRbUXowT7hlZulWNDHL8e6Kxq14FbuFgluKi9ksg3C6HYu3&#10;du54Cp3oTQ322D4x7/oGjzgbd7AdcjZ50+cdNnlamK0iSJWHIBHcsdoTj5sh92m/xdLq2dcz6nXX&#10;Tv8AAAD//wMAUEsDBBQABgAIAAAAIQCILNU53gAAAAsBAAAPAAAAZHJzL2Rvd25yZXYueG1sTI8x&#10;T8MwFIR3JP6D9ZDYqNMmrUKIUwEqLEwUxPwau7ZF/BzZbhr+Pe4E4+lOd9+129kNbFIhWk8ClosC&#10;mKLeS0tawOfHy10NLCYkiYMnJeBHRdh211ctNtKf6V1N+6RZLqHYoACT0thwHnujHMaFHxVl7+iD&#10;w5Rl0FwGPOdyN/BVUWy4Q0t5weCono3qv/cnJ2D3pO91X2Mwu1paO81fxzf9KsTtzfz4ACypOf2F&#10;4YKf0aHLTAd/IhnZIGBdLjN6ykZVAbsEilW9AXYQUFblGnjX8v8ful8AAAD//wMAUEsBAi0AFAAG&#10;AAgAAAAhALaDOJL+AAAA4QEAABMAAAAAAAAAAAAAAAAAAAAAAFtDb250ZW50X1R5cGVzXS54bWxQ&#10;SwECLQAUAAYACAAAACEAOP0h/9YAAACUAQAACwAAAAAAAAAAAAAAAAAvAQAAX3JlbHMvLnJlbHNQ&#10;SwECLQAUAAYACAAAACEAAm7vNJUCAACzBQAADgAAAAAAAAAAAAAAAAAuAgAAZHJzL2Uyb0RvYy54&#10;bWxQSwECLQAUAAYACAAAACEAiCzVOd4AAAALAQAADwAAAAAAAAAAAAAAAADvBAAAZHJzL2Rvd25y&#10;ZXYueG1sUEsFBgAAAAAEAAQA8wAAAPoFAAAAAA==&#10;" fillcolor="white [3201]" strokeweight=".5pt">
                <v:textbox>
                  <w:txbxContent>
                    <w:p w14:paraId="424EC6B0" w14:textId="62931183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7556A7A4" w14:textId="60A640BB" w:rsidR="00376C5D" w:rsidRPr="0067219B" w:rsidRDefault="00376C5D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Monday – </w:t>
                      </w:r>
                      <w:r w:rsidRPr="00376C5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</w:p>
                    <w:p w14:paraId="650E29A9" w14:textId="7D537743" w:rsidR="0067219B" w:rsidRPr="00376C5D" w:rsidRDefault="0067219B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 –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Sweaty church ASC</w:t>
                      </w:r>
                    </w:p>
                    <w:p w14:paraId="39AD133B" w14:textId="5445A18E" w:rsidR="005B3864" w:rsidRPr="00B0250B" w:rsidRDefault="002D4D30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61278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5B386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– </w:t>
                      </w:r>
                      <w:r w:rsidR="005B3864" w:rsidRPr="00A3094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Trumpet Tuesdays</w:t>
                      </w:r>
                    </w:p>
                    <w:p w14:paraId="0E53AD0A" w14:textId="3BB95772" w:rsidR="00B0250B" w:rsidRPr="005B3864" w:rsidRDefault="00B0250B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Trip to VUE Cinema </w:t>
                      </w:r>
                    </w:p>
                    <w:p w14:paraId="71E55BCF" w14:textId="4B2EC847" w:rsidR="00376C5D" w:rsidRPr="00B0250B" w:rsidRDefault="0067219B" w:rsidP="00313BD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67219B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2D4D30" w:rsidRPr="005B386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FD0B78" w:rsidRPr="005B386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5B386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5CC626AE" w14:textId="0875D9B2" w:rsidR="00B0250B" w:rsidRPr="003F5991" w:rsidRDefault="00B0250B" w:rsidP="00313BD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8:</w:t>
                      </w:r>
                      <w:r w:rsidRPr="00B0250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50am +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3:00pm – Multiplication Check briefing for parents </w:t>
                      </w:r>
                    </w:p>
                    <w:p w14:paraId="3867DAE2" w14:textId="77777777" w:rsidR="0061278E" w:rsidRPr="009629E3" w:rsidRDefault="00451617" w:rsidP="00BC22F7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9629E3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</w:t>
                      </w:r>
                      <w:r w:rsidRPr="009629E3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B386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P</w:t>
                      </w:r>
                      <w:r w:rsidR="0061278E" w:rsidRPr="009629E3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E day </w:t>
                      </w:r>
                      <w:r w:rsidR="000D153C" w:rsidRPr="009629E3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Swimming</w:t>
                      </w:r>
                      <w:r w:rsidR="009629E3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63D75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D0466C5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444875" cy="2028825"/>
                <wp:effectExtent l="0" t="0" r="2222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48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0F595489" w:rsidR="0091540D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75A78674" w14:textId="66CACC0F" w:rsidR="005B3864" w:rsidRDefault="00B0250B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Welcome back to our 2</w:t>
                            </w:r>
                            <w:r w:rsidRPr="00B0250B">
                              <w:rPr>
                                <w:rFonts w:ascii="XCCW Joined 7a" w:hAnsi="XCCW Joined 7a"/>
                                <w:sz w:val="18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half term with many things to look forward to. I am happy to be back and Bonfire Bingo was a massive success. Thank you for your kind donations to our prizes. We have smashed through a unit on area, poetry and introduced lots of new units. All information can be found on our curriculum newsletter (website). </w:t>
                            </w:r>
                          </w:p>
                          <w:p w14:paraId="058F6FFD" w14:textId="22370ED7" w:rsidR="00376C5D" w:rsidRPr="00385BD7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85BD7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Many thanks, </w:t>
                            </w:r>
                          </w:p>
                          <w:p w14:paraId="3D69BFAF" w14:textId="6AC7F960" w:rsidR="00376C5D" w:rsidRPr="00385BD7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85BD7">
                              <w:rPr>
                                <w:rFonts w:ascii="XCCW Joined 7a" w:hAnsi="XCCW Joined 7a"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71.25pt;height:15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x3hlgIAALoFAAAOAAAAZHJzL2Uyb0RvYy54bWysVE1PGzEQvVfqf7B8L5uEBNKIDUpBVJUQ&#10;oIaKs+O1iYXtcW0nu+mvZ+zdLIFyoepld+x58/U8M2fnjdFkK3xQYEs6PBpQIiyHStnHkv66v/oy&#10;pSREZiumwYqS7kSg5/PPn85qNxMjWIOuhCfoxIZZ7Uq6jtHNiiLwtTAsHIETFpUSvGERj/6xqDyr&#10;0bvRxWgwOClq8JXzwEUIeHvZKuk8+5dS8HgrZRCR6JJibjF/ff6u0reYn7HZo2durXiXBvuHLAxT&#10;FoP2ri5ZZGTj1V+ujOIeAsh4xMEUIKXiIteA1QwHb6pZrpkTuRYkJ7iepvD/3PKb7Z0nqirpCSWW&#10;GXyie9FE8g0acpLYqV2YIWjpEBYbvMZX3t8HvExFN9Kb9MdyCOqR513PbXLG8fJ4PB5PTyeUcNSN&#10;BqPpdDRJfooXc+dD/C7AkCSU1OPjZU7Z9jrEFrqHpGgBtKqulNb5kBpGXGhPtgyfWsecJDp/hdKW&#10;1Fjp8WSQHb/SJde9/Uoz/tSld4BCf9qmcCK3VpdWoqilIktxp0XCaPtTSKQ2M/JOjoxzYfs8Mzqh&#10;JFb0EcMO/5LVR4zbOtAiRwYbe2OjLPiWpdfUVk97amWLxzc8qDuJsVk1uaf6TllBtcMG8tAOYHD8&#10;SiHf1yzEO+Zx4rBncIvEW/xIDfhI0EmUrMH/ee8+4XEQUEtJjRNc0vB7w7ygRP+wOCJfh+NxGvl8&#10;GE9OR3jwh5rVocZuzAVg5wxxXzmexYSPei9KD+YBl80iRUUVsxxjlzTuxYvY7hVcVlwsFhmEQ+5Y&#10;vLZLx5PrxHLqs/vmgXnX9XnEEbmB/ayz2Zt2b7HJ0sJiE0GqPAuJ55bVjn9cEHmaumWWNtDhOaNe&#10;Vu78GQAA//8DAFBLAwQUAAYACAAAACEAzqoBwN4AAAAKAQAADwAAAGRycy9kb3ducmV2LnhtbEyP&#10;wU7DMBBE70j8g7VI3FonDY3SNE4FqHDhREE9b2PXtojtKHbT8PcsJziu5mnmbbObXc8mNUYbvIB8&#10;mQFTvgvSei3g8+NlUQGLCb3EPngl4FtF2LW3Nw3WMlz9u5oOSTMq8bFGASaloeY8dkY5jMswKE/Z&#10;OYwOE52j5nLEK5W7nq+yrOQOracFg4N6Nqr7OlycgP2T3uiuwtHsK2ntNB/Pb/pViPu7+XELLKk5&#10;/cHwq0/q0JLTKVy8jKwXsMirDaEUrHNgBKxXRQnsJKAoHkrgbcP/v9D+AAAA//8DAFBLAQItABQA&#10;BgAIAAAAIQC2gziS/gAAAOEBAAATAAAAAAAAAAAAAAAAAAAAAABbQ29udGVudF9UeXBlc10ueG1s&#10;UEsBAi0AFAAGAAgAAAAhADj9If/WAAAAlAEAAAsAAAAAAAAAAAAAAAAALwEAAF9yZWxzLy5yZWxz&#10;UEsBAi0AFAAGAAgAAAAhADrTHeGWAgAAugUAAA4AAAAAAAAAAAAAAAAALgIAAGRycy9lMm9Eb2Mu&#10;eG1sUEsBAi0AFAAGAAgAAAAhAM6qAcDeAAAACgEAAA8AAAAAAAAAAAAAAAAA8AQAAGRycy9kb3du&#10;cmV2LnhtbFBLBQYAAAAABAAEAPMAAAD7BQAAAAA=&#10;" fillcolor="white [3201]" strokeweight=".5pt">
                <v:textbox>
                  <w:txbxContent>
                    <w:p w14:paraId="31391566" w14:textId="0F595489" w:rsidR="0091540D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75A78674" w14:textId="66CACC0F" w:rsidR="005B3864" w:rsidRDefault="00B0250B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Welcome back to our 2</w:t>
                      </w:r>
                      <w:r w:rsidRPr="00B0250B">
                        <w:rPr>
                          <w:rFonts w:ascii="XCCW Joined 7a" w:hAnsi="XCCW Joined 7a"/>
                          <w:sz w:val="18"/>
                          <w:vertAlign w:val="superscript"/>
                        </w:rPr>
                        <w:t>nd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half term with many things to look forward to. I am happy to be back and Bonfire Bingo was a massive success. Thank you for your kind donations to our prizes. We have smashed through a unit on area, poetry and introduced lots of new units. All information can be found on our curriculum newsletter (website). </w:t>
                      </w:r>
                    </w:p>
                    <w:p w14:paraId="058F6FFD" w14:textId="22370ED7" w:rsidR="00376C5D" w:rsidRPr="00385BD7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385BD7">
                        <w:rPr>
                          <w:rFonts w:ascii="XCCW Joined 7a" w:hAnsi="XCCW Joined 7a"/>
                          <w:sz w:val="18"/>
                        </w:rPr>
                        <w:t xml:space="preserve">Many thanks, </w:t>
                      </w:r>
                    </w:p>
                    <w:p w14:paraId="3D69BFAF" w14:textId="6AC7F960" w:rsidR="00376C5D" w:rsidRPr="00385BD7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385BD7">
                        <w:rPr>
                          <w:rFonts w:ascii="XCCW Joined 7a" w:hAnsi="XCCW Joined 7a"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07CF4FE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77777777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4DAFEB05" w14:textId="0FCCFE33" w:rsidR="00016F12" w:rsidRDefault="00016F12" w:rsidP="002D7638">
      <w:pPr>
        <w:pStyle w:val="NoSpacing"/>
        <w:rPr>
          <w:rFonts w:ascii="XCCW Joined 7a" w:hAnsi="XCCW Joined 7a" w:cs="Arial"/>
          <w:b/>
          <w:sz w:val="18"/>
          <w:szCs w:val="18"/>
        </w:rPr>
      </w:pPr>
      <w:r>
        <w:rPr>
          <w:rFonts w:ascii="XCCW Joined 7a" w:hAnsi="XCCW Joined 7a" w:cs="Arial"/>
          <w:b/>
          <w:sz w:val="6"/>
          <w:szCs w:val="18"/>
        </w:rPr>
        <w:t>.</w:t>
      </w:r>
    </w:p>
    <w:p w14:paraId="01CB83D1" w14:textId="46409E74" w:rsidR="00CC53F5" w:rsidRDefault="00016F12" w:rsidP="00CC53F5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335BD5">
        <w:rPr>
          <w:rFonts w:ascii="XCCW Joined 7a" w:hAnsi="XCCW Joined 7a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380B9D43">
                <wp:simplePos x="0" y="0"/>
                <wp:positionH relativeFrom="margin">
                  <wp:align>right</wp:align>
                </wp:positionH>
                <wp:positionV relativeFrom="paragraph">
                  <wp:posOffset>88852</wp:posOffset>
                </wp:positionV>
                <wp:extent cx="854075" cy="247650"/>
                <wp:effectExtent l="19050" t="19050" r="22225" b="19050"/>
                <wp:wrapTight wrapText="bothSides">
                  <wp:wrapPolygon edited="0">
                    <wp:start x="-482" y="-1662"/>
                    <wp:lineTo x="-482" y="21600"/>
                    <wp:lineTo x="21680" y="21600"/>
                    <wp:lineTo x="21680" y="-1662"/>
                    <wp:lineTo x="-482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4075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68BCBE5C" w:rsidR="002D4D30" w:rsidRPr="000D153C" w:rsidRDefault="002D4D30" w:rsidP="003943F9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  <w:r w:rsidRPr="000D153C">
                              <w:rPr>
                                <w:sz w:val="14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28" style="position:absolute;margin-left:16.05pt;margin-top:7pt;width:67.25pt;height:19.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OBDsQIAAPEFAAAOAAAAZHJzL2Uyb0RvYy54bWysVMFu2zAMvQ/YPwi6r3aCpOmCOkXQosOA&#10;rivaDj0rshQbkEVNUmJnXz9Kst206zZg2MUWRfKRfCJ5ftE1iuyFdTXogk5OckqE5lDWelvQb4/X&#10;H84ocZ7pkinQoqAH4ejF6v2789YsxRQqUKWwBEG0W7amoJX3ZplljleiYe4EjNColGAb5lG026y0&#10;rEX0RmXTPD/NWrClscCFc3h7lZR0FfGlFNx/ldIJT1RBMTcfvzZ+N+Gbrc7ZcmuZqWrep8H+IYuG&#10;1RqDjlBXzDOys/UvUE3NLTiQ/oRDk4GUNRexBqxmkr+q5qFiRsRakBxnRprc/4Plt/s7S+oS325C&#10;iWYNvtE9ssb0VgmCd0hQa9wS7R7Mne0lh8dQbSdtE/5YB+kiqYeRVNF5wvHybD7LF3NKOKqms8Xp&#10;PJKePTsb6/wnAQ0Jh4JajB6pZPsb5zEgmg4mIZYDVZfXtVJRCH0iLpUle4YvzDgX2k+iu9o1X6BM&#10;94t5ng9hY2sFl4j8Ak1p0mKSZ3PM92+hfBe5weSOIFBSGnEDY4mjePIHJQKe0vdCItnIyjQF+H36&#10;rmKlSNmH5N/OPgIGZIl8jNip/rHOl9QkQnv74CrilIzO+Z8SS86jR4wM2o/OTa3BvgWg8FH6yMl+&#10;IClRE1jy3aaLjTgdem4D5QGb00KaWmf4dY0tcsOcv2MWxxQHGleP/4ofqQCfDvoTJRXYH2/dB3uc&#10;HtRS0uLYF9R93zErKFGfNc7Vx8lsFvZEFGbzxRQFe6zZHGv0rrkE7DscHcwuHoO9V8NRWmiecEOt&#10;Q1RUMc0xdkG5t4Nw6dM6wh3HxXodzXA3GOZv9IPhATzwHEbgsXti1vRz4nHAbmFYEWz5alySbfDU&#10;sN55kHWcpcB04rV/AdwrcRD6HRgW17EcrZ439eonAAAA//8DAFBLAwQUAAYACAAAACEAu7CfodoA&#10;AAAGAQAADwAAAGRycy9kb3ducmV2LnhtbEyPS08DMQyE70j8h8hI3Gi2tEVo2WyFQKAe6ePCLU28&#10;D3XjrJLsg3+Pe4KTNR5r5nOxnV0nRgyx9aRguchAIBlvW6oVnI4fD88gYtJkdecJFfxghG15e1Po&#10;3PqJ9jgeUi04hGKuFTQp9bmU0TTodFz4Hom9ygenE8tQSxv0xOGuk49Z9iSdbokbGt3jW4Pmchic&#10;gv0ufIfq62SmaMbd7Ifx/TOrlLq/m19fQCSc098xXPEZHUpmOvuBbBSdAn4k8XbN8+qu1hsQZwWb&#10;VQayLOR//PIXAAD//wMAUEsBAi0AFAAGAAgAAAAhALaDOJL+AAAA4QEAABMAAAAAAAAAAAAAAAAA&#10;AAAAAFtDb250ZW50X1R5cGVzXS54bWxQSwECLQAUAAYACAAAACEAOP0h/9YAAACUAQAACwAAAAAA&#10;AAAAAAAAAAAvAQAAX3JlbHMvLnJlbHNQSwECLQAUAAYACAAAACEAk/TgQ7ECAADxBQAADgAAAAAA&#10;AAAAAAAAAAAuAgAAZHJzL2Uyb0RvYy54bWxQSwECLQAUAAYACAAAACEAu7CfodoAAAAGAQAADwAA&#10;AAAAAAAAAAAAAAALBQAAZHJzL2Rvd25yZXYueG1sUEsFBgAAAAAEAAQA8wAAABIGAAAAAA==&#10;" fillcolor="#2f5496 [2404]" strokecolor="black [3213]" strokeweight="2.25pt">
                <v:textbox>
                  <w:txbxContent>
                    <w:p w14:paraId="6DD97349" w14:textId="68BCBE5C" w:rsidR="002D4D30" w:rsidRPr="000D153C" w:rsidRDefault="002D4D30" w:rsidP="003943F9">
                      <w:pPr>
                        <w:jc w:val="center"/>
                        <w:rPr>
                          <w:sz w:val="14"/>
                        </w:rPr>
                      </w:pPr>
                      <w:r w:rsidRPr="000D153C">
                        <w:rPr>
                          <w:sz w:val="14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CC53F5"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13245BE1" w14:textId="31EEFEA4" w:rsidR="009629E3" w:rsidRPr="00CC53F5" w:rsidRDefault="005B3864" w:rsidP="009629E3">
      <w:pPr>
        <w:pStyle w:val="NoSpacing"/>
        <w:numPr>
          <w:ilvl w:val="0"/>
          <w:numId w:val="27"/>
        </w:numPr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This weeks </w:t>
      </w:r>
      <w:r w:rsidRPr="00B0250B">
        <w:rPr>
          <w:rFonts w:ascii="XCCW Joined 7a" w:hAnsi="XCCW Joined 7a" w:cs="Arial"/>
          <w:noProof/>
          <w:sz w:val="20"/>
          <w:highlight w:val="yellow"/>
          <w:lang w:eastAsia="en-GB"/>
        </w:rPr>
        <w:t xml:space="preserve">spellings are on </w:t>
      </w:r>
      <w:r w:rsidR="009015A9" w:rsidRPr="00B0250B">
        <w:rPr>
          <w:rFonts w:ascii="XCCW Joined 7a" w:hAnsi="XCCW Joined 7a" w:cs="Arial"/>
          <w:b/>
          <w:noProof/>
          <w:color w:val="FF0000"/>
          <w:sz w:val="20"/>
          <w:highlight w:val="yellow"/>
          <w:lang w:eastAsia="en-GB"/>
        </w:rPr>
        <w:t>‘-</w:t>
      </w:r>
      <w:r w:rsidR="00263D75" w:rsidRPr="00B0250B">
        <w:rPr>
          <w:rFonts w:ascii="XCCW Joined 7a" w:hAnsi="XCCW Joined 7a" w:cs="Arial"/>
          <w:b/>
          <w:noProof/>
          <w:color w:val="FF0000"/>
          <w:sz w:val="20"/>
          <w:highlight w:val="yellow"/>
          <w:lang w:eastAsia="en-GB"/>
        </w:rPr>
        <w:t>sion</w:t>
      </w:r>
      <w:r w:rsidR="00A546D6" w:rsidRPr="00B0250B">
        <w:rPr>
          <w:rFonts w:ascii="XCCW Joined 7a" w:hAnsi="XCCW Joined 7a" w:cs="Arial"/>
          <w:b/>
          <w:noProof/>
          <w:color w:val="FF0000"/>
          <w:sz w:val="20"/>
          <w:highlight w:val="yellow"/>
          <w:lang w:eastAsia="en-GB"/>
        </w:rPr>
        <w:t xml:space="preserve">‘ </w:t>
      </w:r>
      <w:r w:rsidR="00263D75" w:rsidRPr="00B0250B">
        <w:rPr>
          <w:rFonts w:ascii="XCCW Joined 7a" w:hAnsi="XCCW Joined 7a" w:cs="Arial"/>
          <w:b/>
          <w:noProof/>
          <w:color w:val="FF0000"/>
          <w:sz w:val="20"/>
          <w:highlight w:val="yellow"/>
          <w:lang w:eastAsia="en-GB"/>
        </w:rPr>
        <w:t>suf</w:t>
      </w:r>
      <w:r w:rsidR="00A546D6" w:rsidRPr="00B0250B">
        <w:rPr>
          <w:rFonts w:ascii="XCCW Joined 7a" w:hAnsi="XCCW Joined 7a" w:cs="Arial"/>
          <w:b/>
          <w:noProof/>
          <w:color w:val="FF0000"/>
          <w:sz w:val="20"/>
          <w:highlight w:val="yellow"/>
          <w:lang w:eastAsia="en-GB"/>
        </w:rPr>
        <w:t>fix</w:t>
      </w:r>
      <w:r w:rsidR="00A546D6">
        <w:rPr>
          <w:rFonts w:ascii="XCCW Joined 7a" w:hAnsi="XCCW Joined 7a" w:cs="Arial"/>
          <w:b/>
          <w:noProof/>
          <w:color w:val="FF0000"/>
          <w:sz w:val="20"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CC53F5" w14:paraId="07928DF2" w14:textId="77777777" w:rsidTr="00F31436">
        <w:tc>
          <w:tcPr>
            <w:tcW w:w="2549" w:type="dxa"/>
            <w:shd w:val="clear" w:color="auto" w:fill="DEEAF6" w:themeFill="accent5" w:themeFillTint="33"/>
          </w:tcPr>
          <w:p w14:paraId="0795807B" w14:textId="09D074D8" w:rsidR="00CC53F5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0D6E9041" w14:textId="77777777" w:rsidR="00CC53F5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65A0CF79" w14:textId="77777777" w:rsidR="00CC53F5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65444832" w14:textId="54CAA1B4" w:rsidR="00CC53F5" w:rsidRDefault="00CC53F5" w:rsidP="00F3143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 w:rsidRPr="00CC53F5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CC53F5" w14:paraId="51F7CE87" w14:textId="77777777" w:rsidTr="00F31436">
        <w:tc>
          <w:tcPr>
            <w:tcW w:w="2549" w:type="dxa"/>
          </w:tcPr>
          <w:p w14:paraId="1C5C1FFC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543BA5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4FC95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9EBB126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3A216964" w14:textId="77777777" w:rsidTr="00F31436">
        <w:tc>
          <w:tcPr>
            <w:tcW w:w="2549" w:type="dxa"/>
          </w:tcPr>
          <w:p w14:paraId="2ABAF51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58A02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061374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24FD9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26D3D5AF" w14:textId="77777777" w:rsidTr="00F31436">
        <w:tc>
          <w:tcPr>
            <w:tcW w:w="2549" w:type="dxa"/>
          </w:tcPr>
          <w:p w14:paraId="2ED4EB82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5BAD5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D150D7E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BB3410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0627400E" w14:textId="77777777" w:rsidTr="00F31436">
        <w:tc>
          <w:tcPr>
            <w:tcW w:w="2549" w:type="dxa"/>
          </w:tcPr>
          <w:p w14:paraId="27B9708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01E5EE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82BB3C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F9D0720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523393B6" w14:textId="77777777" w:rsidTr="00F31436">
        <w:tc>
          <w:tcPr>
            <w:tcW w:w="2549" w:type="dxa"/>
          </w:tcPr>
          <w:p w14:paraId="2AD0FC0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607E9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6E4501A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FE1BD9A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47177213" w14:textId="77777777" w:rsidTr="00F31436">
        <w:tc>
          <w:tcPr>
            <w:tcW w:w="2549" w:type="dxa"/>
          </w:tcPr>
          <w:p w14:paraId="1FB693F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58602C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B6E5D36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AC9AC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0BD832D8" w14:textId="77777777" w:rsidTr="00F31436">
        <w:tc>
          <w:tcPr>
            <w:tcW w:w="2549" w:type="dxa"/>
          </w:tcPr>
          <w:p w14:paraId="69800B4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3DB4D3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4F0388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4473C12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3A81F9D9" w14:textId="77777777" w:rsidTr="00F31436">
        <w:tc>
          <w:tcPr>
            <w:tcW w:w="2549" w:type="dxa"/>
          </w:tcPr>
          <w:p w14:paraId="002333B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8352C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60CC7EA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5E0F69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7CEE8B32" w14:textId="77777777" w:rsidTr="00F31436">
        <w:tc>
          <w:tcPr>
            <w:tcW w:w="2549" w:type="dxa"/>
          </w:tcPr>
          <w:p w14:paraId="275AD758" w14:textId="25471435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30418D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F38FF91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8B117E5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3F5" w14:paraId="58E84328" w14:textId="77777777" w:rsidTr="00F31436">
        <w:tc>
          <w:tcPr>
            <w:tcW w:w="2549" w:type="dxa"/>
          </w:tcPr>
          <w:p w14:paraId="665F09A7" w14:textId="476C264B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023BAF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BB8979E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9D6994" w14:textId="77777777" w:rsidR="00CC53F5" w:rsidRDefault="00CC53F5" w:rsidP="00F3143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B22F34A" w14:textId="0F56B898" w:rsidR="00CC53F5" w:rsidRPr="00CC53F5" w:rsidRDefault="009629E3" w:rsidP="00CC53F5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35F91DC3" wp14:editId="2562C302">
                <wp:simplePos x="0" y="0"/>
                <wp:positionH relativeFrom="margin">
                  <wp:posOffset>6118860</wp:posOffset>
                </wp:positionH>
                <wp:positionV relativeFrom="paragraph">
                  <wp:posOffset>54981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DCD571" w14:textId="77777777" w:rsidR="002D7638" w:rsidRDefault="002D7638" w:rsidP="002D7638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F91DC3" id="Rectangle 2" o:spid="_x0000_s1029" style="position:absolute;margin-left:481.8pt;margin-top:4.35pt;width:26.5pt;height:23.85pt;z-index:-2515916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ym6pQIAAJ8FAAAOAAAAZHJzL2Uyb0RvYy54bWysVE1v2zAMvQ/YfxB0X504dT+MOkXQosOA&#10;oi3aDj0rshwbkEVNUmJnv36UZDtBW+wwzAdZEslH8onk1XXfSrITxjagCjo/mVEiFIeyUZuC/ny9&#10;+3ZBiXVMlUyCEgXdC0uvl1+/XHU6FynUIEthCIIom3e6oLVzOk8Sy2vRMnsCWigUVmBa5vBoNklp&#10;WIforUzS2ews6cCU2gAX1uLtbRTSZcCvKsHdY1VZ4YgsKMbmwmrCuvZrsrxi+cYwXTd8CIP9QxQt&#10;axQ6naBumWNka5oPUG3DDVio3AmHNoGqargIOWA289m7bF5qpkXIBcmxeqLJ/j9Y/rB7MqQpC5pS&#10;oliLT/SMpDG1kYKknp5O2xy1XvSTGU4Wtz7XvjKt/2MWpA+U7idKRe8Ix8vF4izLkHiOosUsvbjM&#10;PGZyMNbGuu8CWuI3BTXoPBDJdvfWRdVRxftScNdIifcsl4p0GPZFdp4FCwuyKb3UC0MBiRtpyI7h&#10;07t+Pvg90sIopMJgfIYxp7Bzeyki/rOokBrMIo0OfFEeMBnnQrl5FNWsFNFVNsNvdDZahJSlQkCP&#10;XGGQE/YAMGpGkBE7EjDoe1MRanoynv0tsGg8WQTPoNxk3DYKzGcAErMaPEf9kaRIjWfJ9es+lM3C&#10;a/qbNZR7LCUDsces5ncNPuk9s+6JGWwqrAIcFO4Rl0oCPh0MO0pqML8/u/f6WOsopaTDJi2o/bVl&#10;RlAifyjsgsv56anv6nA4zc5TPJhjyfpYorbtDWAxzHEkaR62Xt/JcVsZaN9wnqy8VxQxxdF3Qbkz&#10;4+HGxeGBE4mL1SqoYSdr5u7Vi+Ye3PPsS/a1f2NGD3XtsCEeYGxolr8r76jrLRWstg6qJtT+gdfh&#10;BXAKhFIaJpYfM8fnoHWYq8s/AAAA//8DAFBLAwQUAAYACAAAACEA7b8co+EAAAAJAQAADwAAAGRy&#10;cy9kb3ducmV2LnhtbEyPzU7DMBCE70i8g7VIXFDrhB+ThjgVQuKAOBRaQOLm2ksSEa+D7bSBp8c9&#10;wXF2RjPfVsvJ9myHPnSOJOTzDBiSdqajRsLL5n5WAAtRkVG9I5TwjQGW9fFRpUrj9vSMu3VsWCqh&#10;UCoJbYxDyXnQLVoV5m5ASt6H81bFJH3DjVf7VG57fp5lglvVUVpo1YB3LerP9WglvH9NeuXP9Jsv&#10;Xsenh5/HmHfNQsrTk+n2BljEKf6F4YCf0KFOTFs3kgmsl7AQFyJFJRTXwA5+lot02Eq4EpfA64r/&#10;/6D+BQAA//8DAFBLAQItABQABgAIAAAAIQC2gziS/gAAAOEBAAATAAAAAAAAAAAAAAAAAAAAAABb&#10;Q29udGVudF9UeXBlc10ueG1sUEsBAi0AFAAGAAgAAAAhADj9If/WAAAAlAEAAAsAAAAAAAAAAAAA&#10;AAAALwEAAF9yZWxzLy5yZWxzUEsBAi0AFAAGAAgAAAAhAOV3KbqlAgAAnwUAAA4AAAAAAAAAAAAA&#10;AAAALgIAAGRycy9lMm9Eb2MueG1sUEsBAi0AFAAGAAgAAAAhAO2/HKPhAAAACQEAAA8AAAAAAAAA&#10;AAAAAAAA/wQAAGRycy9kb3ducmV2LnhtbFBLBQYAAAAABAAEAPMAAAANBgAAAAA=&#10;" filled="f" strokecolor="black [3213]" strokeweight="2.25pt">
                <v:textbox>
                  <w:txbxContent>
                    <w:p w14:paraId="6BDCD571" w14:textId="77777777" w:rsidR="002D7638" w:rsidRDefault="002D7638" w:rsidP="002D7638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CC53F5"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 w:rsidR="00CC53F5" w:rsidRPr="00CC53F5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69152B72" w14:textId="2459ED82" w:rsidR="00263D75" w:rsidRPr="00016F12" w:rsidRDefault="00CC53F5" w:rsidP="00263D75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Please complete </w:t>
      </w:r>
      <w:r w:rsidRPr="009015A9">
        <w:rPr>
          <w:rFonts w:ascii="XCCW Joined 7a" w:hAnsi="XCCW Joined 7a" w:cs="Arial"/>
          <w:b/>
          <w:noProof/>
          <w:sz w:val="20"/>
          <w:lang w:eastAsia="en-GB"/>
        </w:rPr>
        <w:t xml:space="preserve">page </w:t>
      </w:r>
      <w:r w:rsidR="00B0250B">
        <w:rPr>
          <w:rFonts w:ascii="XCCW Joined 7a" w:hAnsi="XCCW Joined 7a" w:cs="Arial"/>
          <w:b/>
          <w:noProof/>
          <w:sz w:val="20"/>
          <w:lang w:eastAsia="en-GB"/>
        </w:rPr>
        <w:t xml:space="preserve">39 </w:t>
      </w:r>
      <w:r w:rsidR="009015A9">
        <w:rPr>
          <w:rFonts w:ascii="XCCW Joined 7a" w:hAnsi="XCCW Joined 7a" w:cs="Arial"/>
          <w:b/>
          <w:noProof/>
          <w:color w:val="FF0000"/>
          <w:sz w:val="20"/>
          <w:lang w:eastAsia="en-GB"/>
        </w:rPr>
        <w:t>(</w:t>
      </w:r>
      <w:r w:rsidR="00B0250B">
        <w:rPr>
          <w:rFonts w:ascii="XCCW Joined 7a" w:hAnsi="XCCW Joined 7a" w:cs="Arial"/>
          <w:b/>
          <w:noProof/>
          <w:color w:val="FF0000"/>
          <w:sz w:val="20"/>
          <w:lang w:eastAsia="en-GB"/>
        </w:rPr>
        <w:t>area</w:t>
      </w:r>
      <w:r w:rsidR="009015A9">
        <w:rPr>
          <w:rFonts w:ascii="XCCW Joined 7a" w:hAnsi="XCCW Joined 7a" w:cs="Arial"/>
          <w:b/>
          <w:noProof/>
          <w:color w:val="FF0000"/>
          <w:sz w:val="20"/>
          <w:lang w:eastAsia="en-GB"/>
        </w:rPr>
        <w:t>)</w:t>
      </w:r>
      <w:r w:rsidR="005B3864"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33411348" w14:textId="040C971D" w:rsidR="00B0250B" w:rsidRDefault="00263D75" w:rsidP="00B0250B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A967CB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0C3DFCF0" wp14:editId="62563873">
                <wp:simplePos x="0" y="0"/>
                <wp:positionH relativeFrom="margin">
                  <wp:align>right</wp:align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7F3E14" w14:textId="77777777" w:rsidR="00263D75" w:rsidRDefault="00263D75" w:rsidP="00263D75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3DFCF0" id="Rectangle 3" o:spid="_x0000_s1033" style="position:absolute;left:0;text-align:left;margin-left:-24.7pt;margin-top:2.55pt;width:26.5pt;height:23.85pt;z-index:-2515875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OP+pQIAAJ8FAAAOAAAAZHJzL2Uyb0RvYy54bWysVE1v2zAMvQ/YfxB0X+0kdT+MOkXQosOA&#10;oi3aDj0rshwbkEVNUmJnv36UZDtBW+wwzAdZEslH8onk1XXfSrITxjagCjo7SSkRikPZqE1Bf77e&#10;fbugxDqmSiZBiYLuhaXXy69frjqdiznUIEthCIIom3e6oLVzOk8Sy2vRMnsCWigUVmBa5vBoNklp&#10;WIforUzmaXqWdGBKbYALa/H2NgrpMuBXleDusaqscEQWFGNzYTVhXfs1WV6xfGOYrhs+hMH+IYqW&#10;NQqdTlC3zDGyNc0HqLbhBixU7oRDm0BVNVyEHDCbWfoum5eaaRFyQXKsnmiy/w+WP+yeDGnKgi4o&#10;UazFJ3pG0pjaSEEWnp5O2xy1XvSTGU4Wtz7XvjKt/2MWpA+U7idKRe8Ix8vF4izLkHiOokU6v7jM&#10;PGZyMNbGuu8CWuI3BTXoPBDJdvfWRdVRxftScNdIifcsl4p0BZ1fZOdZsLAgm9JLvTAUkLiRhuwY&#10;Pr3rZ4PfIy2MQioMxmcYcwo7t5ci4j+LCqnBLObRgS/KAybjXCg3i6KalSK6ylL8RmejRUhZKgT0&#10;yBUGOWEPAKNmBBmxIwGDvjcVoaYn4/RvgUXjySJ4BuUm47ZRYD4DkJjV4DnqjyRFajxLrl/3oWzO&#10;vaa/WUO5x1IyEHvMan7X4JPeM+uemMGmwirAQeEecakk4NPBsKOkBvP7s3uvj7WOUko6bNKC2l9b&#10;ZgQl8ofCLricnZ76rg6H0+x8jgdzLFkfS9S2vQEshhmOJM3D1us7OW4rA+0bzpOV94oipjj6Lih3&#10;ZjzcuDg8cCJxsVoFNexkzdy9etHcg3uefcm+9m/M6KGuHTbEA4wNzfJ35R11vaWC1dZB1YTaP/A6&#10;vABOgVBKw8TyY+b4HLQOc3X5BwAA//8DAFBLAwQUAAYACAAAACEA+ifOtd0AAAAEAQAADwAAAGRy&#10;cy9kb3ducmV2LnhtbEyPwU7DMBBE70j8g7VIXBB1UtQqhDgVQuKAOAAtIHFz7SWJiNfBdtrQr2d7&#10;gtNoNKuZt9Vqcr3YYYidJwX5LAOBZLztqFHwurm/LEDEpMnq3hMq+MEIq/r0pNKl9Xt6wd06NYJL&#10;KJZaQZvSUEoZTYtOx5kfkDj79MHpxDY00ga953LXy3mWLaXTHfFCqwe8a9F8rUen4ON7Mk/hwryH&#10;4m18fjg8prxrrpU6P5tub0AknNLfMRzxGR1qZtr6kWwUvQJ+JClY5CA4XFyx3bLOC5B1Jf/D178A&#10;AAD//wMAUEsBAi0AFAAGAAgAAAAhALaDOJL+AAAA4QEAABMAAAAAAAAAAAAAAAAAAAAAAFtDb250&#10;ZW50X1R5cGVzXS54bWxQSwECLQAUAAYACAAAACEAOP0h/9YAAACUAQAACwAAAAAAAAAAAAAAAAAv&#10;AQAAX3JlbHMvLnJlbHNQSwECLQAUAAYACAAAACEASYTj/qUCAACfBQAADgAAAAAAAAAAAAAAAAAu&#10;AgAAZHJzL2Uyb0RvYy54bWxQSwECLQAUAAYACAAAACEA+ifOtd0AAAAEAQAADwAAAAAAAAAAAAAA&#10;AAD/BAAAZHJzL2Rvd25yZXYueG1sUEsFBgAAAAAEAAQA8wAAAAkGAAAAAA==&#10;" filled="f" strokecolor="black [3213]" strokeweight="2.25pt">
                <v:textbox>
                  <w:txbxContent>
                    <w:p w14:paraId="3E7F3E14" w14:textId="77777777" w:rsidR="00263D75" w:rsidRDefault="00263D75" w:rsidP="00263D75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B0250B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</w:t>
      </w:r>
    </w:p>
    <w:p w14:paraId="53CBAD75" w14:textId="6E139286" w:rsidR="00016F12" w:rsidRPr="00016F12" w:rsidRDefault="00016F12" w:rsidP="00016F12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Decorate the dove as a Christian symbol of peace. </w:t>
      </w:r>
      <w:r w:rsidR="00517A06">
        <w:rPr>
          <w:rFonts w:ascii="XCCW Joined 7a" w:hAnsi="XCCW Joined 7a" w:cs="Arial"/>
          <w:noProof/>
          <w:sz w:val="20"/>
          <w:lang w:eastAsia="en-GB"/>
        </w:rPr>
        <w:t>Your name / p</w:t>
      </w:r>
      <w:r>
        <w:rPr>
          <w:rFonts w:ascii="XCCW Joined 7a" w:hAnsi="XCCW Joined 7a" w:cs="Arial"/>
          <w:noProof/>
          <w:sz w:val="20"/>
          <w:lang w:eastAsia="en-GB"/>
        </w:rPr>
        <w:t>rayer / colour / verses</w:t>
      </w:r>
      <w:r w:rsidR="00517A06">
        <w:rPr>
          <w:rFonts w:ascii="XCCW Joined 7a" w:hAnsi="XCCW Joined 7a" w:cs="Arial"/>
          <w:noProof/>
          <w:sz w:val="20"/>
          <w:lang w:eastAsia="en-GB"/>
        </w:rPr>
        <w:t xml:space="preserve">. </w:t>
      </w:r>
      <w:bookmarkStart w:id="0" w:name="_GoBack"/>
      <w:bookmarkEnd w:id="0"/>
    </w:p>
    <w:p w14:paraId="4177BF5D" w14:textId="3A386F70" w:rsidR="00016F12" w:rsidRPr="00E52EB8" w:rsidRDefault="00F97AF8" w:rsidP="00016F12">
      <w:pPr>
        <w:pStyle w:val="NoSpacing"/>
        <w:jc w:val="center"/>
        <w:rPr>
          <w:rFonts w:ascii="XCCW Joined 7a" w:hAnsi="XCCW Joined 7a"/>
          <w:b/>
          <w:sz w:val="18"/>
        </w:rPr>
      </w:pPr>
      <w:r w:rsidRPr="00016F12">
        <w:rPr>
          <w:rFonts w:ascii="XCCW Joined 7a" w:hAnsi="XCCW Joined 7a"/>
          <w:b/>
          <w:sz w:val="16"/>
        </w:rPr>
        <w:t>Please have an adult sign this homework page</w:t>
      </w:r>
      <w:r w:rsidR="00CC53F5" w:rsidRPr="00016F12">
        <w:rPr>
          <w:rFonts w:ascii="XCCW Joined 7a" w:hAnsi="XCCW Joined 7a"/>
          <w:b/>
          <w:sz w:val="16"/>
        </w:rPr>
        <w:t xml:space="preserve">. </w:t>
      </w:r>
      <w:r w:rsidR="0005275B" w:rsidRPr="00016F12">
        <w:rPr>
          <w:rFonts w:ascii="XCCW Joined 7a" w:hAnsi="XCCW Joined 7a"/>
          <w:b/>
          <w:sz w:val="16"/>
        </w:rPr>
        <w:t>M</w:t>
      </w:r>
      <w:r w:rsidR="00C71168" w:rsidRPr="00016F12">
        <w:rPr>
          <w:rFonts w:ascii="XCCW Joined 7a" w:hAnsi="XCCW Joined 7a"/>
          <w:b/>
          <w:sz w:val="16"/>
        </w:rPr>
        <w:t>issing homework will be completed Wednesday/Thursday lunchtimes.</w:t>
      </w:r>
    </w:p>
    <w:p w14:paraId="2A25C458" w14:textId="0574B9CB" w:rsidR="00016F12" w:rsidRDefault="00016F12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46079BFF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03858DC7" w14:textId="6DC1D20A" w:rsidR="00016F12" w:rsidRDefault="00016F12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33308E18" w14:textId="3FA3BAED" w:rsidR="00016F12" w:rsidRPr="00E52EB8" w:rsidRDefault="00016F12" w:rsidP="007B2916">
      <w:pPr>
        <w:pStyle w:val="NoSpacing"/>
        <w:rPr>
          <w:rFonts w:ascii="XCCW Joined 7a" w:hAnsi="XCCW Joined 7a"/>
          <w:b/>
          <w:sz w:val="18"/>
        </w:rPr>
      </w:pPr>
      <w:r w:rsidRPr="00016F12">
        <w:rPr>
          <w:noProof/>
          <w:sz w:val="20"/>
        </w:rPr>
        <w:drawing>
          <wp:anchor distT="0" distB="0" distL="114300" distR="114300" simplePos="0" relativeHeight="251730944" behindDoc="0" locked="0" layoutInCell="1" allowOverlap="1" wp14:anchorId="5C1FD194" wp14:editId="0746E227">
            <wp:simplePos x="0" y="0"/>
            <wp:positionH relativeFrom="page">
              <wp:align>right</wp:align>
            </wp:positionH>
            <wp:positionV relativeFrom="paragraph">
              <wp:posOffset>89846</wp:posOffset>
            </wp:positionV>
            <wp:extent cx="3428365" cy="2835275"/>
            <wp:effectExtent l="0" t="0" r="635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8365" cy="283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16F12" w:rsidRPr="00E52EB8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6C20"/>
    <w:rsid w:val="003D7E60"/>
    <w:rsid w:val="003E7ED3"/>
    <w:rsid w:val="003F5991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C1FC5"/>
    <w:rsid w:val="004D0C88"/>
    <w:rsid w:val="004F5F3E"/>
    <w:rsid w:val="00517A06"/>
    <w:rsid w:val="005235A1"/>
    <w:rsid w:val="00542EB6"/>
    <w:rsid w:val="005523DC"/>
    <w:rsid w:val="0056434B"/>
    <w:rsid w:val="005703DE"/>
    <w:rsid w:val="00585146"/>
    <w:rsid w:val="005A109B"/>
    <w:rsid w:val="005B0CA2"/>
    <w:rsid w:val="005B3864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7219B"/>
    <w:rsid w:val="00687603"/>
    <w:rsid w:val="00687A4C"/>
    <w:rsid w:val="006948D1"/>
    <w:rsid w:val="006A0385"/>
    <w:rsid w:val="006A28DF"/>
    <w:rsid w:val="006B0261"/>
    <w:rsid w:val="006B28B9"/>
    <w:rsid w:val="006E09E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8FB"/>
    <w:rsid w:val="007B6D2B"/>
    <w:rsid w:val="007F08DE"/>
    <w:rsid w:val="007F33E3"/>
    <w:rsid w:val="007F5B46"/>
    <w:rsid w:val="008018E5"/>
    <w:rsid w:val="008056CA"/>
    <w:rsid w:val="00822D38"/>
    <w:rsid w:val="00851AF3"/>
    <w:rsid w:val="0085623E"/>
    <w:rsid w:val="00883968"/>
    <w:rsid w:val="00893D27"/>
    <w:rsid w:val="008B128E"/>
    <w:rsid w:val="008C6D22"/>
    <w:rsid w:val="008D58F1"/>
    <w:rsid w:val="009015A9"/>
    <w:rsid w:val="00903E42"/>
    <w:rsid w:val="00913F13"/>
    <w:rsid w:val="0091530C"/>
    <w:rsid w:val="0091540D"/>
    <w:rsid w:val="00930A4B"/>
    <w:rsid w:val="009454EF"/>
    <w:rsid w:val="009629E3"/>
    <w:rsid w:val="00967A59"/>
    <w:rsid w:val="00983247"/>
    <w:rsid w:val="009B2133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250B"/>
    <w:rsid w:val="00B07BBE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4CC0"/>
    <w:rsid w:val="00CC53F5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52EB8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5561D"/>
    <w:rsid w:val="00F57DF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3</cp:revision>
  <cp:lastPrinted>2023-09-28T07:14:00Z</cp:lastPrinted>
  <dcterms:created xsi:type="dcterms:W3CDTF">2023-11-02T21:31:00Z</dcterms:created>
  <dcterms:modified xsi:type="dcterms:W3CDTF">2023-11-02T21:32:00Z</dcterms:modified>
</cp:coreProperties>
</file>