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43DC3E7">
                <wp:simplePos x="0" y="0"/>
                <wp:positionH relativeFrom="column">
                  <wp:posOffset>-211207</wp:posOffset>
                </wp:positionH>
                <wp:positionV relativeFrom="paragraph">
                  <wp:posOffset>310101</wp:posOffset>
                </wp:positionV>
                <wp:extent cx="6867525" cy="8627165"/>
                <wp:effectExtent l="19050" t="19050" r="28575" b="2159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862716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17131" id="Rectangle 5" o:spid="_x0000_s1026" style="position:absolute;margin-left:-16.65pt;margin-top:24.4pt;width:540.75pt;height:67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688AA92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E23AB0">
        <w:rPr>
          <w:rFonts w:ascii="XCCW Joined 7a" w:hAnsi="XCCW Joined 7a"/>
          <w:b/>
          <w:color w:val="FF0000"/>
          <w:sz w:val="20"/>
        </w:rPr>
        <w:t>10</w:t>
      </w:r>
      <w:r w:rsidR="00B0250B">
        <w:rPr>
          <w:rFonts w:ascii="XCCW Joined 7a" w:hAnsi="XCCW Joined 7a"/>
          <w:b/>
          <w:color w:val="FF0000"/>
          <w:sz w:val="20"/>
        </w:rPr>
        <w:t>.11.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E23AB0">
        <w:rPr>
          <w:rFonts w:ascii="XCCW Joined 7a" w:hAnsi="XCCW Joined 7a"/>
          <w:b/>
          <w:color w:val="FF0000"/>
          <w:sz w:val="20"/>
        </w:rPr>
        <w:t>14</w:t>
      </w:r>
      <w:r w:rsidR="00E23AB0" w:rsidRPr="00E23AB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E23AB0">
        <w:rPr>
          <w:rFonts w:ascii="XCCW Joined 7a" w:hAnsi="XCCW Joined 7a"/>
          <w:b/>
          <w:color w:val="FF0000"/>
          <w:sz w:val="20"/>
        </w:rPr>
        <w:t xml:space="preserve"> </w:t>
      </w:r>
      <w:r w:rsidR="00B0250B">
        <w:rPr>
          <w:rFonts w:ascii="XCCW Joined 7a" w:hAnsi="XCCW Joined 7a"/>
          <w:b/>
          <w:color w:val="FF0000"/>
          <w:sz w:val="20"/>
        </w:rPr>
        <w:t xml:space="preserve">November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2479BF2" w:rsidR="003B3858" w:rsidRPr="00DA3545" w:rsidRDefault="00E23AB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E6BDC1F">
                <wp:simplePos x="0" y="0"/>
                <wp:positionH relativeFrom="margin">
                  <wp:posOffset>2832735</wp:posOffset>
                </wp:positionH>
                <wp:positionV relativeFrom="paragraph">
                  <wp:posOffset>86360</wp:posOffset>
                </wp:positionV>
                <wp:extent cx="3697605" cy="2089785"/>
                <wp:effectExtent l="0" t="0" r="1714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7605" cy="208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BF5E381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E23AB0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Inter-faith and Anti-bullying week</w:t>
                            </w:r>
                          </w:p>
                          <w:p w14:paraId="650E29A9" w14:textId="558065DC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</w:t>
                            </w:r>
                            <w:r w:rsidR="0067219B" w:rsidRP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60B88214" w14:textId="0CBEEC85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19A16BFD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867DAE2" w14:textId="7F8CE1EE" w:rsidR="0061278E" w:rsidRPr="006607E4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23AB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Trip to the Salvation Army </w:t>
                            </w:r>
                            <w:r w:rsid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 day </w:t>
                            </w:r>
                            <w:r w:rsidR="000D153C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Swimming</w:t>
                            </w:r>
                            <w:r w:rsidR="009629E3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3AB0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 Basketball ASC</w:t>
                            </w:r>
                          </w:p>
                          <w:p w14:paraId="0C850406" w14:textId="49CDDD6F" w:rsidR="00E23AB0" w:rsidRPr="009629E3" w:rsidRDefault="00E23AB0" w:rsidP="00BC22F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Children in Need –</w:t>
                            </w:r>
                            <w:r w:rsid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donations and mufti 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see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3.05pt;margin-top:6.8pt;width:291.15pt;height:1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" fillcolor="white [3201]" strokeweight=".5pt">
                <v:textbox>
                  <w:txbxContent>
                    <w:p w14:paraId="424EC6B0" w14:textId="6BF5E381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E23AB0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Inter-faith and Anti-bullying week</w:t>
                      </w:r>
                    </w:p>
                    <w:p w14:paraId="650E29A9" w14:textId="558065DC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</w:t>
                      </w:r>
                      <w:r w:rsidR="0067219B" w:rsidRP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60B88214" w14:textId="0CBEEC85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</w:p>
                    <w:p w14:paraId="71E55BCF" w14:textId="19A16BFD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867DAE2" w14:textId="7F8CE1EE" w:rsidR="0061278E" w:rsidRPr="006607E4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E23AB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Trip to the Salvation Army </w:t>
                      </w:r>
                      <w:r w:rsid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 day </w:t>
                      </w:r>
                      <w:r w:rsidR="000D153C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Swimming</w:t>
                      </w:r>
                      <w:r w:rsidR="009629E3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E23AB0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 Basketball ASC</w:t>
                      </w:r>
                    </w:p>
                    <w:p w14:paraId="0C850406" w14:textId="49CDDD6F" w:rsidR="00E23AB0" w:rsidRPr="009629E3" w:rsidRDefault="00E23AB0" w:rsidP="00BC22F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Children in Need –</w:t>
                      </w:r>
                      <w:r w:rsid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donations and mufti 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see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992BD75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2914650" cy="2028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D1ECB19" w14:textId="5026B86D" w:rsidR="00E23AB0" w:rsidRDefault="00E23AB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Jumping straight back into action in our first full week back. We have lots of new units well underway. We had a great trip to the cinema and our swimming has really come on as a class.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key information booklet on the Multiplication Tables Check is on our class website page. </w:t>
                            </w:r>
                          </w:p>
                          <w:p w14:paraId="058F6FFD" w14:textId="22370ED7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29.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D1ECB19" w14:textId="5026B86D" w:rsidR="00E23AB0" w:rsidRDefault="00E23AB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Jumping straight back into action in our first full week back. We have lots of new units well underway. We had a great trip to the cinema and our swimming has really come on as a class.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8"/>
                        </w:rPr>
                        <w:t>Powerpoint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and key information booklet on the Multiplication Tables Check is on our class website page. </w:t>
                      </w:r>
                    </w:p>
                    <w:p w14:paraId="058F6FFD" w14:textId="22370ED7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Default="006607E4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  <w:bookmarkStart w:id="0" w:name="_GoBack"/>
      <w:bookmarkEnd w:id="0"/>
    </w:p>
    <w:p w14:paraId="5560536E" w14:textId="6427DC51" w:rsidR="006607E4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4DFAF381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8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AGc4Mf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83BFED8">
                <wp:simplePos x="0" y="0"/>
                <wp:positionH relativeFrom="column">
                  <wp:posOffset>3667760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9" type="#_x0000_t202" style="position:absolute;margin-left:288.8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2276B5B6">
                <wp:simplePos x="0" y="0"/>
                <wp:positionH relativeFrom="column">
                  <wp:posOffset>3806825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75B5F" id="Star: 5 Points 13" o:spid="_x0000_s1026" style="position:absolute;margin-left:299.7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x1UvK9wAAAAIAQAADwAAAGRycy9kb3ducmV2&#10;LnhtbEyPwU7DMBBE70j8g7VI3KiThhaSxqkqJG4IqYEPcONtHNVeh9htw9+znOC0Gs3o7Uy9nb0T&#10;F5ziEEhBvshAIHXBDNQr+Px4fXgGEZMmo10gVPCNEbbN7U2tKxOutMdLm3rBEIqVVmBTGispY2fR&#10;67gIIxJ7xzB5nVhOvTSTvjLcO7nMsrX0eiD+YPWILxa7U3v2TPFHu5T51+7p3VGe3vq5a+1eqfu7&#10;ebcBkXBOf2H4rc/VoeFOh3AmE4VTsCrLFUcVPPJhf10UvO2goMhKkE0t/w9ofg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DHVS8r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AE08C6E">
                <wp:simplePos x="0" y="0"/>
                <wp:positionH relativeFrom="column">
                  <wp:posOffset>4048125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E2F228" id="Star: 5 Points 14" o:spid="_x0000_s1026" style="position:absolute;margin-left:318.7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6MgsJ3AAAAAgBAAAPAAAAZHJzL2Rvd25yZXYu&#10;eG1sTI/BTsMwEETvSPyDtUjcqJMWEprGqSokbgipKR/gxts4wl6H2G3D37Oc4LQazejtTL2dvRMX&#10;nOIQSEG+yEAgdcEM1Cv4OLw+PIOISZPRLhAq+MYI2+b2ptaVCVfa46VNvWAIxUorsCmNlZSxs+h1&#10;XIQRib1TmLxOLKdemklfGe6dXGZZIb0eiD9YPeKLxe6zPXum+JNdyvxrV747ytNbP3et3St1fzfv&#10;NiASzukvDL/1uTo03OkYzmSicAqKVfnEUQWPfNgvypy3HRWssjXIppb/Bz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PoyCwn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2FF3F282">
                <wp:simplePos x="0" y="0"/>
                <wp:positionH relativeFrom="column">
                  <wp:posOffset>4328795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DA570" id="Star: 5 Points 15" o:spid="_x0000_s1026" style="position:absolute;margin-left:340.8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VkD8u3AAAAAgBAAAPAAAAZHJzL2Rvd25yZXYu&#10;eG1sTI9BTsMwEEX3SNzBmkrsqONAmxLiVBUSO4TUwAHceBpHjcchdttwe4YVLEf/6/031Xb2g7jg&#10;FPtAGtQyA4HUBttTp+Hz4/V+AyImQ9YMgVDDN0bY1rc3lSltuNIeL03qBEMolkaDS2kspYytQ2/i&#10;MoxInB3D5E3ic+qkncyV4X6QeZatpTc98YIzI744bE/N2TPFH10u1deueB9Ipbdubhu31/puMe+e&#10;QSSc018ZfvVZHWp2OoQz2SgGDeuNKriq4XEFgvNCrXIQBw0P2R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BWQPy7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0C918F8A">
                <wp:simplePos x="0" y="0"/>
                <wp:positionH relativeFrom="column">
                  <wp:posOffset>4589780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930C4" id="Star: 5 Points 16" o:spid="_x0000_s1026" style="position:absolute;margin-left:361.4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BSQQ/P3AAAAAgBAAAPAAAAZHJzL2Rvd25yZXYu&#10;eG1sTI9BTsMwEEX3SNzBGiR21ElKG0jjVBUSO4TUwAHceBpHtcchdttwe4YVLEf/6/039Xb2Tlxw&#10;ikMgBfkiA4HUBTNQr+Dz4/XhCURMmox2gVDBN0bYNrc3ta5MuNIeL23qBUMoVlqBTWmspIydRa/j&#10;IoxInB3D5HXic+qlmfSV4d7JIsvW0uuBeMHqEV8sdqf27Jnij7aQ+deufHeUp7d+7lq7V+r+bt5t&#10;QCSc018ZfvVZHRp2OoQzmSicgrIoWD0peFyB4LxcrZcgDgqW2TP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FJBD8/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6F30A5BB">
                <wp:simplePos x="0" y="0"/>
                <wp:positionH relativeFrom="column">
                  <wp:posOffset>4841240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FF320" id="Star: 5 Points 21" o:spid="_x0000_s1026" style="position:absolute;margin-left:381.2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LygBa3AAAAAgBAAAPAAAAZHJzL2Rvd25yZXYu&#10;eG1sTI9BTsMwEEX3SNzBGiR21EloG5LGqSokdgipKQdw42kcNR6H2G3D7RlWsBz9r/ffVNvZDeKK&#10;U+g9KUgXCQik1pueOgWfh7enFxAhajJ68IQKvjHAtr6/q3Rp/I32eG1iJxhCodQKbIxjKWVoLTod&#10;Fn5E4uzkJ6cjn1MnzaRvDHeDzJJkLZ3uiResHvHVYntuLo4p7mQzmX7t8o+B0vjezW1j90o9Psy7&#10;DYiIc/wrw68+q0PNTkd/IRPEoCBfZ0uuKliuQHCeF6sCxFHBc1KArCv5/4H6Bw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EvKAFr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Default="006607E4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6EE24315" w:rsidR="009629E3" w:rsidRPr="00CC53F5" w:rsidRDefault="005B3864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on </w:t>
      </w:r>
      <w:r w:rsidR="009015A9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‘-</w:t>
      </w:r>
      <w:r w:rsidR="006607E4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ssion</w:t>
      </w:r>
      <w:r w:rsidR="00A546D6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‘ </w:t>
      </w:r>
      <w:r w:rsidR="00263D75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suf</w:t>
      </w:r>
      <w:r w:rsidR="00A546D6" w:rsidRPr="006607E4">
        <w:rPr>
          <w:rFonts w:ascii="XCCW Joined 7a" w:hAnsi="XCCW Joined 7a" w:cs="Arial"/>
          <w:b/>
          <w:noProof/>
          <w:color w:val="FF0000"/>
          <w:sz w:val="20"/>
          <w:lang w:eastAsia="en-GB"/>
        </w:rPr>
        <w:t>fix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Pr="006607E4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B22F34A" w14:textId="0F56B898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6AD1F733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0" style="position:absolute;margin-left:-24.7pt;margin-top:9.9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9152B72" w14:textId="511D97AE" w:rsidR="00263D75" w:rsidRDefault="006607E4" w:rsidP="00263D7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TTRS - 3 games of studio</w:t>
      </w:r>
    </w:p>
    <w:p w14:paraId="5C2768B8" w14:textId="77777777" w:rsidR="006607E4" w:rsidRPr="00016F12" w:rsidRDefault="006607E4" w:rsidP="006607E4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33411348" w14:textId="3875C0B8" w:rsidR="00B0250B" w:rsidRDefault="00263D75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62563873">
                <wp:simplePos x="0" y="0"/>
                <wp:positionH relativeFrom="margin">
                  <wp:align>right</wp:align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3" style="position:absolute;left:0;text-align:left;margin-left:-24.7pt;margin-top:2.55pt;width:26.5pt;height:23.85pt;z-index:-2515875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P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607E4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English </w:t>
      </w:r>
    </w:p>
    <w:p w14:paraId="4C9A9037" w14:textId="77777777" w:rsidR="006607E4" w:rsidRDefault="006607E4" w:rsidP="00016F12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Log on to SPaG.com and complete the test on ‘Fronted adverbials’</w:t>
      </w:r>
      <w:r w:rsidR="00517A06">
        <w:rPr>
          <w:rFonts w:ascii="XCCW Joined 7a" w:hAnsi="XCCW Joined 7a" w:cs="Arial"/>
          <w:noProof/>
          <w:sz w:val="20"/>
          <w:lang w:eastAsia="en-GB"/>
        </w:rPr>
        <w:t>.</w:t>
      </w:r>
    </w:p>
    <w:p w14:paraId="469701B1" w14:textId="77777777" w:rsidR="006607E4" w:rsidRDefault="006607E4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3CBAD75" w14:textId="609B72FB" w:rsidR="00016F12" w:rsidRPr="00016F12" w:rsidRDefault="00517A06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6DC1D20A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2023-09-28T07:14:00Z</cp:lastPrinted>
  <dcterms:created xsi:type="dcterms:W3CDTF">2023-11-09T23:12:00Z</dcterms:created>
  <dcterms:modified xsi:type="dcterms:W3CDTF">2023-11-09T23:12:00Z</dcterms:modified>
</cp:coreProperties>
</file>