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0760190">
                <wp:simplePos x="0" y="0"/>
                <wp:positionH relativeFrom="column">
                  <wp:posOffset>-234058</wp:posOffset>
                </wp:positionH>
                <wp:positionV relativeFrom="paragraph">
                  <wp:posOffset>313038</wp:posOffset>
                </wp:positionV>
                <wp:extent cx="6831899" cy="9803027"/>
                <wp:effectExtent l="19050" t="19050" r="26670" b="273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9803027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987945" id="Rectangle 5" o:spid="_x0000_s1026" style="position:absolute;margin-left:-18.45pt;margin-top:24.65pt;width:537.95pt;height:77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8905038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F63B57">
        <w:rPr>
          <w:rFonts w:ascii="XCCW Joined 7a" w:hAnsi="XCCW Joined 7a"/>
          <w:b/>
          <w:color w:val="FF0000"/>
          <w:sz w:val="20"/>
        </w:rPr>
        <w:t>2.2</w:t>
      </w:r>
      <w:r w:rsidR="00C37E89">
        <w:rPr>
          <w:rFonts w:ascii="XCCW Joined 7a" w:hAnsi="XCCW Joined 7a"/>
          <w:b/>
          <w:color w:val="FF0000"/>
          <w:sz w:val="20"/>
        </w:rPr>
        <w:t>.24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C37E89">
        <w:rPr>
          <w:rFonts w:ascii="XCCW Joined 7a" w:hAnsi="XCCW Joined 7a"/>
          <w:b/>
          <w:color w:val="FF0000"/>
          <w:sz w:val="20"/>
        </w:rPr>
        <w:t xml:space="preserve"> </w:t>
      </w:r>
      <w:r w:rsidR="00F63B57">
        <w:rPr>
          <w:rFonts w:ascii="XCCW Joined 7a" w:hAnsi="XCCW Joined 7a"/>
          <w:b/>
          <w:color w:val="FF0000"/>
          <w:sz w:val="20"/>
        </w:rPr>
        <w:t>7</w:t>
      </w:r>
      <w:r w:rsidR="00F63B57" w:rsidRPr="00F63B5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F63B57">
        <w:rPr>
          <w:rFonts w:ascii="XCCW Joined 7a" w:hAnsi="XCCW Joined 7a"/>
          <w:b/>
          <w:color w:val="FF0000"/>
          <w:sz w:val="20"/>
        </w:rPr>
        <w:t xml:space="preserve"> February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1BC7BD4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5D0F481">
                <wp:simplePos x="0" y="0"/>
                <wp:positionH relativeFrom="margin">
                  <wp:posOffset>3234072</wp:posOffset>
                </wp:positionH>
                <wp:positionV relativeFrom="paragraph">
                  <wp:posOffset>86617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70DAD31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50E29A9" w14:textId="38F93DE2" w:rsidR="0067219B" w:rsidRPr="00E23AB0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 w:rsidR="002E161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76C5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</w:t>
                            </w:r>
                            <w:r w:rsid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</w:t>
                            </w:r>
                            <w:r w:rsidR="0067219B" w:rsidRP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Sweaty church ASC</w:t>
                            </w:r>
                          </w:p>
                          <w:p w14:paraId="60B88214" w14:textId="0CBEEC85" w:rsidR="00E23AB0" w:rsidRPr="00E23AB0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Trumpet Tuesdays</w:t>
                            </w:r>
                            <w:r w:rsidR="006607E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choir ASC</w:t>
                            </w:r>
                          </w:p>
                          <w:p w14:paraId="71E55BCF" w14:textId="39B6D239" w:rsidR="00376C5D" w:rsidRPr="00E23AB0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6E518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63B5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+ Friendship disco</w:t>
                            </w:r>
                            <w:r w:rsidR="0018447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184470" w:rsidRPr="0018447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mufti</w:t>
                            </w:r>
                            <w:r w:rsidR="0018447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donation online) </w:t>
                            </w:r>
                          </w:p>
                          <w:p w14:paraId="3867DAE2" w14:textId="0C7F277D" w:rsidR="0061278E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5B3864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61278E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E day</w:t>
                            </w:r>
                            <w:r w:rsidR="00C37E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463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+ tag rugby ASC</w:t>
                            </w:r>
                            <w:r w:rsidR="00F63B5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Rock </w:t>
                            </w:r>
                            <w:proofErr w:type="spellStart"/>
                            <w:r w:rsidR="00F63B5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Kidz</w:t>
                            </w:r>
                            <w:proofErr w:type="spellEnd"/>
                            <w:r w:rsidR="00F63B5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day </w:t>
                            </w:r>
                            <w:r w:rsidR="0018447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</w:t>
                            </w:r>
                            <w:r w:rsidR="00184470" w:rsidRPr="0018447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highlight w:val="yellow"/>
                              </w:rPr>
                              <w:t>Rockstar outfits</w:t>
                            </w:r>
                            <w:r w:rsidR="0018447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– donation online)</w:t>
                            </w:r>
                            <w:r w:rsidR="00F63B5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65pt;margin-top:6.8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4Vs2594AAAALAQAADwAAAAAAAAAAAAAAAADvBAAAZHJzL2Rvd25y&#10;ZXYueG1sUEsFBgAAAAAEAAQA8wAAAPoFAAAAAA==&#10;" fillcolor="white [3201]" strokeweight=".5pt">
                <v:textbox>
                  <w:txbxContent>
                    <w:p w14:paraId="424EC6B0" w14:textId="570DAD31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650E29A9" w14:textId="38F93DE2" w:rsidR="0067219B" w:rsidRPr="00E23AB0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 w:rsidR="002E161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376C5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</w:t>
                      </w:r>
                      <w:r w:rsid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</w:t>
                      </w:r>
                      <w:r w:rsidR="0067219B" w:rsidRP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Sweaty church ASC</w:t>
                      </w:r>
                    </w:p>
                    <w:p w14:paraId="60B88214" w14:textId="0CBEEC85" w:rsidR="00E23AB0" w:rsidRPr="00E23AB0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Trumpet Tuesdays</w:t>
                      </w:r>
                      <w:r w:rsidR="006607E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choir ASC</w:t>
                      </w:r>
                    </w:p>
                    <w:p w14:paraId="71E55BCF" w14:textId="39B6D239" w:rsidR="00376C5D" w:rsidRPr="00E23AB0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6E518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63B5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+ Friendship disco</w:t>
                      </w:r>
                      <w:r w:rsidR="0018447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</w:t>
                      </w:r>
                      <w:r w:rsidR="00184470" w:rsidRPr="0018447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mufti</w:t>
                      </w:r>
                      <w:r w:rsidR="0018447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donation online) </w:t>
                      </w:r>
                    </w:p>
                    <w:p w14:paraId="3867DAE2" w14:textId="0C7F277D" w:rsidR="0061278E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5B3864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</w:t>
                      </w:r>
                      <w:r w:rsidR="0061278E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E day</w:t>
                      </w:r>
                      <w:r w:rsidR="00C37E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61463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+ tag rugby ASC</w:t>
                      </w:r>
                      <w:r w:rsidR="00F63B5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Rock </w:t>
                      </w:r>
                      <w:proofErr w:type="spellStart"/>
                      <w:r w:rsidR="00F63B5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Kidz</w:t>
                      </w:r>
                      <w:proofErr w:type="spellEnd"/>
                      <w:r w:rsidR="00F63B5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day </w:t>
                      </w:r>
                      <w:r w:rsidR="0018447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</w:t>
                      </w:r>
                      <w:r w:rsidR="00184470" w:rsidRPr="00184470">
                        <w:rPr>
                          <w:rFonts w:ascii="XCCW Joined 7a" w:hAnsi="XCCW Joined 7a" w:cs="Arial"/>
                          <w:sz w:val="20"/>
                          <w:szCs w:val="20"/>
                          <w:highlight w:val="yellow"/>
                        </w:rPr>
                        <w:t>Rockstar outfits</w:t>
                      </w:r>
                      <w:r w:rsidR="0018447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– donation online)</w:t>
                      </w:r>
                      <w:r w:rsidR="00F63B5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2E47AC8" w14:textId="1410B47A" w:rsidR="00F63B57" w:rsidRDefault="00F63B5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Thank you to the parents who came in for our class worship, lots of great Christian values running through our class at the moment! We</w:t>
                            </w:r>
                            <w:r w:rsidR="00184470">
                              <w:rPr>
                                <w:rFonts w:ascii="XCCW Joined 7a" w:hAnsi="XCCW Joined 7a"/>
                                <w:sz w:val="18"/>
                              </w:rPr>
                              <w:t>’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ve </w:t>
                            </w:r>
                            <w:r w:rsidR="00184470">
                              <w:rPr>
                                <w:rFonts w:ascii="XCCW Joined 7a" w:hAnsi="XCCW Joined 7a"/>
                                <w:sz w:val="18"/>
                              </w:rPr>
                              <w:t>looked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at the persuasive techniques used in adverts, biography writing about Jesus and examining seasonality of British harvesting. One more week… </w:t>
                            </w:r>
                            <w:r w:rsidR="00184470">
                              <w:rPr>
                                <w:rFonts w:ascii="XCCW Joined 7a" w:hAnsi="XCCW Joined 7a"/>
                                <w:sz w:val="18"/>
                              </w:rPr>
                              <w:t>an exciting last week to come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! </w:t>
                            </w:r>
                          </w:p>
                          <w:p w14:paraId="058F6FFD" w14:textId="48C82FF4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2E47AC8" w14:textId="1410B47A" w:rsidR="00F63B57" w:rsidRDefault="00F63B5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Thank you to the parents who came in for our class worship, lots of great Christian values running through our class at the moment! We</w:t>
                      </w:r>
                      <w:r w:rsidR="00184470">
                        <w:rPr>
                          <w:rFonts w:ascii="XCCW Joined 7a" w:hAnsi="XCCW Joined 7a"/>
                          <w:sz w:val="18"/>
                        </w:rPr>
                        <w:t>’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ve </w:t>
                      </w:r>
                      <w:r w:rsidR="00184470">
                        <w:rPr>
                          <w:rFonts w:ascii="XCCW Joined 7a" w:hAnsi="XCCW Joined 7a"/>
                          <w:sz w:val="18"/>
                        </w:rPr>
                        <w:t>looked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at the persuasive techniques used in adverts, biography writing about Jesus and examining seasonality of British harvesting. One more week… </w:t>
                      </w:r>
                      <w:r w:rsidR="00184470">
                        <w:rPr>
                          <w:rFonts w:ascii="XCCW Joined 7a" w:hAnsi="XCCW Joined 7a"/>
                          <w:sz w:val="18"/>
                        </w:rPr>
                        <w:t>an exciting last week to come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! </w:t>
                      </w:r>
                    </w:p>
                    <w:p w14:paraId="058F6FFD" w14:textId="48C82FF4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 xml:space="preserve">Many thanks, </w:t>
                      </w:r>
                    </w:p>
                    <w:p w14:paraId="3D69BFAF" w14:textId="6AC7F960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01CB83D1" w14:textId="5034629B" w:rsidR="00CC53F5" w:rsidRDefault="00CC53F5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65D069" w14:textId="03EA49DF" w:rsidR="00C37E89" w:rsidRDefault="005B3864" w:rsidP="00C37E89">
      <w:pPr>
        <w:pStyle w:val="NoSpacing"/>
        <w:numPr>
          <w:ilvl w:val="0"/>
          <w:numId w:val="27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This </w:t>
      </w:r>
      <w:r w:rsidRPr="006607E4">
        <w:rPr>
          <w:rFonts w:ascii="XCCW Joined 7a" w:hAnsi="XCCW Joined 7a" w:cs="Arial"/>
          <w:noProof/>
          <w:sz w:val="20"/>
          <w:lang w:eastAsia="en-GB"/>
        </w:rPr>
        <w:t xml:space="preserve">weeks spellings are </w:t>
      </w:r>
      <w:r w:rsidR="00C37E89">
        <w:rPr>
          <w:rFonts w:ascii="XCCW Joined 7a" w:hAnsi="XCCW Joined 7a" w:cs="Arial"/>
          <w:noProof/>
          <w:sz w:val="20"/>
          <w:lang w:eastAsia="en-GB"/>
        </w:rPr>
        <w:t xml:space="preserve">found in the back of purple books </w:t>
      </w:r>
    </w:p>
    <w:p w14:paraId="4E2091BB" w14:textId="77777777" w:rsidR="00C37E89" w:rsidRPr="00C37E89" w:rsidRDefault="00C37E89" w:rsidP="00C37E89">
      <w:pPr>
        <w:pStyle w:val="NoSpacing"/>
        <w:ind w:left="360"/>
        <w:rPr>
          <w:rFonts w:ascii="XCCW Joined 7a" w:hAnsi="XCCW Joined 7a" w:cs="Arial"/>
          <w:b/>
          <w:noProof/>
          <w:sz w:val="8"/>
          <w:u w:val="single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C53F5" w14:paraId="07928DF2" w14:textId="77777777" w:rsidTr="00F31436">
        <w:tc>
          <w:tcPr>
            <w:tcW w:w="2549" w:type="dxa"/>
            <w:shd w:val="clear" w:color="auto" w:fill="DEEAF6" w:themeFill="accent5" w:themeFillTint="33"/>
          </w:tcPr>
          <w:p w14:paraId="0795807B" w14:textId="09D074D8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0D6E9041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65A0CF79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65444832" w14:textId="54CAA1B4" w:rsidR="00CC53F5" w:rsidRPr="006607E4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C53F5" w14:paraId="51F7CE87" w14:textId="77777777" w:rsidTr="00F31436">
        <w:tc>
          <w:tcPr>
            <w:tcW w:w="2549" w:type="dxa"/>
          </w:tcPr>
          <w:p w14:paraId="1C5C1FF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43BA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4FC95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EBB12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216964" w14:textId="77777777" w:rsidTr="00F31436">
        <w:tc>
          <w:tcPr>
            <w:tcW w:w="2549" w:type="dxa"/>
          </w:tcPr>
          <w:p w14:paraId="2ABAF51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58A02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06137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24FD9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26D3D5AF" w14:textId="77777777" w:rsidTr="00F31436">
        <w:tc>
          <w:tcPr>
            <w:tcW w:w="2549" w:type="dxa"/>
          </w:tcPr>
          <w:p w14:paraId="2ED4EB8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5BAD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D150D7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BB3410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627400E" w14:textId="77777777" w:rsidTr="00F31436">
        <w:tc>
          <w:tcPr>
            <w:tcW w:w="2549" w:type="dxa"/>
          </w:tcPr>
          <w:p w14:paraId="27B9708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1E5EE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82BB3C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9D0720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23393B6" w14:textId="77777777" w:rsidTr="00F31436">
        <w:tc>
          <w:tcPr>
            <w:tcW w:w="2549" w:type="dxa"/>
          </w:tcPr>
          <w:p w14:paraId="2AD0FC0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607E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6E4501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E1BD9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47177213" w14:textId="77777777" w:rsidTr="00F31436">
        <w:tc>
          <w:tcPr>
            <w:tcW w:w="2549" w:type="dxa"/>
          </w:tcPr>
          <w:p w14:paraId="1FB693F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58602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B6E5D3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AC9A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BD832D8" w14:textId="77777777" w:rsidTr="00F31436">
        <w:tc>
          <w:tcPr>
            <w:tcW w:w="2549" w:type="dxa"/>
          </w:tcPr>
          <w:p w14:paraId="69800B4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3DB4D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4F038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4473C1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81F9D9" w14:textId="77777777" w:rsidTr="00F31436">
        <w:tc>
          <w:tcPr>
            <w:tcW w:w="2549" w:type="dxa"/>
          </w:tcPr>
          <w:p w14:paraId="002333B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8352C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0CC7E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5E0F69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7CEE8B32" w14:textId="77777777" w:rsidTr="00F31436">
        <w:tc>
          <w:tcPr>
            <w:tcW w:w="2549" w:type="dxa"/>
          </w:tcPr>
          <w:p w14:paraId="275AD758" w14:textId="25471435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30418D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F38FF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8B117E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8E84328" w14:textId="77777777" w:rsidTr="00F31436">
        <w:tc>
          <w:tcPr>
            <w:tcW w:w="2549" w:type="dxa"/>
          </w:tcPr>
          <w:p w14:paraId="665F09A7" w14:textId="476C264B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023BA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B8979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9D699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8A6A67A" w14:textId="77777777" w:rsidR="00FD3109" w:rsidRPr="006E5189" w:rsidRDefault="00FD3109" w:rsidP="00CC53F5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2AAAB2BE" w14:textId="7197DAC4" w:rsidR="00F63B57" w:rsidRDefault="00F63B57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36960B38" w14:textId="5B455898" w:rsidR="00F63B57" w:rsidRPr="00C71168" w:rsidRDefault="00F63B57" w:rsidP="00F63B57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05E7AD76" wp14:editId="1951D525">
                <wp:simplePos x="0" y="0"/>
                <wp:positionH relativeFrom="column">
                  <wp:posOffset>6021705</wp:posOffset>
                </wp:positionH>
                <wp:positionV relativeFrom="paragraph">
                  <wp:posOffset>170190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2A4685" id="Rectangle 4" o:spid="_x0000_s1026" style="position:absolute;margin-left:474.15pt;margin-top:13.4pt;width:26.5pt;height:23.85pt;z-index:-251577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TqfQkeIAAAAKAQAADwAAAGRycy9kb3ducmV2&#10;LnhtbEyPwU7DMAyG70i8Q2QkLmhLOsboSt0JIXFAHAYbIHHLktBWNE5J0q3w9GQnONr+9Pv7y9Vo&#10;O7Y3PrSOELKpAGZIOd1SjfCyvZ/kwEKUpGXnyCB8mwCr6vSklIV2B3o2+02sWQqhUEiEJsa+4Dyo&#10;xlgZpq43lG4fzlsZ0+hrrr08pHDb8ZkQC25lS+lDI3tz1xj1uRkswvvXqNb+Qr35/HV4evh5jFlb&#10;LxHPz8bbG2DRjPEPhqN+UocqOe3cQDqwDmE5zy8TijBbpApHQIgsbXYI1/Mr4FXJ/1e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BOp9CR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35392788" w14:textId="73E25F5C" w:rsidR="00F63B57" w:rsidRDefault="00F63B57" w:rsidP="00F63B57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Please complete page 37 on measurement</w:t>
      </w:r>
      <w:r w:rsidRPr="007B2916">
        <w:rPr>
          <w:rFonts w:ascii="XCCW Joined 7a" w:hAnsi="XCCW Joined 7a" w:cs="Arial"/>
          <w:noProof/>
          <w:sz w:val="20"/>
          <w:lang w:eastAsia="en-GB"/>
        </w:rPr>
        <w:t>.</w:t>
      </w:r>
      <w:r>
        <w:rPr>
          <w:rFonts w:ascii="XCCW Joined 7a" w:hAnsi="XCCW Joined 7a" w:cs="Arial"/>
          <w:noProof/>
          <w:sz w:val="20"/>
          <w:lang w:eastAsia="en-GB"/>
        </w:rPr>
        <w:t xml:space="preserve"> Use the conversion chart at the top of the page to help you work out your answers! </w:t>
      </w:r>
      <w:r w:rsidRPr="007B2916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457A0981" w14:textId="716BF685" w:rsidR="00F63B57" w:rsidRPr="00F63B57" w:rsidRDefault="00F63B57" w:rsidP="00F63B57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2B32E795" wp14:editId="5AEB1598">
                <wp:simplePos x="0" y="0"/>
                <wp:positionH relativeFrom="column">
                  <wp:posOffset>6036310</wp:posOffset>
                </wp:positionH>
                <wp:positionV relativeFrom="paragraph">
                  <wp:posOffset>194945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806A0E" id="Rectangle 1" o:spid="_x0000_s1026" style="position:absolute;margin-left:475.3pt;margin-top:15.35pt;width:26.5pt;height:23.85pt;z-index:-25157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xQflxeIAAAAKAQAADwAAAGRycy9kb3ducmV2&#10;LnhtbEyPTU/DMAyG70j8h8hIXBBLxmDrSt0JIXFAHAbjQ+KWpaataJySpFvh15Od4Gj70evnLVaj&#10;7cSOfGgdI0wnCgSxcVXLNcLL8915BiJEzZXuHBPCNwVYlcdHhc4rt+cn2m1iLVIIh1wjNDH2uZTB&#10;NGR1mLieON0+nLc6ptHXsvJ6n8JtJy+UmkurW04fGt3TbUPmczNYhPev0az9mXnz2evweP/zEKdt&#10;vUQ8PRlvrkFEGuMfDAf9pA5lctq6gasgOoTllZonFGGmFiAOgFKztNkiLLJLkGUh/1cofwE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DFB+XF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F63B5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English</w:t>
      </w:r>
      <w:r w:rsidRPr="00F63B5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75CB756D" w14:textId="77777777" w:rsidR="00F63B57" w:rsidRDefault="00F63B57" w:rsidP="00F63B57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Write an advert for sunshine soap using persuasvie language! </w:t>
      </w:r>
    </w:p>
    <w:p w14:paraId="1964BA8E" w14:textId="5F31A02D" w:rsidR="00F63B57" w:rsidRDefault="00F63B57" w:rsidP="00F63B5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415407">
        <w:rPr>
          <w:rFonts w:ascii="XCCW Joined 7a" w:hAnsi="XCCW Joined 7a" w:cs="Arial"/>
          <w:noProof/>
          <w:sz w:val="20"/>
          <w:lang w:eastAsia="en-GB"/>
        </w:rPr>
        <w:drawing>
          <wp:anchor distT="0" distB="0" distL="114300" distR="114300" simplePos="0" relativeHeight="251744256" behindDoc="1" locked="0" layoutInCell="1" allowOverlap="1" wp14:anchorId="68445F51" wp14:editId="2FD43BA6">
            <wp:simplePos x="0" y="0"/>
            <wp:positionH relativeFrom="margin">
              <wp:posOffset>4604639</wp:posOffset>
            </wp:positionH>
            <wp:positionV relativeFrom="paragraph">
              <wp:posOffset>37160</wp:posOffset>
            </wp:positionV>
            <wp:extent cx="1075055" cy="1277620"/>
            <wp:effectExtent l="0" t="0" r="0" b="0"/>
            <wp:wrapTight wrapText="bothSides">
              <wp:wrapPolygon edited="0">
                <wp:start x="0" y="0"/>
                <wp:lineTo x="0" y="21256"/>
                <wp:lineTo x="21051" y="21256"/>
                <wp:lineTo x="21051" y="0"/>
                <wp:lineTo x="0" y="0"/>
              </wp:wrapPolygon>
            </wp:wrapTight>
            <wp:docPr id="2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75BF6DBC-F0C7-45F1-B458-41501C192A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75BF6DBC-F0C7-45F1-B458-41501C192AF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77" b="20109"/>
                    <a:stretch/>
                  </pic:blipFill>
                  <pic:spPr bwMode="auto">
                    <a:xfrm>
                      <a:off x="0" y="0"/>
                      <a:ext cx="1075055" cy="1277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5407">
        <w:rPr>
          <w:rFonts w:ascii="XCCW Joined 7a" w:hAnsi="XCCW Joined 7a" w:cs="Arial"/>
          <w:noProof/>
          <w:sz w:val="20"/>
          <w:lang w:eastAsia="en-GB"/>
        </w:rPr>
        <w:drawing>
          <wp:anchor distT="0" distB="0" distL="114300" distR="114300" simplePos="0" relativeHeight="251743232" behindDoc="1" locked="0" layoutInCell="1" allowOverlap="1" wp14:anchorId="65EE6FCE" wp14:editId="0F692961">
            <wp:simplePos x="0" y="0"/>
            <wp:positionH relativeFrom="margin">
              <wp:posOffset>5690693</wp:posOffset>
            </wp:positionH>
            <wp:positionV relativeFrom="paragraph">
              <wp:posOffset>809829</wp:posOffset>
            </wp:positionV>
            <wp:extent cx="731520" cy="670560"/>
            <wp:effectExtent l="0" t="0" r="0" b="0"/>
            <wp:wrapTight wrapText="bothSides">
              <wp:wrapPolygon edited="0">
                <wp:start x="0" y="0"/>
                <wp:lineTo x="0" y="20864"/>
                <wp:lineTo x="20813" y="20864"/>
                <wp:lineTo x="20813" y="0"/>
                <wp:lineTo x="0" y="0"/>
              </wp:wrapPolygon>
            </wp:wrapTight>
            <wp:docPr id="15364" name="Picture 2" descr="http://www.formomsandkids.com/images/products/yellow-ducky-soap-favor.jpg">
              <a:extLst xmlns:a="http://schemas.openxmlformats.org/drawingml/2006/main">
                <a:ext uri="{FF2B5EF4-FFF2-40B4-BE49-F238E27FC236}">
                  <a16:creationId xmlns:a16="http://schemas.microsoft.com/office/drawing/2014/main" id="{A16D67C7-1F96-410D-AE8F-E3524B239F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2" descr="http://www.formomsandkids.com/images/products/yellow-ducky-soap-favor.jpg">
                      <a:extLst>
                        <a:ext uri="{FF2B5EF4-FFF2-40B4-BE49-F238E27FC236}">
                          <a16:creationId xmlns:a16="http://schemas.microsoft.com/office/drawing/2014/main" id="{A16D67C7-1F96-410D-AE8F-E3524B239F7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</w:tblGrid>
      <w:tr w:rsidR="00F63B57" w14:paraId="16DD5BCC" w14:textId="77777777" w:rsidTr="00460FBC">
        <w:tc>
          <w:tcPr>
            <w:tcW w:w="6516" w:type="dxa"/>
          </w:tcPr>
          <w:p w14:paraId="4855990D" w14:textId="77777777" w:rsidR="00F63B57" w:rsidRDefault="00F63B57" w:rsidP="00460FB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63B57" w14:paraId="29EF9D5B" w14:textId="77777777" w:rsidTr="00460FBC">
        <w:tc>
          <w:tcPr>
            <w:tcW w:w="6516" w:type="dxa"/>
          </w:tcPr>
          <w:p w14:paraId="45174CF1" w14:textId="77777777" w:rsidR="00F63B57" w:rsidRDefault="00F63B57" w:rsidP="00460FB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63B57" w14:paraId="58F11DD9" w14:textId="77777777" w:rsidTr="00460FBC">
        <w:tc>
          <w:tcPr>
            <w:tcW w:w="6516" w:type="dxa"/>
          </w:tcPr>
          <w:p w14:paraId="687483CC" w14:textId="77777777" w:rsidR="00F63B57" w:rsidRDefault="00F63B57" w:rsidP="00460FB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63B57" w14:paraId="3148C36B" w14:textId="77777777" w:rsidTr="00460FBC">
        <w:tc>
          <w:tcPr>
            <w:tcW w:w="6516" w:type="dxa"/>
          </w:tcPr>
          <w:p w14:paraId="3512E786" w14:textId="77777777" w:rsidR="00F63B57" w:rsidRDefault="00F63B57" w:rsidP="00460FB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63B57" w14:paraId="20B5818E" w14:textId="77777777" w:rsidTr="00460FBC">
        <w:tc>
          <w:tcPr>
            <w:tcW w:w="6516" w:type="dxa"/>
          </w:tcPr>
          <w:p w14:paraId="4F7D9B24" w14:textId="77777777" w:rsidR="00F63B57" w:rsidRDefault="00F63B57" w:rsidP="00460FB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63B57" w14:paraId="741A396C" w14:textId="77777777" w:rsidTr="00460FBC">
        <w:tc>
          <w:tcPr>
            <w:tcW w:w="6516" w:type="dxa"/>
          </w:tcPr>
          <w:p w14:paraId="6E37F761" w14:textId="77777777" w:rsidR="00F63B57" w:rsidRDefault="00F63B57" w:rsidP="00460FB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6EED5E3" w14:textId="77777777" w:rsidR="00F63B57" w:rsidRPr="00841A9E" w:rsidRDefault="00F63B57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53CBAD75" w14:textId="76FDC64B" w:rsidR="00016F12" w:rsidRPr="006E5189" w:rsidRDefault="00016F12" w:rsidP="006607E4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177BF5D" w14:textId="3A386F70" w:rsidR="00016F12" w:rsidRPr="00E52EB8" w:rsidRDefault="00F97AF8" w:rsidP="00016F12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2A25C458" w14:textId="0574B9CB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Default="0056238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54F1"/>
    <w:rsid w:val="005E363E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33E3"/>
    <w:rsid w:val="007F5B46"/>
    <w:rsid w:val="008018E5"/>
    <w:rsid w:val="008056CA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2024-01-26T08:25:00Z</cp:lastPrinted>
  <dcterms:created xsi:type="dcterms:W3CDTF">2024-02-02T08:15:00Z</dcterms:created>
  <dcterms:modified xsi:type="dcterms:W3CDTF">2024-02-02T08:15:00Z</dcterms:modified>
</cp:coreProperties>
</file>