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115EB18">
                <wp:simplePos x="0" y="0"/>
                <wp:positionH relativeFrom="column">
                  <wp:posOffset>-231140</wp:posOffset>
                </wp:positionH>
                <wp:positionV relativeFrom="paragraph">
                  <wp:posOffset>311150</wp:posOffset>
                </wp:positionV>
                <wp:extent cx="6831899" cy="830580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899" cy="83058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8427FB" id="Rectangle 5" o:spid="_x0000_s1026" style="position:absolute;margin-left:-18.2pt;margin-top:24.5pt;width:537.95pt;height:6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OV/lwIAAHUFAAAOAAAAZHJzL2Uyb0RvYy54bWysVE1v2zAMvQ/YfxB0X22nTZcGdYqgRYcB&#10;RRu0HXpWZSkWIImapMTJfv0o2XE/T8N8kCWRfCSfSJ5f7IwmW+GDAlvT6qikRFgOjbLrmv56vP42&#10;oyREZhumwYqa7kWgF4uvX847NxcTaEE3whMEsWHeuZq2Mbp5UQTeCsPCEThhUSjBGxbx6NdF41mH&#10;6EYXk7I8LTrwjfPARQh4e9UL6SLjSyl4vJMyiEh0TTG2mFef1+e0FotzNl975lrFhzDYP0RhmLLo&#10;dIS6YpGRjVcfoIziHgLIeMTBFCCl4iLngNlU5btsHlrmRM4FyQlupCn8P1h+u115opqaTimxzOAT&#10;3SNpzK61INNET+fCHLUe3MoPp4DblOtOepP+mAXZZUr3I6ViFwnHy9PZcTU7O6OEo2x2XE5nZSa9&#10;eDF3PsQfAgxJm5p6dJ+pZNubENElqh5UkjcL10rr/G7akq6mx7MKMZMoqV2x0JItw+cOoFWTMkAA&#10;bfGXMuljz7u41yJZaXsvJFKA0U4yTC4+cal9j8M4FzZWvahljeivpyV+A/xoMThDwIQsMdARewBI&#10;hf0Ru49y0E+mItfuaNznN7p5G1hvPFpkz2DjaGyUBf9ZZhqzGjz3+geSemoSS8/Q7LFAPPSdExy/&#10;VsjyDQtxxTy2CjYVtn+8w0VqwOeAYUdJC/7PZ/dJHysYpZR02Hr4VL83zAtK9E+LtX1WnZykXs2H&#10;k+n3CR78a8nza4ndmEvA565w0Diet0k/6sNWejBPOCWWySuKmOXou6Y8+sPhMvYjAecMF8tlVsP+&#10;dCze2AfHE3hiNdXX4+6JeTfUasQyv4VDm7L5u5LtdZOlheUmglS5nl94HfjG3s6FM8yhNDxen7PW&#10;y7Rc/AUAAP//AwBQSwMEFAAGAAgAAAAhABRxKo7gAAAADAEAAA8AAABkcnMvZG93bnJldi54bWxM&#10;jz1PwzAQhnck/oN1SGytA2kDDXGqAmJhQW0ZGO34mkSNz1HstIFfz3WC7V7do/ejWE+uEyccQutJ&#10;wd08AYFUedtSreBz/zZ7BBGiJqs7T6jgGwOsy+urQufWn2mLp12sBZtQyLWCJsY+lzJUDTod5r5H&#10;4t/BD05HlkMt7aDPbO46eZ8kmXS6JU5odI8vDVbH3eg4RGbvG/t1NNId+v1oPp7Nz+tWqdubafME&#10;IuIU/2C41OfqUHIn40eyQXQKZmm2YFTBYsWbLkCSrpYgDF/p8iEBWRby/4jyFwAA//8DAFBLAQIt&#10;ABQABgAIAAAAIQC2gziS/gAAAOEBAAATAAAAAAAAAAAAAAAAAAAAAABbQ29udGVudF9UeXBlc10u&#10;eG1sUEsBAi0AFAAGAAgAAAAhADj9If/WAAAAlAEAAAsAAAAAAAAAAAAAAAAALwEAAF9yZWxzLy5y&#10;ZWxzUEsBAi0AFAAGAAgAAAAhAEwc5X+XAgAAdQUAAA4AAAAAAAAAAAAAAAAALgIAAGRycy9lMm9E&#10;b2MueG1sUEsBAi0AFAAGAAgAAAAhABRxKo7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BEAC8B0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821204">
        <w:rPr>
          <w:rFonts w:ascii="XCCW Joined 7a" w:hAnsi="XCCW Joined 7a"/>
          <w:b/>
          <w:color w:val="FF0000"/>
          <w:sz w:val="20"/>
        </w:rPr>
        <w:t>9</w:t>
      </w:r>
      <w:r w:rsidR="00F63B57">
        <w:rPr>
          <w:rFonts w:ascii="XCCW Joined 7a" w:hAnsi="XCCW Joined 7a"/>
          <w:b/>
          <w:color w:val="FF0000"/>
          <w:sz w:val="20"/>
        </w:rPr>
        <w:t>.2</w:t>
      </w:r>
      <w:r w:rsidR="00C37E89">
        <w:rPr>
          <w:rFonts w:ascii="XCCW Joined 7a" w:hAnsi="XCCW Joined 7a"/>
          <w:b/>
          <w:color w:val="FF0000"/>
          <w:sz w:val="20"/>
        </w:rPr>
        <w:t>.24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821204">
        <w:rPr>
          <w:rFonts w:ascii="XCCW Joined 7a" w:hAnsi="XCCW Joined 7a"/>
          <w:b/>
          <w:color w:val="FF0000"/>
          <w:sz w:val="20"/>
        </w:rPr>
        <w:t>21</w:t>
      </w:r>
      <w:r w:rsidR="00821204" w:rsidRPr="00821204">
        <w:rPr>
          <w:rFonts w:ascii="XCCW Joined 7a" w:hAnsi="XCCW Joined 7a"/>
          <w:b/>
          <w:color w:val="FF0000"/>
          <w:sz w:val="20"/>
          <w:vertAlign w:val="superscript"/>
        </w:rPr>
        <w:t>ST</w:t>
      </w:r>
      <w:r w:rsidR="00821204">
        <w:rPr>
          <w:rFonts w:ascii="XCCW Joined 7a" w:hAnsi="XCCW Joined 7a"/>
          <w:b/>
          <w:color w:val="FF0000"/>
          <w:sz w:val="20"/>
        </w:rPr>
        <w:t xml:space="preserve"> </w:t>
      </w:r>
      <w:r w:rsidR="00F63B57">
        <w:rPr>
          <w:rFonts w:ascii="XCCW Joined 7a" w:hAnsi="XCCW Joined 7a"/>
          <w:b/>
          <w:color w:val="FF0000"/>
          <w:sz w:val="20"/>
        </w:rPr>
        <w:t xml:space="preserve">February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1BC7BD4" w:rsidR="003B3858" w:rsidRPr="00DA3545" w:rsidRDefault="008C3F8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5B37CA9">
                <wp:simplePos x="0" y="0"/>
                <wp:positionH relativeFrom="margin">
                  <wp:posOffset>3235960</wp:posOffset>
                </wp:positionH>
                <wp:positionV relativeFrom="paragraph">
                  <wp:posOffset>89535</wp:posOffset>
                </wp:positionV>
                <wp:extent cx="3297555" cy="2037063"/>
                <wp:effectExtent l="0" t="0" r="1714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37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570DAD31" w:rsidR="00F8002B" w:rsidRPr="00821204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50E29A9" w14:textId="579D4861" w:rsidR="0067219B" w:rsidRPr="00E23AB0" w:rsidRDefault="00376C5D" w:rsidP="00E23AB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 –</w:t>
                            </w:r>
                            <w:r w:rsidR="0082120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21204" w:rsidRPr="00821204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>INSET DAY – SCHOOL CLOSED</w:t>
                            </w:r>
                          </w:p>
                          <w:p w14:paraId="60B88214" w14:textId="34F9B288" w:rsidR="00E23AB0" w:rsidRPr="00E23AB0" w:rsidRDefault="002D4D30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Trumpet Tuesdays</w:t>
                            </w:r>
                            <w:r w:rsidR="006607E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1E55BCF" w14:textId="586F05B7" w:rsidR="00376C5D" w:rsidRPr="00E23AB0" w:rsidRDefault="0067219B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4D30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FD0B78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82120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Parent’s evening (book online) </w:t>
                            </w:r>
                            <w:r w:rsidR="006E518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67DAE2" w14:textId="363B14EC" w:rsidR="0061278E" w:rsidRDefault="00B0250B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5B3864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</w:t>
                            </w:r>
                            <w:r w:rsidR="0061278E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E day</w:t>
                            </w:r>
                            <w:r w:rsidR="00C37E8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39E7A9A" w14:textId="0D2E78B2" w:rsidR="00821204" w:rsidRDefault="00821204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Love My Community Day (£1 donation online and wear something </w:t>
                            </w:r>
                            <w:r w:rsidRPr="0082120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highlight w:val="yellow"/>
                              </w:rPr>
                              <w:t>yellow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!)</w:t>
                            </w:r>
                          </w:p>
                          <w:p w14:paraId="70CEA023" w14:textId="77777777" w:rsidR="0056238E" w:rsidRPr="006607E4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pt;margin-top:7.05pt;width:259.65pt;height:160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JpxlQIAALMFAAAOAAAAZHJzL2Uyb0RvYy54bWysVE1PGzEQvVfqf7B8L7tJCCkRG5SCqCoh&#10;QA0VZ8drEwvb49pOdtNfz9i7CYFyoepld+x58/U8M2fnrdFkI3xQYCs6OCopEZZDrexjRX/dX335&#10;SkmIzNZMgxUV3YpAz2efP501biqGsAJdC0/QiQ3TxlV0FaObFkXgK2FYOAInLColeMMiHv1jUXvW&#10;oHeji2FZnhQN+Np54CIEvL3slHSW/UspeLyVMohIdEUxt5i/Pn+X6VvMztj00TO3UrxPg/1DFoYp&#10;i0H3ri5ZZGTt1V+ujOIeAsh4xMEUIKXiIteA1QzKN9UsVsyJXAuSE9yepvD/3PKbzZ0nqq7ohBLL&#10;DD7RvWgj+QYtmSR2GhemCFo4hMUWr/GVd/cBL1PRrfQm/bEcgnrkebvnNjnjeDkank7G4zElHHXD&#10;cjQpT0bJT/Fi7nyI3wUYkoSKeny8zCnbXIfYQXeQFC2AVvWV0jofUsOIC+3JhuFT65iTROevUNqS&#10;pqIno3GZHb/SJdd7+6Vm/KlP7wCF/rRN4URurT6tRFFHRZbiVouE0fankEhtZuSdHBnnwu7zzOiE&#10;kljRRwx7/EtWHzHu6kCLHBls3BsbZcF3LL2mtn7aUSs7PL7hQd1JjO2y7VtnCfUWO8dDN3nB8SuF&#10;RF+zEO+Yx1HDZsH1EW/xIzXg60AvUbIC/+e9+4THCUAtJQ2ObkXD7zXzghL9w+JsnA6Oj9Os58Px&#10;eDLEgz/ULA81dm0uAFtmgIvK8SwmfNQ7UXowD7hl5ikqqpjlGLuicSdexG6h4JbiYj7PIJxux+K1&#10;XTieXCd6U4Pdtw/Mu77BI87GDeyGnE3f9HmHTZYW5usIUuUhSAR3rPbE42bIY9RvsbR6Ds8Z9bJr&#10;Z88AAAD//wMAUEsDBBQABgAIAAAAIQDJ6rOm3gAAAAsBAAAPAAAAZHJzL2Rvd25yZXYueG1sTI/L&#10;TsMwEEX3SPyDNUjsqN0HVZLGqQAVNqwoqOtpPLUtYjuK3TT8Pe4KlqN7dO+Zeju5jo00RBu8hPlM&#10;ACPfBmW9lvD1+fpQAIsJvcIueJLwQxG2ze1NjZUKF/9B4z5plkt8rFCCSamvOI+tIYdxFnryOTuF&#10;wWHK56C5GvCSy13HF0KsuUPr84LBnl4Mtd/7s5Owe9albgsczK5Q1o7T4fSu36S8v5ueNsASTekP&#10;hqt+VocmOx3D2avIOgmPolxnNAerObArIBZFCewoYblclcCbmv//ofkFAAD//wMAUEsBAi0AFAAG&#10;AAgAAAAhALaDOJL+AAAA4QEAABMAAAAAAAAAAAAAAAAAAAAAAFtDb250ZW50X1R5cGVzXS54bWxQ&#10;SwECLQAUAAYACAAAACEAOP0h/9YAAACUAQAACwAAAAAAAAAAAAAAAAAvAQAAX3JlbHMvLnJlbHNQ&#10;SwECLQAUAAYACAAAACEA6liacZUCAACzBQAADgAAAAAAAAAAAAAAAAAuAgAAZHJzL2Uyb0RvYy54&#10;bWxQSwECLQAUAAYACAAAACEAyeqzpt4AAAALAQAADwAAAAAAAAAAAAAAAADvBAAAZHJzL2Rvd25y&#10;ZXYueG1sUEsFBgAAAAAEAAQA8wAAAPoFAAAAAA==&#10;" fillcolor="white [3201]" strokeweight=".5pt">
                <v:textbox>
                  <w:txbxContent>
                    <w:p w14:paraId="424EC6B0" w14:textId="570DAD31" w:rsidR="00F8002B" w:rsidRPr="00821204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650E29A9" w14:textId="579D4861" w:rsidR="0067219B" w:rsidRPr="00E23AB0" w:rsidRDefault="00376C5D" w:rsidP="00E23AB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 –</w:t>
                      </w:r>
                      <w:r w:rsidR="0082120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821204" w:rsidRPr="00821204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>INSET DAY – SCHOOL CLOSED</w:t>
                      </w:r>
                    </w:p>
                    <w:p w14:paraId="60B88214" w14:textId="34F9B288" w:rsidR="00E23AB0" w:rsidRPr="00E23AB0" w:rsidRDefault="002D4D30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Trumpet Tuesdays</w:t>
                      </w:r>
                      <w:r w:rsidR="006607E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1E55BCF" w14:textId="586F05B7" w:rsidR="00376C5D" w:rsidRPr="00E23AB0" w:rsidRDefault="0067219B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D4D30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FD0B78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82120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+ Parent’s evening (book online) </w:t>
                      </w:r>
                      <w:r w:rsidR="006E518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67DAE2" w14:textId="363B14EC" w:rsidR="0061278E" w:rsidRDefault="00B0250B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="005B3864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</w:t>
                      </w:r>
                      <w:r w:rsidR="0061278E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E day</w:t>
                      </w:r>
                      <w:r w:rsidR="00C37E8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39E7A9A" w14:textId="0D2E78B2" w:rsidR="00821204" w:rsidRDefault="00821204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Friday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Love My Community Day (£1 donation online and wear something </w:t>
                      </w:r>
                      <w:r w:rsidRPr="00821204">
                        <w:rPr>
                          <w:rFonts w:ascii="XCCW Joined 7a" w:hAnsi="XCCW Joined 7a" w:cs="Arial"/>
                          <w:sz w:val="20"/>
                          <w:szCs w:val="20"/>
                          <w:highlight w:val="yellow"/>
                        </w:rPr>
                        <w:t>yellow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!)</w:t>
                      </w:r>
                    </w:p>
                    <w:p w14:paraId="70CEA023" w14:textId="77777777" w:rsidR="0056238E" w:rsidRPr="006607E4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88CBD23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42E47AC8" w14:textId="6BD3B05F" w:rsidR="00F63B57" w:rsidRPr="00821204" w:rsidRDefault="00821204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 week of teaching that I will never forget! I don’t know how many memories will stick in the minds of our fantastic class but a failed attempt of making ice cream, doing the Macarena at the disco and headbanging at Rock </w:t>
                            </w:r>
                            <w:proofErr w:type="spellStart"/>
                            <w:r w:rsidRPr="00821204">
                              <w:rPr>
                                <w:rFonts w:ascii="XCCW Joined 7a" w:hAnsi="XCCW Joined 7a"/>
                                <w:sz w:val="18"/>
                              </w:rPr>
                              <w:t>Kidz</w:t>
                            </w:r>
                            <w:proofErr w:type="spellEnd"/>
                            <w:r w:rsidRPr="00821204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will certainly stick in my mind. Enough for anyone to say… Enjoy half term!</w:t>
                            </w:r>
                          </w:p>
                          <w:p w14:paraId="058F6FFD" w14:textId="48C82FF4" w:rsidR="00376C5D" w:rsidRPr="00821204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Many thanks, </w:t>
                            </w:r>
                          </w:p>
                          <w:p w14:paraId="3D69BFAF" w14:textId="6AC7F960" w:rsidR="00376C5D" w:rsidRPr="00821204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KTj2AN0AAAAKAQAADwAAAGRycy9kb3ducmV2LnhtbEyP&#10;wU7DMBBE70j8g7VI3FqntKmSEKcCVLhwoiDO29i1LWI7st00/D3LCY6reZp90+5mN7BJxWSDF7Ba&#10;FsCU74O0Xgv4eH9eVMBSRi9xCF4J+FYJdt31VYuNDBf/pqZD1oxKfGpQgMl5bDhPvVEO0zKMylN2&#10;CtFhpjNqLiNeqNwN/K4ottyh9fTB4KiejOq/DmcnYP+oa91XGM2+ktZO8+fpVb8IcXszP9wDy2rO&#10;fzD86pM6dOR0DGcvExsELFZVTSgFJW0iYFOXW2BHAev1pgTetfz/hO4HAAD//wMAUEsBAi0AFAAG&#10;AAgAAAAhALaDOJL+AAAA4QEAABMAAAAAAAAAAAAAAAAAAAAAAFtDb250ZW50X1R5cGVzXS54bWxQ&#10;SwECLQAUAAYACAAAACEAOP0h/9YAAACUAQAACwAAAAAAAAAAAAAAAAAvAQAAX3JlbHMvLnJlbHNQ&#10;SwECLQAUAAYACAAAACEAy5opVpYCAAC6BQAADgAAAAAAAAAAAAAAAAAuAgAAZHJzL2Uyb0RvYy54&#10;bWxQSwECLQAUAAYACAAAACEAKTj2AN0AAAAKAQAADwAAAAAAAAAAAAAAAADwBAAAZHJzL2Rvd25y&#10;ZXYueG1sUEsFBgAAAAAEAAQA8wAAAPoFAAAAAA==&#10;" fillcolor="white [3201]" strokeweight=".5pt">
                <v:textbox>
                  <w:txbxContent>
                    <w:p w14:paraId="31391566" w14:textId="0F595489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42E47AC8" w14:textId="6BD3B05F" w:rsidR="00F63B57" w:rsidRPr="00821204" w:rsidRDefault="00821204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</w:rPr>
                        <w:t xml:space="preserve">A week of teaching that I will never forget! I don’t know how many memories will stick in the minds of our fantastic class but a failed attempt of making ice cream, doing the Macarena at the disco and headbanging at Rock </w:t>
                      </w:r>
                      <w:proofErr w:type="spellStart"/>
                      <w:r w:rsidRPr="00821204">
                        <w:rPr>
                          <w:rFonts w:ascii="XCCW Joined 7a" w:hAnsi="XCCW Joined 7a"/>
                          <w:sz w:val="18"/>
                        </w:rPr>
                        <w:t>Kidz</w:t>
                      </w:r>
                      <w:proofErr w:type="spellEnd"/>
                      <w:r w:rsidRPr="00821204">
                        <w:rPr>
                          <w:rFonts w:ascii="XCCW Joined 7a" w:hAnsi="XCCW Joined 7a"/>
                          <w:sz w:val="18"/>
                        </w:rPr>
                        <w:t xml:space="preserve"> will certainly stick in my mind. Enough for anyone to say… Enjoy half term!</w:t>
                      </w:r>
                    </w:p>
                    <w:p w14:paraId="058F6FFD" w14:textId="48C82FF4" w:rsidR="00376C5D" w:rsidRPr="00821204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</w:rPr>
                        <w:t xml:space="preserve">Many thanks, </w:t>
                      </w:r>
                    </w:p>
                    <w:p w14:paraId="3D69BFAF" w14:textId="6AC7F960" w:rsidR="00376C5D" w:rsidRPr="00821204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Default="007F2B6C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1CB83D1" w14:textId="3EB9C350" w:rsidR="00CC53F5" w:rsidRDefault="00CC53F5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2AAAB2BE" w14:textId="039A9654" w:rsidR="00F63B57" w:rsidRDefault="007F2B6C" w:rsidP="00F63B57">
      <w:pPr>
        <w:pStyle w:val="NoSpacing"/>
        <w:numPr>
          <w:ilvl w:val="0"/>
          <w:numId w:val="27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No spellings over half term!</w:t>
      </w:r>
    </w:p>
    <w:p w14:paraId="5C85C3A5" w14:textId="77777777" w:rsidR="007F2B6C" w:rsidRPr="007F2B6C" w:rsidRDefault="007F2B6C" w:rsidP="007F2B6C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36960B38" w14:textId="5B455898" w:rsidR="00F63B57" w:rsidRPr="00C71168" w:rsidRDefault="00F63B57" w:rsidP="00F63B57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05E7AD76" wp14:editId="1951D525">
                <wp:simplePos x="0" y="0"/>
                <wp:positionH relativeFrom="column">
                  <wp:posOffset>6021705</wp:posOffset>
                </wp:positionH>
                <wp:positionV relativeFrom="paragraph">
                  <wp:posOffset>170190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2A4685" id="Rectangle 4" o:spid="_x0000_s1026" style="position:absolute;margin-left:474.15pt;margin-top:13.4pt;width:26.5pt;height:23.85pt;z-index:-251577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TqfQkeIAAAAKAQAADwAAAGRycy9kb3ducmV2&#10;LnhtbEyPwU7DMAyG70i8Q2QkLmhLOsboSt0JIXFAHAYbIHHLktBWNE5J0q3w9GQnONr+9Pv7y9Vo&#10;O7Y3PrSOELKpAGZIOd1SjfCyvZ/kwEKUpGXnyCB8mwCr6vSklIV2B3o2+02sWQqhUEiEJsa+4Dyo&#10;xlgZpq43lG4fzlsZ0+hrrr08pHDb8ZkQC25lS+lDI3tz1xj1uRkswvvXqNb+Qr35/HV4evh5jFlb&#10;LxHPz8bbG2DRjPEPhqN+UocqOe3cQDqwDmE5zy8TijBbpApHQIgsbXYI1/Mr4FXJ/1eofg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BOp9CR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2FD1EFFC" w14:textId="54F859B0" w:rsidR="007F2B6C" w:rsidRDefault="00F63B57" w:rsidP="00F63B57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page </w:t>
      </w:r>
      <w:r w:rsidR="007F2B6C" w:rsidRPr="007F2B6C">
        <w:rPr>
          <w:rFonts w:ascii="XCCW Joined 7a" w:hAnsi="XCCW Joined 7a" w:cs="Arial"/>
          <w:b/>
          <w:noProof/>
          <w:sz w:val="20"/>
          <w:u w:val="single"/>
          <w:lang w:eastAsia="en-GB"/>
        </w:rPr>
        <w:t>38</w:t>
      </w:r>
      <w:r w:rsidRPr="007F2B6C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on</w:t>
      </w:r>
      <w:r w:rsidR="007F2B6C" w:rsidRPr="007F2B6C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‘perimeter’</w:t>
      </w:r>
      <w:r w:rsidRPr="007B2916">
        <w:rPr>
          <w:rFonts w:ascii="XCCW Joined 7a" w:hAnsi="XCCW Joined 7a" w:cs="Arial"/>
          <w:noProof/>
          <w:sz w:val="20"/>
          <w:lang w:eastAsia="en-GB"/>
        </w:rPr>
        <w:t>.</w:t>
      </w:r>
      <w:r>
        <w:rPr>
          <w:rFonts w:ascii="XCCW Joined 7a" w:hAnsi="XCCW Joined 7a" w:cs="Arial"/>
          <w:noProof/>
          <w:sz w:val="20"/>
          <w:lang w:eastAsia="en-GB"/>
        </w:rPr>
        <w:t xml:space="preserve"> Use the conversion chart at the top of the page to help you work out your answers! </w:t>
      </w:r>
      <w:r w:rsidRPr="007B2916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5695857C" w14:textId="73B43D06" w:rsidR="007F2B6C" w:rsidRDefault="007F2B6C" w:rsidP="007F2B6C">
      <w:pPr>
        <w:pStyle w:val="NoSpacing"/>
        <w:ind w:left="720"/>
        <w:rPr>
          <w:rFonts w:ascii="XCCW Joined 7a" w:hAnsi="XCCW Joined 7a" w:cs="Arial"/>
          <w:noProof/>
          <w:sz w:val="20"/>
          <w:lang w:eastAsia="en-GB"/>
        </w:rPr>
      </w:pPr>
    </w:p>
    <w:p w14:paraId="5B64DED6" w14:textId="06F955F2" w:rsidR="007F2B6C" w:rsidRDefault="007F2B6C" w:rsidP="00F63B57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4596A345" wp14:editId="1D7480E2">
                <wp:simplePos x="0" y="0"/>
                <wp:positionH relativeFrom="column">
                  <wp:posOffset>6023610</wp:posOffset>
                </wp:positionH>
                <wp:positionV relativeFrom="paragraph">
                  <wp:posOffset>13335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D30557" id="Rectangle 2" o:spid="_x0000_s1026" style="position:absolute;margin-left:474.3pt;margin-top:1.05pt;width:26.5pt;height:23.85pt;z-index:-25157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CFF+PY4QAAAAkBAAAPAAAAZHJzL2Rvd25yZXYu&#10;eG1sTI/NTsMwEITvSLyDtUhcELVTVVUSsqkQEgfEASg/Ejc3XpKIeB1spw08Pe4JjrMzmvm22sx2&#10;EHvyoXeMkC0UCOLGmZ5bhJfn28scRIiajR4cE8I3BdjUpyeVLo078BPtt7EVqYRDqRG6GMdSytB0&#10;ZHVYuJE4eR/OWx2T9K00Xh9SuR3kUqm1tLrntNDpkW46aj63k0V4/5qbB3/RvPn8dXq8+7mPWd8W&#10;iOdn8/UViEhz/AvDET+hQ52Ydm5iE8SAUKzydYoiLDMQR1+pLB12CKsiB1lX8v8H9S8AAAD//wMA&#10;UEsBAi0AFAAGAAgAAAAhALaDOJL+AAAA4QEAABMAAAAAAAAAAAAAAAAAAAAAAFtDb250ZW50X1R5&#10;cGVzXS54bWxQSwECLQAUAAYACAAAACEAOP0h/9YAAACUAQAACwAAAAAAAAAAAAAAAAAvAQAAX3Jl&#10;bHMvLnJlbHNQSwECLQAUAAYACAAAACEARp4KtZsCAACNBQAADgAAAAAAAAAAAAAAAAAuAgAAZHJz&#10;L2Uyb0RvYy54bWxQSwECLQAUAAYACAAAACEAhRfj2OEAAAAJ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I will also be keeping an eye on TTRS! Super effort with times tables this term. We are well on track to achieve so well! </w:t>
      </w:r>
    </w:p>
    <w:p w14:paraId="5336D299" w14:textId="26550ED7" w:rsidR="007F2B6C" w:rsidRDefault="007F2B6C" w:rsidP="007F2B6C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457A0981" w14:textId="1D50CDC2" w:rsidR="00F63B57" w:rsidRPr="007F2B6C" w:rsidRDefault="007F2B6C" w:rsidP="007F2B6C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2B32E795" wp14:editId="6D261D54">
                <wp:simplePos x="0" y="0"/>
                <wp:positionH relativeFrom="column">
                  <wp:posOffset>6036310</wp:posOffset>
                </wp:positionH>
                <wp:positionV relativeFrom="paragraph">
                  <wp:posOffset>100965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077882" id="Rectangle 1" o:spid="_x0000_s1026" style="position:absolute;margin-left:475.3pt;margin-top:7.95pt;width:26.5pt;height:23.85pt;z-index:-25157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l923P+EAAAAKAQAADwAAAGRycy9kb3ducmV2&#10;LnhtbEyPQU/DMAyF70j8h8hIXNCWDLRqLU0nhMQBcQAGQ+KWpaataJySpFvh1+Od4GTZ7+n5e+V6&#10;cr3YY4idJw2LuQKBZH3dUaPh9eVutgIRk6Ha9J5QwzdGWFenJ6Upan+gZ9xvUiM4hGJhNLQpDYWU&#10;0bboTJz7AYm1Dx+cSbyGRtbBHDjc9fJSqUw60xF/aM2Aty3az83oNLx/TfYxXNi3sNqOT/c/D2nR&#10;NbnW52fTzTWIhFP6M8MRn9GhYqadH6mOoteQL1XGVhaWOYijQakrvuw0ZDxlVcr/FapfAA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Jfdtz/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821204" w:rsidRPr="007F2B6C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="00F63B57" w:rsidRPr="007F2B6C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F63B57" w:rsidRPr="007F2B6C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2F08F4B7" w14:textId="102AEC0D" w:rsidR="00821204" w:rsidRPr="007F2B6C" w:rsidRDefault="00821204" w:rsidP="00821204">
      <w:pPr>
        <w:pStyle w:val="NoSpacing"/>
        <w:numPr>
          <w:ilvl w:val="0"/>
          <w:numId w:val="18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7F2B6C">
        <w:rPr>
          <w:rFonts w:ascii="XCCW Joined 7a" w:hAnsi="XCCW Joined 7a" w:cs="Arial"/>
          <w:noProof/>
          <w:sz w:val="20"/>
          <w:lang w:eastAsia="en-GB"/>
        </w:rPr>
        <w:t>Spag.com test online for</w:t>
      </w:r>
      <w:r w:rsidR="007F2B6C"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>‘</w:t>
      </w:r>
      <w:r w:rsidR="007F2B6C">
        <w:rPr>
          <w:rFonts w:ascii="XCCW Joined 7a" w:hAnsi="XCCW Joined 7a" w:cs="Arial"/>
          <w:b/>
          <w:noProof/>
          <w:sz w:val="20"/>
          <w:u w:val="single"/>
          <w:lang w:eastAsia="en-GB"/>
        </w:rPr>
        <w:t>grammar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>’</w:t>
      </w:r>
      <w:r w:rsidR="007F2B6C">
        <w:rPr>
          <w:rFonts w:ascii="XCCW Joined 7a" w:hAnsi="XCCW Joined 7a" w:cs="Arial"/>
          <w:noProof/>
          <w:sz w:val="20"/>
          <w:lang w:eastAsia="en-GB"/>
        </w:rPr>
        <w:t xml:space="preserve">. It may even feature determiners… </w:t>
      </w:r>
      <w:r w:rsidRPr="007F2B6C">
        <w:rPr>
          <w:rFonts w:ascii="XCCW Joined 7a" w:hAnsi="XCCW Joined 7a" w:cs="Arial"/>
          <w:noProof/>
          <w:sz w:val="20"/>
          <w:lang w:eastAsia="en-GB"/>
        </w:rPr>
        <w:t>They determine the noun</w:t>
      </w:r>
    </w:p>
    <w:p w14:paraId="73FA62A2" w14:textId="0AD296A4" w:rsidR="007F2B6C" w:rsidRPr="00F63B57" w:rsidRDefault="007F2B6C" w:rsidP="007F2B6C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342F9983" w14:textId="3FF24A6B" w:rsidR="007F2B6C" w:rsidRPr="007F2B6C" w:rsidRDefault="007F2B6C" w:rsidP="007F2B6C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132B7177" wp14:editId="596DE0D3">
                <wp:simplePos x="0" y="0"/>
                <wp:positionH relativeFrom="column">
                  <wp:posOffset>6029960</wp:posOffset>
                </wp:positionH>
                <wp:positionV relativeFrom="paragraph">
                  <wp:posOffset>103505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BFECC2" id="Rectangle 3" o:spid="_x0000_s1026" style="position:absolute;margin-left:474.8pt;margin-top:8.15pt;width:26.5pt;height:23.85pt;z-index:-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IBIW1fhAAAACgEAAA8AAABkcnMvZG93bnJl&#10;di54bWxMj01PwzAMhu9I/IfISFwQSzamai1NJ4TEAXGAjQ+JW5aatqJxSpJuhV+Pd4Kj/T56/bhc&#10;T64Xewyx86RhPlMgkKyvO2o0vDzfXa5AxGSoNr0n1PCNEdbV6UlpitofaIP7bWoEl1AsjIY2paGQ&#10;MtoWnYkzPyBx9uGDM4nH0Mg6mAOXu14ulMqkMx3xhdYMeNui/dyOTsP712Qfw4V9C6vX8en+5yHN&#10;uybX+vxsurkGkXBKfzAc9VkdKnba+ZHqKHoN+TLPGOUguwJxBJRa8GanIVsqkFUp/79Q/Q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CASFtX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History</w:t>
      </w:r>
      <w:r w:rsidRPr="007F2B6C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7F2B6C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212104E4" w14:textId="04438F10" w:rsidR="007F2B6C" w:rsidRPr="007F2B6C" w:rsidRDefault="007F2B6C" w:rsidP="007F2B6C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 w:rsidRPr="007F2B6C">
        <w:rPr>
          <w:rFonts w:ascii="XCCW Joined 7a" w:hAnsi="XCCW Joined 7a" w:cs="Arial"/>
          <w:noProof/>
          <w:sz w:val="20"/>
          <w:lang w:eastAsia="en-GB"/>
        </w:rPr>
        <w:t>Calling any History buffs – There is a challenge online on our class page</w:t>
      </w:r>
      <w:r>
        <w:rPr>
          <w:rFonts w:ascii="XCCW Joined 7a" w:hAnsi="XCCW Joined 7a" w:cs="Arial"/>
          <w:noProof/>
          <w:sz w:val="20"/>
          <w:lang w:eastAsia="en-GB"/>
        </w:rPr>
        <w:t>. Mrs Lund is looking forward to seeing some amazing selfies!</w:t>
      </w:r>
    </w:p>
    <w:p w14:paraId="7DE7C636" w14:textId="77777777" w:rsidR="00821204" w:rsidRDefault="00821204" w:rsidP="00F63B5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1964BA8E" w14:textId="37D71D8A" w:rsidR="00F63B57" w:rsidRDefault="00F63B57" w:rsidP="00F63B5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66EED5E3" w14:textId="77777777" w:rsidR="00F63B57" w:rsidRPr="00841A9E" w:rsidRDefault="00F63B57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4177BF5D" w14:textId="3A386F70" w:rsidR="00016F12" w:rsidRPr="00E52EB8" w:rsidRDefault="00F97AF8" w:rsidP="00016F12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2A25C458" w14:textId="0574B9CB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46079BFF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Default="0056238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  <w:bookmarkStart w:id="0" w:name="_GoBack"/>
      <w:bookmarkEnd w:id="0"/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C1FC5"/>
    <w:rsid w:val="004D0C88"/>
    <w:rsid w:val="004F5F3E"/>
    <w:rsid w:val="00517A06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4FC8"/>
    <w:rsid w:val="005C55B2"/>
    <w:rsid w:val="005D54F1"/>
    <w:rsid w:val="005E363E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2B6C"/>
    <w:rsid w:val="007F33E3"/>
    <w:rsid w:val="007F5B46"/>
    <w:rsid w:val="008018E5"/>
    <w:rsid w:val="008056CA"/>
    <w:rsid w:val="00821204"/>
    <w:rsid w:val="00822D38"/>
    <w:rsid w:val="00841A9E"/>
    <w:rsid w:val="00851AF3"/>
    <w:rsid w:val="0085623E"/>
    <w:rsid w:val="00883968"/>
    <w:rsid w:val="00893D27"/>
    <w:rsid w:val="008B128E"/>
    <w:rsid w:val="008C3F87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2024-01-26T08:25:00Z</cp:lastPrinted>
  <dcterms:created xsi:type="dcterms:W3CDTF">2024-02-08T16:51:00Z</dcterms:created>
  <dcterms:modified xsi:type="dcterms:W3CDTF">2024-02-08T16:51:00Z</dcterms:modified>
</cp:coreProperties>
</file>