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3C92BFE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C624515">
                <wp:simplePos x="0" y="0"/>
                <wp:positionH relativeFrom="column">
                  <wp:posOffset>-234315</wp:posOffset>
                </wp:positionH>
                <wp:positionV relativeFrom="paragraph">
                  <wp:posOffset>314325</wp:posOffset>
                </wp:positionV>
                <wp:extent cx="6831899" cy="98774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76AB9" id="Rectangle 5" o:spid="_x0000_s1026" style="position:absolute;margin-left:-18.45pt;margin-top:24.75pt;width:537.9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8211C96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6AE7">
        <w:rPr>
          <w:rFonts w:ascii="XCCW Joined 7a" w:hAnsi="XCCW Joined 7a"/>
          <w:b/>
          <w:color w:val="FF0000"/>
          <w:sz w:val="20"/>
        </w:rPr>
        <w:t>3.5.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36AE7">
        <w:rPr>
          <w:rFonts w:ascii="XCCW Joined 7a" w:hAnsi="XCCW Joined 7a"/>
          <w:b/>
          <w:color w:val="FF0000"/>
          <w:sz w:val="20"/>
        </w:rPr>
        <w:t>8</w:t>
      </w:r>
      <w:r w:rsidR="00A36AE7" w:rsidRPr="00A36AE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6AE7">
        <w:rPr>
          <w:rFonts w:ascii="XCCW Joined 7a" w:hAnsi="XCCW Joined 7a"/>
          <w:b/>
          <w:color w:val="FF0000"/>
          <w:sz w:val="20"/>
        </w:rPr>
        <w:t xml:space="preserve"> </w:t>
      </w:r>
      <w:r w:rsidR="005D3036">
        <w:rPr>
          <w:rFonts w:ascii="XCCW Joined 7a" w:hAnsi="XCCW Joined 7a"/>
          <w:b/>
          <w:color w:val="FF0000"/>
          <w:sz w:val="20"/>
        </w:rPr>
        <w:t xml:space="preserve">May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0E82F3D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0B88214" w14:textId="6ABED435" w:rsidR="00E23AB0" w:rsidRPr="00EF63B8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A36AE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BANK HOLIDAY</w:t>
                            </w:r>
                            <w:r w:rsidR="005D303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8E1AA0" w14:textId="6F0B7754" w:rsidR="00EF63B8" w:rsidRPr="00E23AB0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A36AE7" w:rsidRPr="00A36AE7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Rock and River trip. Please see prev. email for more info</w:t>
                            </w:r>
                            <w:r w:rsidR="00175E36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. Pick up from 4:45pm.</w:t>
                            </w:r>
                          </w:p>
                          <w:p w14:paraId="4EAB5627" w14:textId="6031001E" w:rsidR="005D3036" w:rsidRPr="00F35A09" w:rsidRDefault="0069340B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F35A0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Pr="00F35A0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Trumpet Thursdays</w:t>
                            </w:r>
                            <w:r w:rsidR="00A36AE7" w:rsidRPr="00F35A0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F35A0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bring those brass instruments in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10E82F3D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0B88214" w14:textId="6ABED435" w:rsidR="00E23AB0" w:rsidRPr="00EF63B8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A36AE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BANK HOLIDAY</w:t>
                      </w:r>
                      <w:r w:rsidR="005D303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8E1AA0" w14:textId="6F0B7754" w:rsidR="00EF63B8" w:rsidRPr="00E23AB0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A36AE7" w:rsidRPr="00A36AE7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Rock and River trip. Please see prev. email for more info</w:t>
                      </w:r>
                      <w:r w:rsidR="00175E36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. Pick up from 4:45pm.</w:t>
                      </w:r>
                    </w:p>
                    <w:p w14:paraId="4EAB5627" w14:textId="6031001E" w:rsidR="005D3036" w:rsidRPr="00F35A09" w:rsidRDefault="0069340B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F35A0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 w:rsidRPr="00F35A0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Trumpet Thursdays</w:t>
                      </w:r>
                      <w:r w:rsidR="00A36AE7" w:rsidRPr="00F35A0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- </w:t>
                      </w:r>
                      <w:r w:rsidRPr="00F35A0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bring those brass instruments in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402B726" w14:textId="058CD698" w:rsidR="00107505" w:rsidRDefault="00A36AE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Feels like Summer to me! The sun has been shining and we </w:t>
                            </w:r>
                            <w:r w:rsidR="00175E3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been up to a lot in lessons. The confirmed egg left by </w:t>
                            </w:r>
                            <w:proofErr w:type="spellStart"/>
                            <w:r w:rsidR="00175E36">
                              <w:rPr>
                                <w:rFonts w:ascii="XCCW Joined 7a" w:hAnsi="XCCW Joined 7a"/>
                                <w:sz w:val="18"/>
                              </w:rPr>
                              <w:t>Roary</w:t>
                            </w:r>
                            <w:proofErr w:type="spellEnd"/>
                            <w:r w:rsidR="00175E3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the Dragon has been reported, along with a look into decimal numbers and the multicultural churches around the world. Next week is a busy one, come in promptly on Tuesday for an exciting day! </w:t>
                            </w:r>
                          </w:p>
                          <w:p w14:paraId="058F6FFD" w14:textId="7F9DCE5D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402B726" w14:textId="058CD698" w:rsidR="00107505" w:rsidRDefault="00A36AE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Feels like Summer to me! The sun has been shining and we </w:t>
                      </w:r>
                      <w:r w:rsidR="00175E36">
                        <w:rPr>
                          <w:rFonts w:ascii="XCCW Joined 7a" w:hAnsi="XCCW Joined 7a"/>
                          <w:sz w:val="18"/>
                        </w:rPr>
                        <w:t xml:space="preserve">have been up to a lot in lessons. The confirmed egg left by </w:t>
                      </w:r>
                      <w:proofErr w:type="spellStart"/>
                      <w:r w:rsidR="00175E36">
                        <w:rPr>
                          <w:rFonts w:ascii="XCCW Joined 7a" w:hAnsi="XCCW Joined 7a"/>
                          <w:sz w:val="18"/>
                        </w:rPr>
                        <w:t>Roary</w:t>
                      </w:r>
                      <w:proofErr w:type="spellEnd"/>
                      <w:r w:rsidR="00175E36">
                        <w:rPr>
                          <w:rFonts w:ascii="XCCW Joined 7a" w:hAnsi="XCCW Joined 7a"/>
                          <w:sz w:val="18"/>
                        </w:rPr>
                        <w:t xml:space="preserve"> the Dragon has been reported, along with a look into decimal numbers and the multicultural churches around the world. Next week is a busy one, come in promptly on Tuesday for an exciting day! </w:t>
                      </w:r>
                    </w:p>
                    <w:p w14:paraId="058F6FFD" w14:textId="7F9DCE5D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121A8F0" w14:textId="7099BE24" w:rsidR="00165873" w:rsidRDefault="0069340B" w:rsidP="00165873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S</w:t>
      </w:r>
      <w:r w:rsidR="00107505">
        <w:rPr>
          <w:rFonts w:ascii="XCCW Joined 7a" w:hAnsi="XCCW Joined 7a" w:cs="Arial"/>
          <w:noProof/>
          <w:sz w:val="20"/>
          <w:lang w:eastAsia="en-GB"/>
        </w:rPr>
        <w:t>pelling</w:t>
      </w:r>
      <w:r>
        <w:rPr>
          <w:rFonts w:ascii="XCCW Joined 7a" w:hAnsi="XCCW Joined 7a" w:cs="Arial"/>
          <w:noProof/>
          <w:sz w:val="20"/>
          <w:lang w:eastAsia="en-GB"/>
        </w:rPr>
        <w:t xml:space="preserve"> lists </w:t>
      </w:r>
      <w:r w:rsidR="00107505">
        <w:rPr>
          <w:rFonts w:ascii="XCCW Joined 7a" w:hAnsi="XCCW Joined 7a" w:cs="Arial"/>
          <w:noProof/>
          <w:sz w:val="20"/>
          <w:lang w:eastAsia="en-GB"/>
        </w:rPr>
        <w:t xml:space="preserve">are in the back of books.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107505" w14:paraId="519A4F02" w14:textId="77777777" w:rsidTr="00D732B9">
        <w:tc>
          <w:tcPr>
            <w:tcW w:w="2549" w:type="dxa"/>
            <w:shd w:val="clear" w:color="auto" w:fill="DEEAF6" w:themeFill="accent5" w:themeFillTint="33"/>
          </w:tcPr>
          <w:p w14:paraId="4C610D40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246393A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B0E2BE8" w14:textId="77777777" w:rsidR="00107505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09B721DA" w14:textId="77777777" w:rsidR="00107505" w:rsidRPr="006607E4" w:rsidRDefault="00107505" w:rsidP="00D732B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07505" w14:paraId="73FAF833" w14:textId="77777777" w:rsidTr="00D732B9">
        <w:tc>
          <w:tcPr>
            <w:tcW w:w="2549" w:type="dxa"/>
          </w:tcPr>
          <w:p w14:paraId="27D5DD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28C9B6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3273B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58D2CC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0DCF674" w14:textId="77777777" w:rsidTr="00D732B9">
        <w:tc>
          <w:tcPr>
            <w:tcW w:w="2549" w:type="dxa"/>
          </w:tcPr>
          <w:p w14:paraId="7E10A1A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177271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8E37F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8069DB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278A4E1" w14:textId="77777777" w:rsidTr="00D732B9">
        <w:tc>
          <w:tcPr>
            <w:tcW w:w="2549" w:type="dxa"/>
          </w:tcPr>
          <w:p w14:paraId="17E7A7D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D1ECBEE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18247B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E064B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4481502F" w14:textId="77777777" w:rsidTr="00D732B9">
        <w:tc>
          <w:tcPr>
            <w:tcW w:w="2549" w:type="dxa"/>
          </w:tcPr>
          <w:p w14:paraId="495A3011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3F2DE5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7483AC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0373E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6202607F" w14:textId="77777777" w:rsidTr="00D732B9">
        <w:tc>
          <w:tcPr>
            <w:tcW w:w="2549" w:type="dxa"/>
          </w:tcPr>
          <w:p w14:paraId="2FEE05EC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66095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807FC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EB2F23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076FD998" w14:textId="77777777" w:rsidTr="00D732B9">
        <w:tc>
          <w:tcPr>
            <w:tcW w:w="2549" w:type="dxa"/>
          </w:tcPr>
          <w:p w14:paraId="103CDD8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0C35E7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17CA3EE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5A9A01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3CCA4211" w14:textId="77777777" w:rsidTr="00D732B9">
        <w:tc>
          <w:tcPr>
            <w:tcW w:w="2549" w:type="dxa"/>
          </w:tcPr>
          <w:p w14:paraId="68FB4F18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C16326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A973A8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AC587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D6D8AC9" w14:textId="77777777" w:rsidTr="00D732B9">
        <w:tc>
          <w:tcPr>
            <w:tcW w:w="2549" w:type="dxa"/>
          </w:tcPr>
          <w:p w14:paraId="36555D8B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26F6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A83DA0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50E4FC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BE8E9AD" w14:textId="77777777" w:rsidTr="00D732B9">
        <w:tc>
          <w:tcPr>
            <w:tcW w:w="2549" w:type="dxa"/>
          </w:tcPr>
          <w:p w14:paraId="4E7228F2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C99A349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D19D30D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C28804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07505" w14:paraId="59A63B79" w14:textId="77777777" w:rsidTr="00D732B9">
        <w:tc>
          <w:tcPr>
            <w:tcW w:w="2549" w:type="dxa"/>
          </w:tcPr>
          <w:p w14:paraId="11598517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25384C5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91942FF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2C0AC6" w14:textId="77777777" w:rsidR="00107505" w:rsidRDefault="00107505" w:rsidP="00D732B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0C3B163" w14:textId="45DA5219" w:rsidR="00DB5517" w:rsidRPr="0069340B" w:rsidRDefault="00DB5517" w:rsidP="0069340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7D0E44E1" w14:textId="0D45E933" w:rsidR="00DB5517" w:rsidRPr="00711CFD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328CF8B4">
                <wp:simplePos x="0" y="0"/>
                <wp:positionH relativeFrom="column">
                  <wp:posOffset>6133465</wp:posOffset>
                </wp:positionH>
                <wp:positionV relativeFrom="paragraph">
                  <wp:posOffset>66675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731FC9" id="Rectangle 3" o:spid="_x0000_s1026" style="position:absolute;margin-left:482.95pt;margin-top:5.25pt;width:26.5pt;height:23.85pt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CR/qyn4QAAAAoBAAAPAAAAZHJzL2Rvd25yZXYu&#10;eG1sTI/BTsMwDIbvSLxDZCQuaEs6qVNbmk4IiQPiAAyYxC1LTFvRJCVJt8LT453gaP+ffn+uN7Md&#10;2AFD7L2TkC0FMHTam961El5f7hYFsJiUM2rwDiV8Y4RNc35Wq8r4o3vGwza1jEpcrJSELqWx4jzq&#10;Dq2KSz+io+zDB6sSjaHlJqgjlduBr4RYc6t6Rxc6NeJth/pzO1kJ71+zfgxXeheKt+np/uchZX1b&#10;Snl5Md9cA0s4pz8YTvqkDg057f3kTGSDhHKdl4RSIHJgJ0BkBW32EvJiBbyp+f8Xml8A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kf6sp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p w14:paraId="2570F428" w14:textId="74E135CA" w:rsidR="00405F59" w:rsidRPr="00711CFD" w:rsidRDefault="0069340B" w:rsidP="00EB79A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noProof/>
          <w:sz w:val="18"/>
          <w:lang w:eastAsia="en-GB"/>
        </w:rPr>
        <w:t xml:space="preserve">Page </w:t>
      </w:r>
      <w:r w:rsidR="004A2E68" w:rsidRPr="00711CFD">
        <w:rPr>
          <w:rFonts w:ascii="XCCW Joined 7a" w:hAnsi="XCCW Joined 7a" w:cs="Arial"/>
          <w:noProof/>
          <w:sz w:val="18"/>
          <w:lang w:eastAsia="en-GB"/>
        </w:rPr>
        <w:t xml:space="preserve">34 </w:t>
      </w:r>
      <w:r w:rsidR="004A2E68" w:rsidRPr="00711CFD">
        <w:rPr>
          <w:rFonts w:ascii="XCCW Joined 7a" w:hAnsi="XCCW Joined 7a" w:cs="Arial"/>
          <w:b/>
          <w:noProof/>
          <w:sz w:val="18"/>
          <w:lang w:eastAsia="en-GB"/>
        </w:rPr>
        <w:t>rounding to the nearest whole number</w:t>
      </w:r>
      <w:r w:rsidR="004A2E68" w:rsidRPr="00711CFD">
        <w:rPr>
          <w:rFonts w:ascii="XCCW Joined 7a" w:hAnsi="XCCW Joined 7a" w:cs="Arial"/>
          <w:noProof/>
          <w:sz w:val="18"/>
          <w:lang w:eastAsia="en-GB"/>
        </w:rPr>
        <w:t>.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 We look in</w:t>
      </w:r>
      <w:r w:rsidR="004A2E68" w:rsidRPr="00711CFD">
        <w:rPr>
          <w:rFonts w:ascii="XCCW Joined 7a" w:hAnsi="XCCW Joined 7a" w:cs="Arial"/>
          <w:noProof/>
          <w:sz w:val="18"/>
          <w:lang w:eastAsia="en-GB"/>
        </w:rPr>
        <w:t xml:space="preserve"> the column to the right – 5 or above we round up, 4 or 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>below</w:t>
      </w:r>
      <w:r w:rsidR="004A2E68" w:rsidRPr="00711CFD">
        <w:rPr>
          <w:rFonts w:ascii="XCCW Joined 7a" w:hAnsi="XCCW Joined 7a" w:cs="Arial"/>
          <w:noProof/>
          <w:sz w:val="18"/>
          <w:lang w:eastAsia="en-GB"/>
        </w:rPr>
        <w:t xml:space="preserve"> we round down. </w:t>
      </w:r>
    </w:p>
    <w:p w14:paraId="50882465" w14:textId="77777777" w:rsidR="0069340B" w:rsidRPr="00711CFD" w:rsidRDefault="0069340B" w:rsidP="0069340B">
      <w:pPr>
        <w:pStyle w:val="NoSpacing"/>
        <w:ind w:left="360"/>
        <w:rPr>
          <w:rFonts w:ascii="XCCW Joined 7a" w:hAnsi="XCCW Joined 7a" w:cs="Arial"/>
          <w:noProof/>
          <w:sz w:val="18"/>
          <w:lang w:eastAsia="en-GB"/>
        </w:rPr>
      </w:pPr>
    </w:p>
    <w:p w14:paraId="522FF195" w14:textId="77777777" w:rsidR="00BF6495" w:rsidRPr="00711CFD" w:rsidRDefault="00BF6495" w:rsidP="00405F5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RE: </w:t>
      </w:r>
    </w:p>
    <w:p w14:paraId="2BB1A741" w14:textId="25BF0735" w:rsidR="00BF6495" w:rsidRPr="00711CFD" w:rsidRDefault="00EB79AF" w:rsidP="00EB79AF">
      <w:pPr>
        <w:rPr>
          <w:sz w:val="40"/>
          <w:szCs w:val="48"/>
        </w:rPr>
      </w:pPr>
      <w:r w:rsidRPr="00711CFD">
        <w:rPr>
          <w:rFonts w:ascii="XCCW Joined 7a" w:hAnsi="XCCW Joined 7a" w:cs="Arial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761D609D" wp14:editId="104BD064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D233B" id="Rectangle 2" o:spid="_x0000_s1026" style="position:absolute;margin-left:-24.7pt;margin-top:2.05pt;width:26.5pt;height:23.85pt;z-index:-251561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BF6495" w:rsidRPr="00711CFD">
        <w:rPr>
          <w:rFonts w:ascii="XCCW Joined 7a" w:hAnsi="XCCW Joined 7a" w:cs="Arial"/>
          <w:noProof/>
          <w:sz w:val="18"/>
          <w:lang w:eastAsia="en-GB"/>
        </w:rPr>
        <w:t>We have been given a task by the Worship Warriors. Complete the sheet</w:t>
      </w:r>
      <w:r w:rsidRPr="00711CFD">
        <w:rPr>
          <w:rFonts w:ascii="XCCW Joined 7a" w:hAnsi="XCCW Joined 7a" w:cs="Arial"/>
          <w:noProof/>
          <w:sz w:val="18"/>
          <w:lang w:eastAsia="en-GB"/>
        </w:rPr>
        <w:t xml:space="preserve"> with a picture of something</w:t>
      </w:r>
      <w:r w:rsidRPr="00711CFD">
        <w:rPr>
          <w:rFonts w:ascii="XCCW Joined 7a" w:hAnsi="XCCW Joined 7a" w:cs="Arial"/>
          <w:noProof/>
          <w:sz w:val="18"/>
          <w:lang w:eastAsia="en-GB"/>
        </w:rPr>
        <w:t xml:space="preserve"> you have persevered at</w:t>
      </w:r>
      <w:r w:rsidRPr="00711CFD">
        <w:rPr>
          <w:rFonts w:ascii="XCCW Joined 7a" w:hAnsi="XCCW Joined 7a" w:cs="Arial"/>
          <w:noProof/>
          <w:sz w:val="18"/>
          <w:lang w:eastAsia="en-GB"/>
        </w:rPr>
        <w:t xml:space="preserve">. </w:t>
      </w:r>
      <w:r w:rsidRPr="00711CFD">
        <w:rPr>
          <w:rFonts w:ascii="XCCW Joined 7a" w:hAnsi="XCCW Joined 7a" w:cs="Arial"/>
          <w:noProof/>
          <w:sz w:val="18"/>
          <w:lang w:eastAsia="en-GB"/>
        </w:rPr>
        <w:t>Write a few lines about it to explain.</w:t>
      </w:r>
      <w:r w:rsidRPr="00711CFD">
        <w:rPr>
          <w:sz w:val="40"/>
          <w:szCs w:val="48"/>
        </w:rPr>
        <w:t xml:space="preserve"> </w:t>
      </w:r>
    </w:p>
    <w:p w14:paraId="117E29B5" w14:textId="2C844409" w:rsidR="00405F59" w:rsidRPr="00711CFD" w:rsidRDefault="00EB79AF" w:rsidP="00BF6495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A069DD8" wp14:editId="45AD55BD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9C6128" id="Rectangle 1" o:spid="_x0000_s1026" style="position:absolute;margin-left:-24.7pt;margin-top:2.45pt;width:26.5pt;height:23.85pt;z-index:-2515701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4A2E68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Leavers’ Service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: </w:t>
      </w:r>
    </w:p>
    <w:p w14:paraId="72B593A8" w14:textId="1AC9B677" w:rsidR="00144F23" w:rsidRDefault="00EB79AF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noProof/>
          <w:sz w:val="18"/>
          <w:lang w:eastAsia="en-GB"/>
        </w:rPr>
        <w:t>St Philip’s have been chosen to present a choir for the Year 6 Leavers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Pr="00711CFD">
        <w:rPr>
          <w:rFonts w:ascii="XCCW Joined 7a" w:hAnsi="XCCW Joined 7a" w:cs="Arial"/>
          <w:noProof/>
          <w:sz w:val="18"/>
          <w:lang w:eastAsia="en-GB"/>
        </w:rPr>
        <w:t>Service in Liverpool Cathedral</w:t>
      </w:r>
      <w:r w:rsidR="00711CFD">
        <w:rPr>
          <w:rFonts w:ascii="XCCW Joined 7a" w:hAnsi="XCCW Joined 7a" w:cs="Arial"/>
          <w:noProof/>
          <w:sz w:val="18"/>
          <w:lang w:eastAsia="en-GB"/>
        </w:rPr>
        <w:t xml:space="preserve"> on June 13</w:t>
      </w:r>
      <w:r w:rsidR="00711CFD" w:rsidRPr="00711CFD">
        <w:rPr>
          <w:rFonts w:ascii="XCCW Joined 7a" w:hAnsi="XCCW Joined 7a" w:cs="Arial"/>
          <w:noProof/>
          <w:sz w:val="24"/>
          <w:vertAlign w:val="superscript"/>
          <w:lang w:eastAsia="en-GB"/>
        </w:rPr>
        <w:t>th</w:t>
      </w:r>
      <w:r w:rsidR="00711CFD">
        <w:rPr>
          <w:rFonts w:ascii="XCCW Joined 7a" w:hAnsi="XCCW Joined 7a" w:cs="Arial"/>
          <w:noProof/>
          <w:sz w:val="18"/>
          <w:lang w:eastAsia="en-GB"/>
        </w:rPr>
        <w:t>.</w:t>
      </w:r>
      <w:r w:rsidRPr="00711CFD">
        <w:rPr>
          <w:rFonts w:ascii="XCCW Joined 7a" w:hAnsi="XCCW Joined 7a" w:cs="Arial"/>
          <w:noProof/>
          <w:sz w:val="18"/>
          <w:lang w:eastAsia="en-GB"/>
        </w:rPr>
        <w:t xml:space="preserve"> Year 4 have been put forward as the class 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from our school </w:t>
      </w:r>
      <w:r w:rsidRPr="00711CFD">
        <w:rPr>
          <w:rFonts w:ascii="XCCW Joined 7a" w:hAnsi="XCCW Joined 7a" w:cs="Arial"/>
          <w:noProof/>
          <w:sz w:val="18"/>
          <w:lang w:eastAsia="en-GB"/>
        </w:rPr>
        <w:t xml:space="preserve">that will sing 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2 songs </w:t>
      </w:r>
      <w:r w:rsidRPr="00711CFD">
        <w:rPr>
          <w:rFonts w:ascii="XCCW Joined 7a" w:hAnsi="XCCW Joined 7a" w:cs="Arial"/>
          <w:noProof/>
          <w:sz w:val="18"/>
          <w:lang w:eastAsia="en-GB"/>
        </w:rPr>
        <w:t>to the full c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>a</w:t>
      </w:r>
      <w:r w:rsidRPr="00711CFD">
        <w:rPr>
          <w:rFonts w:ascii="XCCW Joined 7a" w:hAnsi="XCCW Joined 7a" w:cs="Arial"/>
          <w:noProof/>
          <w:sz w:val="18"/>
          <w:lang w:eastAsia="en-GB"/>
        </w:rPr>
        <w:t>thedral.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 This is an extremely great opportunity so we will be practicing plenty in school. More information will follow. </w:t>
      </w:r>
      <w:r w:rsidRPr="00711CFD">
        <w:rPr>
          <w:rFonts w:ascii="XCCW Joined 7a" w:hAnsi="XCCW Joined 7a" w:cs="Arial"/>
          <w:noProof/>
          <w:sz w:val="18"/>
          <w:lang w:eastAsia="en-GB"/>
        </w:rPr>
        <w:t>Winter</w:t>
      </w:r>
      <w:r w:rsidR="00711CFD" w:rsidRPr="00711CFD">
        <w:rPr>
          <w:rFonts w:ascii="XCCW Joined 7a" w:hAnsi="XCCW Joined 7a" w:cs="Arial"/>
          <w:noProof/>
          <w:sz w:val="18"/>
          <w:lang w:eastAsia="en-GB"/>
        </w:rPr>
        <w:t xml:space="preserve"> uniform will be required and spelling / ttrs / spotted badges to be worn. </w:t>
      </w:r>
    </w:p>
    <w:p w14:paraId="2917B617" w14:textId="77777777" w:rsidR="00711CFD" w:rsidRPr="00711CFD" w:rsidRDefault="00711CFD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AFC812A" w14:textId="77777777" w:rsidR="00DB5517" w:rsidRPr="00841A9E" w:rsidRDefault="00DB551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77777777" w:rsidR="00215030" w:rsidRPr="00DB5517" w:rsidRDefault="00215030" w:rsidP="007B2916">
      <w:pPr>
        <w:pStyle w:val="NoSpacing"/>
        <w:rPr>
          <w:rFonts w:ascii="XCCW Joined 7a" w:hAnsi="XCCW Joined 7a"/>
          <w:sz w:val="10"/>
          <w:szCs w:val="24"/>
        </w:rPr>
      </w:pPr>
      <w:bookmarkStart w:id="0" w:name="_GoBack"/>
      <w:bookmarkEnd w:id="0"/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E958E-7C7D-41A8-A3EF-FCBE3AA2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2024-03-21T17:09:00Z</cp:lastPrinted>
  <dcterms:created xsi:type="dcterms:W3CDTF">2024-05-03T08:17:00Z</dcterms:created>
  <dcterms:modified xsi:type="dcterms:W3CDTF">2024-05-03T08:49:00Z</dcterms:modified>
</cp:coreProperties>
</file>