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3C92BFE5" w:rsidR="003B3858" w:rsidRPr="00DA3545" w:rsidRDefault="00144F23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C624515">
                <wp:simplePos x="0" y="0"/>
                <wp:positionH relativeFrom="column">
                  <wp:posOffset>-234315</wp:posOffset>
                </wp:positionH>
                <wp:positionV relativeFrom="paragraph">
                  <wp:posOffset>314325</wp:posOffset>
                </wp:positionV>
                <wp:extent cx="6831899" cy="98774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76AB9" id="Rectangle 5" o:spid="_x0000_s1026" style="position:absolute;margin-left:-18.45pt;margin-top:24.75pt;width:537.9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" filled="f" strokecolor="#1f3763 [1604]" strokeweight="3pt"/>
            </w:pict>
          </mc:Fallback>
        </mc:AlternateContent>
      </w:r>
    </w:p>
    <w:p w14:paraId="3DCE6E30" w14:textId="14BF6D3B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38C731B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8D32B7">
        <w:rPr>
          <w:rFonts w:ascii="XCCW Joined 7a" w:hAnsi="XCCW Joined 7a"/>
          <w:b/>
          <w:color w:val="FF0000"/>
          <w:sz w:val="20"/>
        </w:rPr>
        <w:t>10</w:t>
      </w:r>
      <w:r w:rsidR="00A36AE7">
        <w:rPr>
          <w:rFonts w:ascii="XCCW Joined 7a" w:hAnsi="XCCW Joined 7a"/>
          <w:b/>
          <w:color w:val="FF0000"/>
          <w:sz w:val="20"/>
        </w:rPr>
        <w:t>.5.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8D32B7">
        <w:rPr>
          <w:rFonts w:ascii="XCCW Joined 7a" w:hAnsi="XCCW Joined 7a"/>
          <w:b/>
          <w:color w:val="FF0000"/>
          <w:sz w:val="20"/>
        </w:rPr>
        <w:t>15</w:t>
      </w:r>
      <w:r w:rsidR="00A36AE7" w:rsidRPr="00A36AE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36AE7">
        <w:rPr>
          <w:rFonts w:ascii="XCCW Joined 7a" w:hAnsi="XCCW Joined 7a"/>
          <w:b/>
          <w:color w:val="FF0000"/>
          <w:sz w:val="20"/>
        </w:rPr>
        <w:t xml:space="preserve"> </w:t>
      </w:r>
      <w:r w:rsidR="005D3036">
        <w:rPr>
          <w:rFonts w:ascii="XCCW Joined 7a" w:hAnsi="XCCW Joined 7a"/>
          <w:b/>
          <w:color w:val="FF0000"/>
          <w:sz w:val="20"/>
        </w:rPr>
        <w:t xml:space="preserve">May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63184C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97F6069">
                <wp:simplePos x="0" y="0"/>
                <wp:positionH relativeFrom="margin">
                  <wp:posOffset>3235960</wp:posOffset>
                </wp:positionH>
                <wp:positionV relativeFrom="paragraph">
                  <wp:posOffset>89535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735D26BB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="008D32B7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Year 6 SATs Week </w:t>
                            </w:r>
                          </w:p>
                          <w:p w14:paraId="60B88214" w14:textId="501DE21F" w:rsidR="00E23AB0" w:rsidRPr="00EF63B8" w:rsidRDefault="00EF63B8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5D303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1322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SWAC One-Mile Races at Victoria Park (invite </w:t>
                            </w:r>
                            <w:proofErr w:type="gramStart"/>
                            <w:r w:rsidR="0091322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only)+</w:t>
                            </w:r>
                            <w:proofErr w:type="gramEnd"/>
                            <w:r w:rsidR="0091322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</w:t>
                            </w:r>
                            <w:r w:rsidR="008D32B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weaty church + </w:t>
                            </w:r>
                            <w:r w:rsidR="0091322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</w:t>
                            </w:r>
                            <w:r w:rsidR="008D32B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omework </w:t>
                            </w:r>
                            <w:r w:rsidR="0091322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ASC</w:t>
                            </w:r>
                          </w:p>
                          <w:p w14:paraId="7C8E1AA0" w14:textId="357C00E5" w:rsidR="00EF63B8" w:rsidRPr="00E23AB0" w:rsidRDefault="00EF63B8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8D32B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32B7" w:rsidRPr="008D32B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choir + science club</w:t>
                            </w:r>
                          </w:p>
                          <w:p w14:paraId="4EAB5627" w14:textId="7F90841E" w:rsidR="005D3036" w:rsidRPr="00F35A09" w:rsidRDefault="0069340B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F35A0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 w:rsidRPr="00F35A0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8D32B7" w:rsidRPr="008D32B7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NO </w:t>
                            </w:r>
                            <w:r w:rsidRPr="008D32B7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Trumpet Thursdays</w:t>
                            </w:r>
                            <w:r w:rsidR="00A36AE7" w:rsidRPr="008D32B7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1322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–no need to </w:t>
                            </w:r>
                            <w:r w:rsidRPr="00F35A0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bring those brass instruments in</w:t>
                            </w:r>
                            <w:r w:rsidR="0091322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as SATs week has changed our week slightly. </w:t>
                            </w:r>
                          </w:p>
                          <w:p w14:paraId="139E7A9A" w14:textId="710A205F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pt;margin-top:7.05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yeqzpt4AAAALAQAADwAAAAAAAAAAAAAAAADvBAAAZHJzL2Rvd25y&#10;ZXYueG1sUEsFBgAAAAAEAAQA8wAAAPoFAAAAAA==&#10;" fillcolor="white [3201]" strokeweight=".5pt">
                <v:textbox>
                  <w:txbxContent>
                    <w:p w14:paraId="424EC6B0" w14:textId="735D26BB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  <w:r w:rsidR="008D32B7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Year 6 SATs Week </w:t>
                      </w:r>
                    </w:p>
                    <w:p w14:paraId="60B88214" w14:textId="501DE21F" w:rsidR="00E23AB0" w:rsidRPr="00EF63B8" w:rsidRDefault="00EF63B8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5D303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1322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SWAC One-Mile Races at Victoria Park (invite </w:t>
                      </w:r>
                      <w:proofErr w:type="gramStart"/>
                      <w:r w:rsidR="0091322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only)+</w:t>
                      </w:r>
                      <w:proofErr w:type="gramEnd"/>
                      <w:r w:rsidR="0091322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s</w:t>
                      </w:r>
                      <w:r w:rsidR="008D32B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weaty church + </w:t>
                      </w:r>
                      <w:r w:rsidR="0091322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</w:t>
                      </w:r>
                      <w:r w:rsidR="008D32B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omework </w:t>
                      </w:r>
                      <w:r w:rsidR="0091322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ASC</w:t>
                      </w:r>
                    </w:p>
                    <w:p w14:paraId="7C8E1AA0" w14:textId="357C00E5" w:rsidR="00EF63B8" w:rsidRPr="00E23AB0" w:rsidRDefault="00EF63B8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8D32B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8D32B7" w:rsidRPr="008D32B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choir + science club</w:t>
                      </w:r>
                    </w:p>
                    <w:p w14:paraId="4EAB5627" w14:textId="7F90841E" w:rsidR="005D3036" w:rsidRPr="00F35A09" w:rsidRDefault="0069340B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F35A0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 w:rsidRPr="00F35A0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8D32B7" w:rsidRPr="008D32B7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NO </w:t>
                      </w:r>
                      <w:r w:rsidRPr="008D32B7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Trumpet Thursdays</w:t>
                      </w:r>
                      <w:r w:rsidR="00A36AE7" w:rsidRPr="008D32B7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91322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–no need to </w:t>
                      </w:r>
                      <w:r w:rsidRPr="00F35A0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bring those brass instruments in</w:t>
                      </w:r>
                      <w:r w:rsidR="0091322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as SATs week has changed our week slightly. </w:t>
                      </w:r>
                    </w:p>
                    <w:p w14:paraId="139E7A9A" w14:textId="710A205F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402B726" w14:textId="4A0E51BD" w:rsidR="00107505" w:rsidRDefault="008D32B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had the most amazing time at Rock and River. We have many photos now online for you to browse through. It was a great day with lots of adventuring, facing new challenges and Mr Vernon being pushed in the lake. You may see a lot more work for that next week...  </w:t>
                            </w:r>
                          </w:p>
                          <w:p w14:paraId="058F6FFD" w14:textId="7F9DCE5D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402B726" w14:textId="4A0E51BD" w:rsidR="00107505" w:rsidRDefault="008D32B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had the most amazing time at Rock and River. We have many photos now online for you to browse through. It was a great day with lots of adventuring, facing new challenges and Mr Vernon being pushed in the lake. You may see a lot more work for that next week...  </w:t>
                      </w:r>
                    </w:p>
                    <w:p w14:paraId="058F6FFD" w14:textId="7F9DCE5D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27E756D6" w14:textId="3FCE7400" w:rsidR="00144F23" w:rsidRPr="00144F23" w:rsidRDefault="00CC53F5" w:rsidP="00144F2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121A8F0" w14:textId="7099BE24" w:rsidR="00165873" w:rsidRDefault="0069340B" w:rsidP="00165873">
      <w:pPr>
        <w:pStyle w:val="NoSpacing"/>
        <w:numPr>
          <w:ilvl w:val="0"/>
          <w:numId w:val="2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S</w:t>
      </w:r>
      <w:r w:rsidR="00107505">
        <w:rPr>
          <w:rFonts w:ascii="XCCW Joined 7a" w:hAnsi="XCCW Joined 7a" w:cs="Arial"/>
          <w:noProof/>
          <w:sz w:val="20"/>
          <w:lang w:eastAsia="en-GB"/>
        </w:rPr>
        <w:t>pelling</w:t>
      </w:r>
      <w:r>
        <w:rPr>
          <w:rFonts w:ascii="XCCW Joined 7a" w:hAnsi="XCCW Joined 7a" w:cs="Arial"/>
          <w:noProof/>
          <w:sz w:val="20"/>
          <w:lang w:eastAsia="en-GB"/>
        </w:rPr>
        <w:t xml:space="preserve"> lists </w:t>
      </w:r>
      <w:r w:rsidR="00107505">
        <w:rPr>
          <w:rFonts w:ascii="XCCW Joined 7a" w:hAnsi="XCCW Joined 7a" w:cs="Arial"/>
          <w:noProof/>
          <w:sz w:val="20"/>
          <w:lang w:eastAsia="en-GB"/>
        </w:rPr>
        <w:t xml:space="preserve">are in the back of books.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107505" w14:paraId="519A4F02" w14:textId="77777777" w:rsidTr="00D732B9">
        <w:tc>
          <w:tcPr>
            <w:tcW w:w="2549" w:type="dxa"/>
            <w:shd w:val="clear" w:color="auto" w:fill="DEEAF6" w:themeFill="accent5" w:themeFillTint="33"/>
          </w:tcPr>
          <w:p w14:paraId="4C610D40" w14:textId="77777777" w:rsidR="00107505" w:rsidRDefault="00107505" w:rsidP="00D732B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246393A" w14:textId="77777777" w:rsidR="00107505" w:rsidRDefault="00107505" w:rsidP="00D732B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B0E2BE8" w14:textId="77777777" w:rsidR="00107505" w:rsidRDefault="00107505" w:rsidP="00D732B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09B721DA" w14:textId="77777777" w:rsidR="00107505" w:rsidRPr="006607E4" w:rsidRDefault="00107505" w:rsidP="00D732B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107505" w14:paraId="73FAF833" w14:textId="77777777" w:rsidTr="00D732B9">
        <w:tc>
          <w:tcPr>
            <w:tcW w:w="2549" w:type="dxa"/>
          </w:tcPr>
          <w:p w14:paraId="27D5DD04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28C9B66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73273B0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58D2CC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60DCF674" w14:textId="77777777" w:rsidTr="00D732B9">
        <w:tc>
          <w:tcPr>
            <w:tcW w:w="2549" w:type="dxa"/>
          </w:tcPr>
          <w:p w14:paraId="7E10A1AD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177271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18E37FD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8069DB4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6278A4E1" w14:textId="77777777" w:rsidTr="00D732B9">
        <w:tc>
          <w:tcPr>
            <w:tcW w:w="2549" w:type="dxa"/>
          </w:tcPr>
          <w:p w14:paraId="17E7A7D8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D1ECBEE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18247B9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E064B04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4481502F" w14:textId="77777777" w:rsidTr="00D732B9">
        <w:tc>
          <w:tcPr>
            <w:tcW w:w="2549" w:type="dxa"/>
          </w:tcPr>
          <w:p w14:paraId="495A3011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3F2DE55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7483AC5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90373E0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6202607F" w14:textId="77777777" w:rsidTr="00D732B9">
        <w:tc>
          <w:tcPr>
            <w:tcW w:w="2549" w:type="dxa"/>
          </w:tcPr>
          <w:p w14:paraId="2FEE05EC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66095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807FC8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EB2F23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076FD998" w14:textId="77777777" w:rsidTr="00D732B9">
        <w:tc>
          <w:tcPr>
            <w:tcW w:w="2549" w:type="dxa"/>
          </w:tcPr>
          <w:p w14:paraId="103CDD8D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0C35E7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17CA3EE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5A9A019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3CCA4211" w14:textId="77777777" w:rsidTr="00D732B9">
        <w:tc>
          <w:tcPr>
            <w:tcW w:w="2549" w:type="dxa"/>
          </w:tcPr>
          <w:p w14:paraId="68FB4F18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C163260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A973A8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AC5875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5D6D8AC9" w14:textId="77777777" w:rsidTr="00D732B9">
        <w:tc>
          <w:tcPr>
            <w:tcW w:w="2549" w:type="dxa"/>
          </w:tcPr>
          <w:p w14:paraId="36555D8B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26F66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A83DA0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50E4FC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5BE8E9AD" w14:textId="77777777" w:rsidTr="00D732B9">
        <w:tc>
          <w:tcPr>
            <w:tcW w:w="2549" w:type="dxa"/>
          </w:tcPr>
          <w:p w14:paraId="4E7228F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C99A349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D19D30D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C28804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59A63B79" w14:textId="77777777" w:rsidTr="00D732B9">
        <w:tc>
          <w:tcPr>
            <w:tcW w:w="2549" w:type="dxa"/>
          </w:tcPr>
          <w:p w14:paraId="11598517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25384C5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91942FF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92C0AC6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0C3B163" w14:textId="45DA5219" w:rsidR="00DB5517" w:rsidRPr="0069340B" w:rsidRDefault="00DB5517" w:rsidP="0069340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7D0E44E1" w14:textId="0D45E933" w:rsidR="00DB5517" w:rsidRPr="00711CFD" w:rsidRDefault="00DB5517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3FC5D73">
                <wp:simplePos x="0" y="0"/>
                <wp:positionH relativeFrom="margin">
                  <wp:align>right</wp:align>
                </wp:positionH>
                <wp:positionV relativeFrom="paragraph">
                  <wp:posOffset>64770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3F5098" id="Rectangle 3" o:spid="_x0000_s1026" style="position:absolute;margin-left:-24.7pt;margin-top:5.1pt;width:26.5pt;height:23.85pt;z-index:-2515640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</w:p>
    <w:tbl>
      <w:tblPr>
        <w:tblStyle w:val="TableGrid"/>
        <w:tblpPr w:leftFromText="180" w:rightFromText="180" w:vertAnchor="text" w:horzAnchor="page" w:tblpX="4276" w:tblpY="-35"/>
        <w:tblW w:w="0" w:type="auto"/>
        <w:tblLook w:val="04A0" w:firstRow="1" w:lastRow="0" w:firstColumn="1" w:lastColumn="0" w:noHBand="0" w:noVBand="1"/>
      </w:tblPr>
      <w:tblGrid>
        <w:gridCol w:w="1398"/>
        <w:gridCol w:w="1398"/>
        <w:gridCol w:w="1398"/>
        <w:gridCol w:w="1398"/>
      </w:tblGrid>
      <w:tr w:rsidR="00913227" w14:paraId="59171CD8" w14:textId="77777777" w:rsidTr="00913227">
        <w:trPr>
          <w:trHeight w:val="312"/>
        </w:trPr>
        <w:tc>
          <w:tcPr>
            <w:tcW w:w="1398" w:type="dxa"/>
          </w:tcPr>
          <w:p w14:paraId="6A5D89B3" w14:textId="77777777" w:rsidR="00913227" w:rsidRDefault="00913227" w:rsidP="00913227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>Score /25</w:t>
            </w:r>
          </w:p>
        </w:tc>
        <w:tc>
          <w:tcPr>
            <w:tcW w:w="1398" w:type="dxa"/>
          </w:tcPr>
          <w:p w14:paraId="217874CA" w14:textId="77777777" w:rsidR="00913227" w:rsidRDefault="00913227" w:rsidP="00913227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  <w:tc>
          <w:tcPr>
            <w:tcW w:w="1398" w:type="dxa"/>
          </w:tcPr>
          <w:p w14:paraId="25253E47" w14:textId="77777777" w:rsidR="00913227" w:rsidRDefault="00913227" w:rsidP="00913227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  <w:tc>
          <w:tcPr>
            <w:tcW w:w="1398" w:type="dxa"/>
          </w:tcPr>
          <w:p w14:paraId="20D2FBEB" w14:textId="77777777" w:rsidR="00913227" w:rsidRDefault="00913227" w:rsidP="00913227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</w:tbl>
    <w:p w14:paraId="2570F428" w14:textId="2229A4AA" w:rsidR="00405F59" w:rsidRPr="00711CFD" w:rsidRDefault="00913227" w:rsidP="00EB79AF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TTRS – 3 Soundchecks</w:t>
      </w:r>
      <w:r w:rsidR="004A2E68" w:rsidRPr="00711CFD">
        <w:rPr>
          <w:rFonts w:ascii="XCCW Joined 7a" w:hAnsi="XCCW Joined 7a" w:cs="Arial"/>
          <w:noProof/>
          <w:sz w:val="18"/>
          <w:lang w:eastAsia="en-GB"/>
        </w:rPr>
        <w:t xml:space="preserve">. </w:t>
      </w:r>
    </w:p>
    <w:p w14:paraId="50882465" w14:textId="77777777" w:rsidR="0069340B" w:rsidRPr="00711CFD" w:rsidRDefault="0069340B" w:rsidP="0069340B">
      <w:pPr>
        <w:pStyle w:val="NoSpacing"/>
        <w:ind w:left="360"/>
        <w:rPr>
          <w:rFonts w:ascii="XCCW Joined 7a" w:hAnsi="XCCW Joined 7a" w:cs="Arial"/>
          <w:noProof/>
          <w:sz w:val="18"/>
          <w:lang w:eastAsia="en-GB"/>
        </w:rPr>
      </w:pPr>
    </w:p>
    <w:p w14:paraId="52D0D2A6" w14:textId="77777777" w:rsidR="00913227" w:rsidRDefault="00EB79AF" w:rsidP="00BF6495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A069DD8" wp14:editId="3E05ADC0">
                <wp:simplePos x="0" y="0"/>
                <wp:positionH relativeFrom="margin">
                  <wp:align>right</wp:align>
                </wp:positionH>
                <wp:positionV relativeFrom="paragraph">
                  <wp:posOffset>145415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093352" id="Rectangle 1" o:spid="_x0000_s1026" style="position:absolute;margin-left:-24.7pt;margin-top:11.45pt;width:26.5pt;height:23.85pt;z-index:-2515701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913227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Spag.com</w:t>
      </w:r>
    </w:p>
    <w:p w14:paraId="62CEDC64" w14:textId="500A0951" w:rsidR="00913227" w:rsidRPr="00913227" w:rsidRDefault="00913227" w:rsidP="00BF6495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913227">
        <w:rPr>
          <w:rFonts w:ascii="XCCW Joined 7a" w:hAnsi="XCCW Joined 7a" w:cs="Arial"/>
          <w:noProof/>
          <w:sz w:val="18"/>
          <w:lang w:eastAsia="en-GB"/>
        </w:rPr>
        <w:t xml:space="preserve">Please complete the test set online. This covers a variety of terminology we have been using throughout the year. </w:t>
      </w:r>
    </w:p>
    <w:p w14:paraId="07D33166" w14:textId="77777777" w:rsidR="00913227" w:rsidRDefault="00913227" w:rsidP="00BF6495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117E29B5" w14:textId="34E9C910" w:rsidR="00405F59" w:rsidRPr="00711CFD" w:rsidRDefault="004A2E68" w:rsidP="00BF6495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Leavers’ Service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: </w:t>
      </w:r>
    </w:p>
    <w:p w14:paraId="72B593A8" w14:textId="24A8F421" w:rsidR="00144F23" w:rsidRDefault="00913227" w:rsidP="00F63B5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Matt Redman – The Heart of Worship</w:t>
      </w:r>
    </w:p>
    <w:p w14:paraId="00AA5502" w14:textId="3D486C7D" w:rsidR="00913227" w:rsidRDefault="00913227" w:rsidP="00F63B5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Chris Tomlin – Forever </w:t>
      </w:r>
    </w:p>
    <w:p w14:paraId="1E76D646" w14:textId="7DB62E91" w:rsidR="00913227" w:rsidRDefault="00913227" w:rsidP="00F63B5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Links are our class page. We will be practising </w:t>
      </w:r>
      <w:r w:rsidR="00605CE1">
        <w:rPr>
          <w:rFonts w:ascii="XCCW Joined 7a" w:hAnsi="XCCW Joined 7a" w:cs="Arial"/>
          <w:noProof/>
          <w:sz w:val="18"/>
          <w:lang w:eastAsia="en-GB"/>
        </w:rPr>
        <w:t>as a class in school but we must encourage you all to learn at home too! We want amazing, confident voices on the day.</w:t>
      </w:r>
    </w:p>
    <w:p w14:paraId="5125596D" w14:textId="77777777" w:rsidR="00605CE1" w:rsidRDefault="00605CE1" w:rsidP="00F63B5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bookmarkStart w:id="0" w:name="_GoBack"/>
      <w:bookmarkEnd w:id="0"/>
    </w:p>
    <w:p w14:paraId="2917B617" w14:textId="77777777" w:rsidR="00711CFD" w:rsidRPr="00711CFD" w:rsidRDefault="00711CFD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1AFC812A" w14:textId="77777777" w:rsidR="00DB5517" w:rsidRPr="00841A9E" w:rsidRDefault="00DB551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A25C458" w14:textId="343FCF87" w:rsidR="00016F12" w:rsidRPr="00144F23" w:rsidRDefault="00F97AF8" w:rsidP="00144F23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3590CFE9" w14:textId="77777777" w:rsidR="00215030" w:rsidRPr="00DB5517" w:rsidRDefault="00215030" w:rsidP="007B2916">
      <w:pPr>
        <w:pStyle w:val="NoSpacing"/>
        <w:rPr>
          <w:rFonts w:ascii="XCCW Joined 7a" w:hAnsi="XCCW Joined 7a"/>
          <w:sz w:val="10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405F59" w:rsidRDefault="0056238E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303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2F97F-E61B-4374-B0AE-6B3CE8A1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2024-03-21T17:09:00Z</cp:lastPrinted>
  <dcterms:created xsi:type="dcterms:W3CDTF">2024-05-10T07:26:00Z</dcterms:created>
  <dcterms:modified xsi:type="dcterms:W3CDTF">2024-05-10T07:26:00Z</dcterms:modified>
</cp:coreProperties>
</file>