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bookmarkStart w:id="0" w:name="_GoBack"/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8EF1905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304800</wp:posOffset>
                </wp:positionV>
                <wp:extent cx="6831330" cy="730567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73056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8D221D" id="Rectangle 5" o:spid="_x0000_s1026" style="position:absolute;margin-left:-18.45pt;margin-top:24pt;width:537.9pt;height:57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OZ2mAIAAHUFAAAOAAAAZHJzL2Uyb0RvYy54bWysVE1v2zAMvQ/YfxB0X20nT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" filled="f" strokecolor="#1f3763 [1604]" strokeweight="3pt"/>
            </w:pict>
          </mc:Fallback>
        </mc:AlternateContent>
      </w:r>
      <w:bookmarkEnd w:id="0"/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8CA2CBF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19777E">
        <w:rPr>
          <w:rFonts w:ascii="XCCW Joined 7a" w:hAnsi="XCCW Joined 7a"/>
          <w:b/>
          <w:color w:val="FF0000"/>
          <w:sz w:val="20"/>
        </w:rPr>
        <w:t>12.7.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19777E">
        <w:rPr>
          <w:rFonts w:ascii="XCCW Joined 7a" w:hAnsi="XCCW Joined 7a"/>
          <w:b/>
          <w:color w:val="FF0000"/>
          <w:sz w:val="20"/>
        </w:rPr>
        <w:t>17</w:t>
      </w:r>
      <w:r w:rsidR="00740CB4" w:rsidRPr="00740CB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740CB4">
        <w:rPr>
          <w:rFonts w:ascii="XCCW Joined 7a" w:hAnsi="XCCW Joined 7a"/>
          <w:b/>
          <w:color w:val="FF0000"/>
          <w:sz w:val="20"/>
        </w:rPr>
        <w:t xml:space="preserve"> Ju</w:t>
      </w:r>
      <w:r w:rsidR="0019777E">
        <w:rPr>
          <w:rFonts w:ascii="XCCW Joined 7a" w:hAnsi="XCCW Joined 7a"/>
          <w:b/>
          <w:color w:val="FF0000"/>
          <w:sz w:val="20"/>
        </w:rPr>
        <w:t xml:space="preserve">ly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1A4E73C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209800"/>
                <wp:effectExtent l="0" t="0" r="17145" b="19050"/>
                <wp:wrapThrough wrapText="bothSides">
                  <wp:wrapPolygon edited="0">
                    <wp:start x="0" y="0"/>
                    <wp:lineTo x="0" y="21600"/>
                    <wp:lineTo x="21588" y="21600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375AE49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A587C5E" w14:textId="77777777" w:rsidR="00564B7D" w:rsidRPr="007E61D4" w:rsidRDefault="00564B7D" w:rsidP="00564B7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day + Homework ASC</w:t>
                            </w:r>
                          </w:p>
                          <w:p w14:paraId="7FA7D1CD" w14:textId="77777777" w:rsidR="00564B7D" w:rsidRDefault="00564B7D" w:rsidP="00564B7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E61D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+ </w:t>
                            </w:r>
                            <w:r w:rsidRPr="007E61D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64289364" w14:textId="5AADDDDC" w:rsidR="00564B7D" w:rsidRPr="00552CFF" w:rsidRDefault="00564B7D" w:rsidP="00564B7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40C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13387D" w:rsidRPr="003E3A8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Summer Fayre</w:t>
                            </w:r>
                            <w:r w:rsidR="0013387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3A8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Transition to Y5 morning </w:t>
                            </w:r>
                            <w:r w:rsidR="0013387D" w:rsidRPr="003E3A8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+</w:t>
                            </w:r>
                            <w:r w:rsidR="0013387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Athletics ASC</w:t>
                            </w:r>
                          </w:p>
                          <w:p w14:paraId="03AB4F27" w14:textId="10DEFD49" w:rsidR="00564B7D" w:rsidRPr="0013387D" w:rsidRDefault="00564B7D" w:rsidP="00564B7D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Pr="005D4CC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Pr="005D4CC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sports ASC</w:t>
                            </w:r>
                          </w:p>
                          <w:p w14:paraId="55A787E6" w14:textId="17156D1B" w:rsidR="0013387D" w:rsidRDefault="0013387D" w:rsidP="0013387D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C076386" w14:textId="769E0301" w:rsidR="0013387D" w:rsidRDefault="0013387D" w:rsidP="0013387D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13387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Talent show auditions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 I will announce on which day to bring things in for auditions</w:t>
                            </w: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" fillcolor="white [3201]" strokeweight=".5pt">
                <v:textbox>
                  <w:txbxContent>
                    <w:p w14:paraId="424EC6B0" w14:textId="2375AE49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0A587C5E" w14:textId="77777777" w:rsidR="00564B7D" w:rsidRPr="007E61D4" w:rsidRDefault="00564B7D" w:rsidP="00564B7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PE day + Homework ASC</w:t>
                      </w:r>
                    </w:p>
                    <w:p w14:paraId="7FA7D1CD" w14:textId="77777777" w:rsidR="00564B7D" w:rsidRDefault="00564B7D" w:rsidP="00564B7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E61D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+ </w:t>
                      </w:r>
                      <w:r w:rsidRPr="007E61D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Choir ASC</w:t>
                      </w:r>
                    </w:p>
                    <w:p w14:paraId="64289364" w14:textId="5AADDDDC" w:rsidR="00564B7D" w:rsidRPr="00552CFF" w:rsidRDefault="00564B7D" w:rsidP="00564B7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40C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13387D" w:rsidRPr="003E3A8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Summer Fayre</w:t>
                      </w:r>
                      <w:r w:rsidR="0013387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E3A8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Transition to Y5 morning </w:t>
                      </w:r>
                      <w:r w:rsidR="0013387D" w:rsidRPr="003E3A8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+</w:t>
                      </w:r>
                      <w:r w:rsidR="0013387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Athletics ASC</w:t>
                      </w:r>
                    </w:p>
                    <w:p w14:paraId="03AB4F27" w14:textId="10DEFD49" w:rsidR="00564B7D" w:rsidRPr="0013387D" w:rsidRDefault="00564B7D" w:rsidP="00564B7D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Pr="005D4CC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Pr="005D4CC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sports ASC</w:t>
                      </w:r>
                    </w:p>
                    <w:p w14:paraId="55A787E6" w14:textId="17156D1B" w:rsidR="0013387D" w:rsidRDefault="0013387D" w:rsidP="0013387D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2C076386" w14:textId="769E0301" w:rsidR="0013387D" w:rsidRDefault="0013387D" w:rsidP="0013387D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13387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Talent show auditions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 I will announce on which day to bring things in for auditions</w:t>
                      </w: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FF89CF0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4DED30A" w14:textId="20A2D2F5" w:rsidR="00797122" w:rsidRDefault="0019777E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Here we are … the last homework. It is crazy to think </w:t>
                            </w:r>
                            <w:r w:rsidR="00310BD7">
                              <w:rPr>
                                <w:rFonts w:ascii="XCCW Joined 7a" w:hAnsi="XCCW Joined 7a"/>
                                <w:sz w:val="18"/>
                              </w:rPr>
                              <w:t>how much we have done, seen and achieved in this past year. I have thoroughly enjoyed every single day and I hope you look ahead to Year 5 with great optimism for another great year.</w:t>
                            </w:r>
                            <w:r w:rsidR="00564B7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All the best for hopefully a sunny and adventurous Summer</w:t>
                            </w:r>
                            <w:proofErr w:type="gramStart"/>
                            <w:r w:rsidR="00564B7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  <w:proofErr w:type="gramEnd"/>
                            <w:r w:rsidR="00564B7D" w:rsidRPr="00564B7D">
                              <w:rPr>
                                <mc:AlternateContent>
                                  <mc:Choice Requires="w16se">
                                    <w:rFonts w:ascii="XCCW Joined 7a" w:hAnsi="XCCW Joined 7a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sz w:val="1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 w:rsidR="00564B7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  <w:r w:rsidR="00310BD7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4DED30A" w14:textId="20A2D2F5" w:rsidR="00797122" w:rsidRDefault="0019777E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Here we are … the last homework. It is crazy to think </w:t>
                      </w:r>
                      <w:r w:rsidR="00310BD7">
                        <w:rPr>
                          <w:rFonts w:ascii="XCCW Joined 7a" w:hAnsi="XCCW Joined 7a"/>
                          <w:sz w:val="18"/>
                        </w:rPr>
                        <w:t>how much we have done, seen and achieved in this past year. I have thoroughly enjoyed every single day and I hope you look ahead to Year 5 with great optimism for another great year.</w:t>
                      </w:r>
                      <w:r w:rsidR="00564B7D">
                        <w:rPr>
                          <w:rFonts w:ascii="XCCW Joined 7a" w:hAnsi="XCCW Joined 7a"/>
                          <w:sz w:val="18"/>
                        </w:rPr>
                        <w:t xml:space="preserve"> All the best for hopefully a sunny and adventurous Summer</w:t>
                      </w:r>
                      <w:proofErr w:type="gramStart"/>
                      <w:r w:rsidR="00564B7D"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  <w:proofErr w:type="gramEnd"/>
                      <w:r w:rsidR="00564B7D" w:rsidRPr="00564B7D">
                        <w:rPr>
                          <mc:AlternateContent>
                            <mc:Choice Requires="w16se">
                              <w:rFonts w:ascii="XCCW Joined 7a" w:hAnsi="XCCW Joined 7a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sz w:val="1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 w:rsidR="00564B7D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  <w:r w:rsidR="00310BD7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53A551A0" w:rsidR="007E61D4" w:rsidRPr="00144F23" w:rsidRDefault="00060860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Assessments </w:t>
      </w:r>
    </w:p>
    <w:p w14:paraId="4AF043DC" w14:textId="6AF73F62" w:rsidR="007E61D4" w:rsidRDefault="00060860" w:rsidP="00DB5517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Maths, Reading, SPaG and Spelling assessments have now been marked, completed and sent home. Please read through to both celebrate the achievements this year and also the </w:t>
      </w:r>
      <w:r w:rsidR="005D7D8F">
        <w:rPr>
          <w:rFonts w:ascii="XCCW Joined 7a" w:hAnsi="XCCW Joined 7a" w:cs="Arial"/>
          <w:noProof/>
          <w:sz w:val="20"/>
          <w:lang w:eastAsia="en-GB"/>
        </w:rPr>
        <w:t>things we didn’t quite understand.</w:t>
      </w:r>
    </w:p>
    <w:p w14:paraId="2A47949B" w14:textId="3AFC1D51" w:rsidR="0019777E" w:rsidRDefault="0019777E" w:rsidP="00DB5517">
      <w:pPr>
        <w:pStyle w:val="NoSpacing"/>
        <w:numPr>
          <w:ilvl w:val="0"/>
          <w:numId w:val="29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These are not the only thing we consider when assessing a child. We use these as a teacher tool to identify gaps in knowledge across the year and address in future teaching.</w:t>
      </w:r>
    </w:p>
    <w:p w14:paraId="74FD7BD9" w14:textId="3B85225A" w:rsidR="0019777E" w:rsidRDefault="0019777E" w:rsidP="0019777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3FA54E9D" w14:textId="77777777" w:rsidR="0019777E" w:rsidRPr="00711CFD" w:rsidRDefault="0019777E" w:rsidP="0019777E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14AEEDE9" wp14:editId="15E9BA92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A246EC" id="Rectangle 1" o:spid="_x0000_s1026" style="position:absolute;margin-left:-24.7pt;margin-top:2.4pt;width:26.5pt;height:23.85pt;z-index:-251561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SPAG: </w:t>
      </w:r>
    </w:p>
    <w:p w14:paraId="43C5C1F7" w14:textId="77777777" w:rsidR="0019777E" w:rsidRDefault="0019777E" w:rsidP="0019777E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Grammar test set on SPaG.com</w:t>
      </w:r>
    </w:p>
    <w:p w14:paraId="78C85368" w14:textId="77777777" w:rsidR="005D7D8F" w:rsidRPr="005D7D8F" w:rsidRDefault="005D7D8F" w:rsidP="005D7D8F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</w:p>
    <w:p w14:paraId="6EE089EF" w14:textId="042B2623" w:rsidR="005D7D8F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68642BD7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8F0334" id="Rectangle 3" o:spid="_x0000_s1026" style="position:absolute;margin-left:-24.7pt;margin-top:5.1pt;width:26.5pt;height:23.85pt;z-index:-251564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5D7D8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End of the year reflections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40D3CF3F" w14:textId="0E9A9B80" w:rsidR="005D7D8F" w:rsidRPr="005D7D8F" w:rsidRDefault="0019777E" w:rsidP="00DB551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Please complete your end of year reflection poster with anything you have enjoyed or a memory that you want to recall to Mr Vernon. We will share and discuss these as a class. </w:t>
      </w:r>
    </w:p>
    <w:p w14:paraId="6F3E1018" w14:textId="77777777" w:rsidR="00780A9A" w:rsidRPr="00780A9A" w:rsidRDefault="00780A9A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917B617" w14:textId="77777777" w:rsidR="00711CFD" w:rsidRPr="00711CFD" w:rsidRDefault="00711CFD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AFC812A" w14:textId="29459081" w:rsidR="00DB5517" w:rsidRPr="00841A9E" w:rsidRDefault="00DB551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541957EA" w:rsidR="00016F12" w:rsidRPr="00144F23" w:rsidRDefault="0013387D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noProof/>
          <w:sz w:val="16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 wp14:anchorId="6B4E8EFC" wp14:editId="72931D7B">
                <wp:simplePos x="0" y="0"/>
                <wp:positionH relativeFrom="column">
                  <wp:posOffset>7760655</wp:posOffset>
                </wp:positionH>
                <wp:positionV relativeFrom="paragraph">
                  <wp:posOffset>170760</wp:posOffset>
                </wp:positionV>
                <wp:extent cx="196920" cy="217080"/>
                <wp:effectExtent l="57150" t="38100" r="50800" b="5016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96920" cy="217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51F58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610.4pt;margin-top:12.75pt;width:16.9pt;height:18.5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">
                <v:imagedata r:id="rId7" o:title=""/>
              </v:shape>
            </w:pict>
          </mc:Fallback>
        </mc:AlternateContent>
      </w:r>
      <w:r w:rsidR="00F97AF8"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5582CD6D" w:rsidR="00215030" w:rsidRPr="00DB5517" w:rsidRDefault="0013387D" w:rsidP="007B2916">
      <w:pPr>
        <w:pStyle w:val="NoSpacing"/>
        <w:rPr>
          <w:rFonts w:ascii="XCCW Joined 7a" w:hAnsi="XCCW Joined 7a"/>
          <w:sz w:val="10"/>
          <w:szCs w:val="24"/>
        </w:rPr>
      </w:pPr>
      <w:r>
        <w:rPr>
          <w:rFonts w:ascii="XCCW Joined 7a" w:hAnsi="XCCW Joined 7a"/>
          <w:noProof/>
          <w:sz w:val="10"/>
          <w:szCs w:val="24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 wp14:anchorId="160FADC2" wp14:editId="4A09B333">
                <wp:simplePos x="0" y="0"/>
                <wp:positionH relativeFrom="column">
                  <wp:posOffset>8085375</wp:posOffset>
                </wp:positionH>
                <wp:positionV relativeFrom="paragraph">
                  <wp:posOffset>-222935</wp:posOffset>
                </wp:positionV>
                <wp:extent cx="373680" cy="701280"/>
                <wp:effectExtent l="0" t="38100" r="45720" b="4191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73680" cy="70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22DDF" id="Ink 4" o:spid="_x0000_s1026" type="#_x0000_t75" style="position:absolute;margin-left:635.95pt;margin-top:-18.25pt;width:30.8pt;height:56.6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">
                <v:imagedata r:id="rId9" o:title=""/>
              </v:shape>
            </w:pict>
          </mc:Fallback>
        </mc:AlternateContent>
      </w: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5236CD42" w:rsidR="00CC6CF4" w:rsidRDefault="00B92B12" w:rsidP="007B2916">
      <w:pPr>
        <w:pStyle w:val="NoSpacing"/>
        <w:rPr>
          <w:rFonts w:ascii="XCCW Joined 7a" w:hAnsi="XCCW Joined 7a"/>
          <w:b/>
          <w:sz w:val="18"/>
        </w:rPr>
      </w:pPr>
      <w:r>
        <w:rPr>
          <w:rFonts w:ascii="XCCW Joined 7a" w:hAnsi="XCCW Joined 7a"/>
          <w:b/>
          <w:noProof/>
          <w:sz w:val="18"/>
          <w:szCs w:val="24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 wp14:anchorId="1B6D47FA" wp14:editId="0C410A12">
                <wp:simplePos x="0" y="0"/>
                <wp:positionH relativeFrom="column">
                  <wp:posOffset>9350775</wp:posOffset>
                </wp:positionH>
                <wp:positionV relativeFrom="paragraph">
                  <wp:posOffset>478395</wp:posOffset>
                </wp:positionV>
                <wp:extent cx="7560" cy="108720"/>
                <wp:effectExtent l="57150" t="38100" r="50165" b="4381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756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8D409" id="Ink 2" o:spid="_x0000_s1026" type="#_x0000_t75" style="position:absolute;margin-left:735.6pt;margin-top:36.95pt;width:2.05pt;height:9.9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">
                <v:imagedata r:id="rId11" o:title=""/>
              </v:shape>
            </w:pict>
          </mc:Fallback>
        </mc:AlternateContent>
      </w:r>
      <w:r w:rsidR="00C71168" w:rsidRPr="00E52EB8">
        <w:rPr>
          <w:rFonts w:ascii="XCCW Joined 7a" w:hAnsi="XCCW Joined 7a"/>
          <w:b/>
          <w:sz w:val="18"/>
          <w:szCs w:val="24"/>
        </w:rPr>
        <w:t>Adult</w:t>
      </w:r>
      <w:r w:rsidR="00C71168" w:rsidRPr="00E52EB8">
        <w:rPr>
          <w:rFonts w:ascii="XCCW Joined 7a" w:hAnsi="XCCW Joined 7a"/>
          <w:b/>
          <w:sz w:val="16"/>
        </w:rPr>
        <w:t xml:space="preserve"> </w:t>
      </w:r>
      <w:r w:rsidR="00C71168"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0860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87D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9777E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0BD7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A8B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6238E"/>
    <w:rsid w:val="0056434B"/>
    <w:rsid w:val="00564B7D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D7D8F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2B12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customXml" Target="ink/ink3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7-11T10:55:10.86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1 203,'25'112,"-9"-37,15 59,-17-101,17-6,-27-24,1-1,-1 0,1 1,0-2,0 1,0 0,0-1,0 0,0 0,0-1,0 1,0-1,0 0,1 0,-1-1,0 0,0 0,0 0,2-1,76-67,-77 60,28-44,-7-4,52-124,7-18,-74 171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7-11T10:55:09.80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97,'632'-66,"-491"51,-62 6,106 3,-356 5,124 86,-70 246,51-64,44-151,-28 270,48-335,1-24,2 0,1 0,2-1,0 1,1-1,2 0,1 0,3 4,24 82,-45-90,-11-4,15-14,0 0,0 0,0 0,0 1,1 0,0 0,0 1,1-1,-1 1,1 0,0 0,1 1,-1-1,1 1,1-1,-1 1,1 0,0 0,1 0,0 1,0-1,0 0,1 0,0 1,0-1,1 0,0 0,1 0,0 5,32 57,5-23,-29-34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7-11T10:05:42.20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10,'0'0,"0"0,5-9,-5 9,16 0,-23 130,4-52,2-31,-1-18,2-13,0-16,0 0,0 0,0 0,0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5CB56D-6E18-44FB-A76C-FAC41A830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2024-06-07T07:29:00Z</cp:lastPrinted>
  <dcterms:created xsi:type="dcterms:W3CDTF">2024-07-11T07:23:00Z</dcterms:created>
  <dcterms:modified xsi:type="dcterms:W3CDTF">2024-07-11T11:07:00Z</dcterms:modified>
</cp:coreProperties>
</file>