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BFF9C75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Laurel Wood.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02E86BFD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2252D0">
        <w:rPr>
          <w:rFonts w:ascii="Comic Sans MS" w:hAnsi="Comic Sans MS"/>
          <w:b/>
          <w:bCs/>
          <w:sz w:val="24"/>
          <w:szCs w:val="24"/>
          <w:u w:val="single"/>
        </w:rPr>
        <w:t>15</w:t>
      </w:r>
      <w:r w:rsidR="002252D0" w:rsidRPr="002252D0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2252D0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March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2252D0">
        <w:rPr>
          <w:rFonts w:ascii="Comic Sans MS" w:hAnsi="Comic Sans MS"/>
          <w:b/>
          <w:bCs/>
          <w:sz w:val="24"/>
          <w:szCs w:val="24"/>
          <w:u w:val="single"/>
        </w:rPr>
        <w:t>20</w:t>
      </w:r>
      <w:r w:rsidR="002252D0" w:rsidRPr="002252D0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2252D0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March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5C6BF6D8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 xml:space="preserve">ture </w:t>
      </w:r>
      <w:r w:rsidR="00361917">
        <w:rPr>
          <w:rFonts w:ascii="Comic Sans MS" w:hAnsi="Comic Sans MS"/>
          <w:sz w:val="24"/>
          <w:szCs w:val="24"/>
        </w:rPr>
        <w:t xml:space="preserve">about </w:t>
      </w:r>
      <w:r w:rsidR="002252D0">
        <w:rPr>
          <w:rFonts w:ascii="Comic Sans MS" w:hAnsi="Comic Sans MS"/>
          <w:sz w:val="24"/>
          <w:szCs w:val="24"/>
        </w:rPr>
        <w:t xml:space="preserve">the tasks we took part in at Laurel Wood. </w:t>
      </w:r>
    </w:p>
    <w:p w14:paraId="1848A3AE" w14:textId="3EF517A2" w:rsidR="009522FF" w:rsidRDefault="00511E62" w:rsidP="0023121A">
      <w:pPr>
        <w:widowControl w:val="0"/>
        <w:spacing w:after="0"/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2252D0" w:rsidRPr="002252D0">
        <w:rPr>
          <w:rFonts w:ascii="Comic Sans MS" w:hAnsi="Comic Sans MS"/>
          <w:sz w:val="24"/>
          <w:szCs w:val="24"/>
        </w:rPr>
        <w:t xml:space="preserve">Please practice writing numbers 1-10 on the next page. A big push this week for numbers to be formed properly and the correct way round. </w:t>
      </w:r>
    </w:p>
    <w:p w14:paraId="5B987F5C" w14:textId="77777777" w:rsidR="002252D0" w:rsidRPr="002252D0" w:rsidRDefault="002252D0" w:rsidP="0023121A">
      <w:pPr>
        <w:widowControl w:val="0"/>
        <w:spacing w:after="0"/>
        <w:rPr>
          <w:rFonts w:ascii="Comic Sans MS" w:hAnsi="Comic Sans MS"/>
          <w:b/>
          <w:sz w:val="24"/>
          <w:szCs w:val="24"/>
        </w:rPr>
      </w:pPr>
    </w:p>
    <w:p w14:paraId="09C3664F" w14:textId="2D9A3D1E" w:rsidR="009522FF" w:rsidRDefault="002252D0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11278171" wp14:editId="4BDEF4CC">
            <wp:extent cx="5693055" cy="37270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3-12 at 15.13.5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889" cy="374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A613386" w14:textId="77777777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AA4B164" w14:textId="4B362AA9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80F6D5B" w14:textId="15B82CD7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4666F6AC" w14:textId="77777777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451613DC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blending these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601160B7" w14:textId="77777777" w:rsidR="002252D0" w:rsidRPr="002252D0" w:rsidRDefault="002252D0" w:rsidP="002252D0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horse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night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class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habit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beam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spinning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purple</w:t>
      </w:r>
      <w:r w:rsidRPr="002252D0">
        <w:rPr>
          <w:rFonts w:ascii="Comic Sans MS" w:eastAsia="Times New Roman" w:hAnsi="Comic Sans MS" w:cs="Times New Roman"/>
          <w:sz w:val="24"/>
          <w:szCs w:val="24"/>
        </w:rPr>
        <w:br/>
      </w:r>
      <w:r w:rsidRPr="002252D0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dinner</w:t>
      </w:r>
    </w:p>
    <w:p w14:paraId="6CF60633" w14:textId="4A065F15" w:rsidR="00757181" w:rsidRPr="00F50C82" w:rsidRDefault="00757181" w:rsidP="009522FF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47F591CD" w:rsidR="0023121A" w:rsidRPr="003C0445" w:rsidRDefault="002252D0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>
              <w:rPr>
                <w:rFonts w:ascii="Comic Sans MS" w:hAnsi="Comic Sans MS"/>
                <w:bCs/>
                <w:sz w:val="28"/>
                <w:szCs w:val="24"/>
              </w:rPr>
              <w:t xml:space="preserve">little, one, do </w:t>
            </w:r>
          </w:p>
        </w:tc>
      </w:tr>
    </w:tbl>
    <w:p w14:paraId="1D04FF24" w14:textId="495A03F5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68FD131" w14:textId="7777777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1D6E1A6" w14:textId="2E8F8D88" w:rsidR="003C66F1" w:rsidRPr="00126526" w:rsidRDefault="003C66F1" w:rsidP="003C66F1">
      <w:pPr>
        <w:rPr>
          <w:rFonts w:ascii="Comic Sans MS" w:hAnsi="Comic Sans MS"/>
          <w:b/>
          <w:sz w:val="24"/>
          <w:szCs w:val="24"/>
        </w:rPr>
      </w:pP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63B7D" w14:textId="77777777" w:rsidR="001A0B03" w:rsidRDefault="001A0B03" w:rsidP="00773B30">
      <w:pPr>
        <w:spacing w:after="0" w:line="240" w:lineRule="auto"/>
      </w:pPr>
      <w:r>
        <w:separator/>
      </w:r>
    </w:p>
  </w:endnote>
  <w:endnote w:type="continuationSeparator" w:id="0">
    <w:p w14:paraId="77053E3A" w14:textId="77777777" w:rsidR="001A0B03" w:rsidRDefault="001A0B03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8090A" w14:textId="77777777" w:rsidR="001A0B03" w:rsidRDefault="001A0B03" w:rsidP="00773B30">
      <w:pPr>
        <w:spacing w:after="0" w:line="240" w:lineRule="auto"/>
      </w:pPr>
      <w:r>
        <w:separator/>
      </w:r>
    </w:p>
  </w:footnote>
  <w:footnote w:type="continuationSeparator" w:id="0">
    <w:p w14:paraId="78B0EB9E" w14:textId="77777777" w:rsidR="001A0B03" w:rsidRDefault="001A0B03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4915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2024-03-12T15:17:00Z</dcterms:created>
  <dcterms:modified xsi:type="dcterms:W3CDTF">2024-03-12T15:17:00Z</dcterms:modified>
</cp:coreProperties>
</file>