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BC86312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0D5AC7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4A37C3D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8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D5AC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November</w:t>
      </w:r>
    </w:p>
    <w:p w14:paraId="29E74DDB" w14:textId="7C13EBCE" w:rsidR="003B3858" w:rsidRPr="00DA3545" w:rsidRDefault="000D5AC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61CBF07">
                <wp:simplePos x="0" y="0"/>
                <wp:positionH relativeFrom="column">
                  <wp:posOffset>2720227</wp:posOffset>
                </wp:positionH>
                <wp:positionV relativeFrom="paragraph">
                  <wp:posOffset>86373</wp:posOffset>
                </wp:positionV>
                <wp:extent cx="3793490" cy="2616451"/>
                <wp:effectExtent l="0" t="0" r="1651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616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227483A5" w14:textId="1FB52217" w:rsidR="003B3858" w:rsidRDefault="000D5AC7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0D5A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Buddy Assembly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-</w:t>
                            </w:r>
                            <w:r w:rsidRPr="000D5A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Friday 9:15</w:t>
                            </w:r>
                          </w:p>
                          <w:p w14:paraId="02E97E09" w14:textId="429DBA9D" w:rsidR="000D5AC7" w:rsidRPr="000D5AC7" w:rsidRDefault="000D5AC7" w:rsidP="000D5AC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0D5A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Please bring something into school for our worship table to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celebrate</w:t>
                            </w:r>
                            <w:r w:rsidRPr="000D5A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 our new Christian value of </w:t>
                            </w:r>
                            <w:r w:rsidRPr="000D5AC7">
                              <w:rPr>
                                <w:rFonts w:ascii="XCCW Joined 7a" w:hAnsi="XCCW Joined 7a" w:cs="Arial"/>
                                <w:b/>
                                <w:i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Peace</w:t>
                            </w:r>
                            <w:r w:rsidRPr="000D5A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2pt;margin-top:6.8pt;width:298.7pt;height:20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227483A5" w14:textId="1FB52217" w:rsidR="003B3858" w:rsidRDefault="000D5AC7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0D5A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Buddy Assembly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-</w:t>
                      </w:r>
                      <w:r w:rsidRPr="000D5A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Friday 9:15</w:t>
                      </w:r>
                    </w:p>
                    <w:p w14:paraId="02E97E09" w14:textId="429DBA9D" w:rsidR="000D5AC7" w:rsidRPr="000D5AC7" w:rsidRDefault="000D5AC7" w:rsidP="000D5AC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0D5A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Please bring something into school for our worship table to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celebrate</w:t>
                      </w:r>
                      <w:r w:rsidRPr="000D5A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 our new Christian value of </w:t>
                      </w:r>
                      <w:r w:rsidRPr="000D5AC7">
                        <w:rPr>
                          <w:rFonts w:ascii="XCCW Joined 7a" w:hAnsi="XCCW Joined 7a" w:cs="Arial"/>
                          <w:b/>
                          <w:i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Peace</w:t>
                      </w:r>
                      <w:r w:rsidRPr="000D5A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F7DA416">
                <wp:simplePos x="0" y="0"/>
                <wp:positionH relativeFrom="column">
                  <wp:posOffset>-167829</wp:posOffset>
                </wp:positionH>
                <wp:positionV relativeFrom="paragraph">
                  <wp:posOffset>86373</wp:posOffset>
                </wp:positionV>
                <wp:extent cx="2857500" cy="2589291"/>
                <wp:effectExtent l="0" t="0" r="1905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8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46B4F89" w:rsidR="003B3858" w:rsidRPr="00EC681A" w:rsidRDefault="000D5AC7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Welcome back after half term. This week, Year 6 have begun looking at persuasive writing in English and fractions in maths. We have also been rehearsing for our buddy assembly!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8pt;width:22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46B4F89" w:rsidR="003B3858" w:rsidRPr="00EC681A" w:rsidRDefault="000D5AC7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Welcome back after half term. This week, Year 6 have begun looking at persuasive writing in English and fractions in maths. We have also been rehearsing for our buddy assembly!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F20888C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0D5AC7">
        <w:rPr>
          <w:rFonts w:ascii="XCCW Joined 7a" w:hAnsi="XCCW Joined 7a" w:cs="Arial"/>
          <w:noProof/>
          <w:szCs w:val="26"/>
          <w:lang w:eastAsia="en-GB"/>
        </w:rPr>
        <w:t>17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0D5AC7">
        <w:rPr>
          <w:rFonts w:ascii="XCCW Joined 7a" w:hAnsi="XCCW Joined 7a" w:cs="Arial"/>
          <w:b/>
          <w:noProof/>
          <w:szCs w:val="26"/>
          <w:u w:val="single"/>
          <w:lang w:eastAsia="en-GB"/>
        </w:rPr>
        <w:t>equivalent fractions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6FDDAF51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0D5AC7">
        <w:rPr>
          <w:rFonts w:ascii="XCCW Joined 7a" w:hAnsi="XCCW Joined 7a" w:cs="Arial"/>
          <w:b/>
          <w:noProof/>
          <w:szCs w:val="26"/>
          <w:u w:val="single"/>
          <w:lang w:eastAsia="en-GB"/>
        </w:rPr>
        <w:t>paragraphs and layout devices</w:t>
      </w:r>
      <w:bookmarkStart w:id="0" w:name="_GoBack"/>
      <w:bookmarkEnd w:id="0"/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2023-01-06T12:05:00Z</cp:lastPrinted>
  <dcterms:created xsi:type="dcterms:W3CDTF">2023-11-02T19:58:00Z</dcterms:created>
  <dcterms:modified xsi:type="dcterms:W3CDTF">2023-11-02T19:58:00Z</dcterms:modified>
</cp:coreProperties>
</file>