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1F86E5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166567">
        <w:rPr>
          <w:rFonts w:ascii="XCCW Joined 7a" w:hAnsi="XCCW Joined 7a" w:cs="Arial"/>
          <w:sz w:val="28"/>
          <w:szCs w:val="20"/>
          <w:u w:val="single"/>
        </w:rPr>
        <w:t>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37433A95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6656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22</w:t>
      </w:r>
      <w:r w:rsidR="00166567" w:rsidRPr="00166567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November</w:t>
      </w:r>
    </w:p>
    <w:p w14:paraId="29E74DDB" w14:textId="7C13EBCE" w:rsidR="003B3858" w:rsidRPr="00DA3545" w:rsidRDefault="000D5AC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1CBF07">
                <wp:simplePos x="0" y="0"/>
                <wp:positionH relativeFrom="column">
                  <wp:posOffset>2720227</wp:posOffset>
                </wp:positionH>
                <wp:positionV relativeFrom="paragraph">
                  <wp:posOffset>86373</wp:posOffset>
                </wp:positionV>
                <wp:extent cx="3793490" cy="2616451"/>
                <wp:effectExtent l="0" t="0" r="1651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16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02E97E09" w14:textId="48D0AE4C" w:rsidR="000D5AC7" w:rsidRDefault="007A74F8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7A74F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– </w:t>
                            </w:r>
                            <w:r w:rsidR="001626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Odd Socks Day</w:t>
                            </w:r>
                          </w:p>
                          <w:p w14:paraId="141ACD9B" w14:textId="09998E58" w:rsidR="007A74F8" w:rsidRPr="007A74F8" w:rsidRDefault="00162676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Wednesday -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Bullybusters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2pt;margin-top:6.8pt;width:298.7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xRflAIAALMFAAAOAAAAZHJzL2Uyb0RvYy54bWysVE1PGzEQvVfqf7B8L5uEkDQRG5SCqCoh&#10;QIWKs+O1iYXtcW0nu+mvZ+zdDYFyoepld+x58/U8M6dnjdFkK3xQYEs6PBpQIiyHStnHkv66v/zy&#10;lZIQma2YBitKuhOBni0+fzqt3VyMYA26Ep6gExvmtSvpOkY3L4rA18KwcAROWFRK8IZFPPrHovKs&#10;Ru9GF6PBYFLU4CvngYsQ8PaiVdJF9i+l4PFGyiAi0SXF3GL++vxdpW+xOGXzR8/cWvEuDfYPWRim&#10;LAbdu7pgkZGNV3+5Mop7CCDjEQdTgJSKi1wDVjMcvKnmbs2cyLUgOcHtaQr/zy2/3t56oqqSTimx&#10;zOAT3Ysmkm/QkGlip3ZhjqA7h7DY4DW+cn8f8DIV3Uhv0h/LIahHnnd7bpMzjpfH09nxeIYqjrrR&#10;ZDgZn2Q/xYu58yF+F2BIEkrq8fEyp2x7FSKmgtAekqIF0Kq6VFrnQ2oYca492TJ8ah17569Q2pK6&#10;pJPjk0F2/EqXXO/tV5rxp1QmxjxA4UnbFE7k1urSShS1VGQp7rRIGG1/ConUZkbeyZFxLuw+z4xO&#10;KIkVfcSww79k9RHjtg60yJHBxr2xURZ8y9JraqunnlrZ4pGkg7qTGJtV07XOCqoddo6HdvKC45cK&#10;ib5iId4yj6OGHYHrI97gR2rA14FOomQN/s979wmPE4BaSmoc3ZKG3xvmBSX6h8XZmA3H4zTr+TA+&#10;mY7w4A81q0ON3ZhzwJYZ4qJyPIsJH3UvSg/mAbfMMkVFFbMcY5c09uJ5bBcKbikulssMwul2LF7Z&#10;O8eT60RvarD75oF51zV4xNm4hn7I2fxNn7fYZGlhuYkgVR6CRHDLakc8bobcp90WS6vn8JxRL7t2&#10;8QwAAP//AwBQSwMEFAAGAAgAAAAhAA96D6fcAAAACwEAAA8AAABkcnMvZG93bnJldi54bWxMj8FO&#10;wzAQRO9I/IO1SNyoQ2ijEOJUgAoXThTEeRu7tkW8jmw3DX+Pc4Ljap5m37Tb2Q1sUiFaTwJuVwUw&#10;Rb2XlrSAz4+XmxpYTEgSB09KwI+KsO0uL1pspD/Tu5r2SbNcQrFBASalseE89kY5jCs/KsrZ0QeH&#10;KZ9BcxnwnMvdwMuiqLhDS/mDwVE9G9V/709OwO5J3+u+xmB2tbR2mr+Ob/pViOur+fEBWFJz+oNh&#10;0c/q0GWngz+RjGwQsC7rdUZzcFcBW4Ci3OQxhyXaVMC7lv/f0P0CAAD//wMAUEsBAi0AFAAGAAgA&#10;AAAhALaDOJL+AAAA4QEAABMAAAAAAAAAAAAAAAAAAAAAAFtDb250ZW50X1R5cGVzXS54bWxQSwEC&#10;LQAUAAYACAAAACEAOP0h/9YAAACUAQAACwAAAAAAAAAAAAAAAAAvAQAAX3JlbHMvLnJlbHNQSwEC&#10;LQAUAAYACAAAACEA0K8UX5QCAACzBQAADgAAAAAAAAAAAAAAAAAuAgAAZHJzL2Uyb0RvYy54bWxQ&#10;SwECLQAUAAYACAAAACEAD3oPp9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02E97E09" w14:textId="48D0AE4C" w:rsidR="000D5AC7" w:rsidRDefault="007A74F8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7A74F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– </w:t>
                      </w:r>
                      <w:r w:rsidR="001626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Odd Socks Day</w:t>
                      </w:r>
                    </w:p>
                    <w:p w14:paraId="141ACD9B" w14:textId="09998E58" w:rsidR="007A74F8" w:rsidRPr="007A74F8" w:rsidRDefault="00162676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Wednesday -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Bullybusters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F7DA416">
                <wp:simplePos x="0" y="0"/>
                <wp:positionH relativeFrom="column">
                  <wp:posOffset>-167829</wp:posOffset>
                </wp:positionH>
                <wp:positionV relativeFrom="paragraph">
                  <wp:posOffset>86373</wp:posOffset>
                </wp:positionV>
                <wp:extent cx="2857500" cy="2589291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8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6AF3202" w:rsidR="003B3858" w:rsidRPr="00EC681A" w:rsidRDefault="00166567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marked Interfaith week with our trip to </w:t>
                            </w:r>
                            <w:r w:rsidR="0016267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Liverpool Parish Church and the Metropolitan Cathedral in Liverpool. We also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began our new novel ‘The Blurred Man’ in English which is a detective mystery story.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8pt;width:22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kaplQIAALoFAAAOAAAAZHJzL2Uyb0RvYy54bWysVEtPGzEQvlfqf7B8L5ukBELEBqUgqkoI&#10;UKHi7HhtYmF7XNvJbvrrGXsfBMqFqpfdseeb1+eZOT1rjCZb4YMCW9LxwYgSYTlUyj6W9Nf95ZcZ&#10;JSEyWzENVpR0JwI9W3z+dFq7uZjAGnQlPEEnNsxrV9J1jG5eFIGvhWHhAJywqJTgDYt49I9F5VmN&#10;3o0uJqPRUVGDr5wHLkLA24tWSRfZv5SCxxspg4hElxRzi/nr83eVvsXilM0fPXNrxbs02D9kYZiy&#10;GHRwdcEiIxuv/nJlFPcQQMYDDqYAKRUXuQasZjx6U83dmjmRa0FyghtoCv/PLb/e3nqiqpIeUWKZ&#10;wSe6F00k36AhR4md2oU5gu4cwmKD1/jK/X3Ay1R0I71JfyyHoB553g3cJmccLyez6fF0hCqOusl0&#10;djI5yX6KF3PnQ/wuwJAklNTj42VO2fYqREwFoT0kRQugVXWptM6H1DDiXHuyZfjUOvbOX6G0JTVW&#10;+nU6yo5f6ZLrwX6lGX9KZWLMPRSetE3hRG6tLq1EUUtFluJOi4TR9qeQSG1m5J0cGefCDnlmdEJJ&#10;rOgjhh3+JauPGLd1oEWODDYOxkZZ8C1Lr6mtnnpqZYtHkvbqTmJsVk3uqaFTVlDtsIE8tAMYHL9U&#10;yPcVC/GWeZw4bAzcIvEGP1IDPhJ0EiVr8H/eu094HATUUlLjBJc0/N4wLyjRPyyOyMn48DCNfD4c&#10;To8nePD7mtW+xm7MOWDnjHFfOZ7FhI+6F6UH84DLZpmioopZjrFLGnvxPLZ7BZcVF8tlBuGQOxav&#10;7J3jyXViOfXZffPAvOv6POKIXEM/62z+pt1bbLK0sNxEkCrPQuK5ZbXjHxdEbtdumaUNtH/OqJeV&#10;u3gGAAD//wMAUEsDBBQABgAIAAAAIQC4AGOw3AAAAAoBAAAPAAAAZHJzL2Rvd25yZXYueG1sTI/B&#10;TsMwEETvSPyDtUjcWqchikIapwJUuHCiIM7beGtbje0odtPw9zgnuM1qnmZnmt1sezbRGIx3Ajbr&#10;DBi5zkvjlICvz9dVBSxEdBJ770jADwXYtbc3DdbSX90HTYeoWApxoUYBOsah5jx0miyGtR/IJe/k&#10;R4sxnaPicsRrCrc9z7Os5BaNSx80DvSiqTsfLlbA/lk9qq7CUe8racw0f5/e1ZsQ93fz0xZYpDn+&#10;wbDUT9WhTZ2O/uJkYL2AVV4WCU3GQwksAUW+iOMiNgXwtuH/J7S/AAAA//8DAFBLAQItABQABgAI&#10;AAAAIQC2gziS/gAAAOEBAAATAAAAAAAAAAAAAAAAAAAAAABbQ29udGVudF9UeXBlc10ueG1sUEsB&#10;Ai0AFAAGAAgAAAAhADj9If/WAAAAlAEAAAsAAAAAAAAAAAAAAAAALwEAAF9yZWxzLy5yZWxzUEsB&#10;Ai0AFAAGAAgAAAAhANgORqmVAgAAugUAAA4AAAAAAAAAAAAAAAAALgIAAGRycy9lMm9Eb2MueG1s&#10;UEsBAi0AFAAGAAgAAAAhALgAY7DcAAAACgEAAA8AAAAAAAAAAAAAAAAA7w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26AF3202" w:rsidR="003B3858" w:rsidRPr="00EC681A" w:rsidRDefault="00166567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marked Interfaith week with our trip to </w:t>
                      </w:r>
                      <w:r w:rsidR="0016267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Liverpool Parish Church and the Metropolitan Cathedral in Liverpool. We also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began our new novel ‘The Blurred Man’ in English which is a detective mystery story.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85943A7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D5AC7">
        <w:rPr>
          <w:rFonts w:ascii="XCCW Joined 7a" w:hAnsi="XCCW Joined 7a" w:cs="Arial"/>
          <w:noProof/>
          <w:szCs w:val="26"/>
          <w:lang w:eastAsia="en-GB"/>
        </w:rPr>
        <w:t>1</w:t>
      </w:r>
      <w:r w:rsidR="00162676">
        <w:rPr>
          <w:rFonts w:ascii="XCCW Joined 7a" w:hAnsi="XCCW Joined 7a" w:cs="Arial"/>
          <w:noProof/>
          <w:szCs w:val="26"/>
          <w:lang w:eastAsia="en-GB"/>
        </w:rPr>
        <w:t>9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162676">
        <w:rPr>
          <w:rFonts w:ascii="XCCW Joined 7a" w:hAnsi="XCCW Joined 7a" w:cs="Arial"/>
          <w:b/>
          <w:noProof/>
          <w:szCs w:val="26"/>
          <w:u w:val="single"/>
          <w:lang w:eastAsia="en-GB"/>
        </w:rPr>
        <w:t>adding and subtracting</w:t>
      </w:r>
      <w:r w:rsidR="000D5AC7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001C2A7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162676">
        <w:rPr>
          <w:rFonts w:ascii="XCCW Joined 7a" w:hAnsi="XCCW Joined 7a" w:cs="Arial"/>
          <w:b/>
          <w:noProof/>
          <w:szCs w:val="26"/>
          <w:u w:val="single"/>
          <w:lang w:eastAsia="en-GB"/>
        </w:rPr>
        <w:t>speech marks</w:t>
      </w:r>
      <w:bookmarkStart w:id="0" w:name="_GoBack"/>
      <w:bookmarkEnd w:id="0"/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62676"/>
    <w:rsid w:val="00166567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2023-01-06T12:05:00Z</cp:lastPrinted>
  <dcterms:created xsi:type="dcterms:W3CDTF">2023-11-16T20:20:00Z</dcterms:created>
  <dcterms:modified xsi:type="dcterms:W3CDTF">2023-11-16T20:20:00Z</dcterms:modified>
</cp:coreProperties>
</file>