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06D8EF3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E631E">
        <w:rPr>
          <w:rFonts w:ascii="XCCW Joined 7a" w:hAnsi="XCCW Joined 7a" w:cs="Arial"/>
          <w:sz w:val="28"/>
          <w:szCs w:val="20"/>
          <w:u w:val="single"/>
        </w:rPr>
        <w:t>24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  <w:bookmarkStart w:id="0" w:name="_GoBack"/>
      <w:bookmarkEnd w:id="0"/>
    </w:p>
    <w:p w14:paraId="0B9AA8A4" w14:textId="7D5DDC8F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16656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</w:t>
      </w:r>
      <w:r w:rsidR="002E631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9</w:t>
      </w:r>
      <w:r w:rsidR="002E631E" w:rsidRPr="002E631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0D5AC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November</w:t>
      </w:r>
    </w:p>
    <w:p w14:paraId="29E74DDB" w14:textId="7C13EBCE" w:rsidR="003B3858" w:rsidRPr="00DA3545" w:rsidRDefault="000D5AC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61CBF07">
                <wp:simplePos x="0" y="0"/>
                <wp:positionH relativeFrom="column">
                  <wp:posOffset>2720227</wp:posOffset>
                </wp:positionH>
                <wp:positionV relativeFrom="paragraph">
                  <wp:posOffset>86373</wp:posOffset>
                </wp:positionV>
                <wp:extent cx="3793490" cy="2616451"/>
                <wp:effectExtent l="0" t="0" r="1651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16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82998D6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141ACD9B" w14:textId="3084C253" w:rsidR="007A74F8" w:rsidRDefault="002E631E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Please return DT letter</w:t>
                            </w:r>
                            <w:r w:rsidR="00E84BC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</w:t>
                            </w:r>
                          </w:p>
                          <w:p w14:paraId="79B89929" w14:textId="3C420CC2" w:rsidR="00E84BCD" w:rsidRPr="007A74F8" w:rsidRDefault="00E84BCD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E84BC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Advent project with church – all donations go towards the Food Bank and Light for Life. This week: Christmas treats, chocolates, biscuits, savoury treats. Thank you</w:t>
                            </w:r>
                            <w:proofErr w:type="gramStart"/>
                            <w:r w:rsidRPr="00E84BC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!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proofErr w:type="gramEnd"/>
                            <w:r w:rsidRPr="00E84BCD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2pt;margin-top:6.8pt;width:298.7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82998D6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Friday. </w:t>
                      </w:r>
                    </w:p>
                    <w:p w14:paraId="141ACD9B" w14:textId="3084C253" w:rsidR="007A74F8" w:rsidRDefault="002E631E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Please return DT letter</w:t>
                      </w:r>
                      <w:r w:rsidR="00E84BC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s</w:t>
                      </w:r>
                    </w:p>
                    <w:p w14:paraId="79B89929" w14:textId="3C420CC2" w:rsidR="00E84BCD" w:rsidRPr="007A74F8" w:rsidRDefault="00E84BCD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E84BC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Advent project with church – all donations go towards the Food Bank and Light for Life. This week: Christmas treats, chocolates, biscuits, savoury treats. Thank you</w:t>
                      </w:r>
                      <w:proofErr w:type="gramStart"/>
                      <w:r w:rsidRPr="00E84BC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!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proofErr w:type="gramEnd"/>
                      <w:r w:rsidRPr="00E84BCD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color w:val="000000" w:themeColor="text1"/>
                          <w:sz w:val="24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F7DA416">
                <wp:simplePos x="0" y="0"/>
                <wp:positionH relativeFrom="column">
                  <wp:posOffset>-167829</wp:posOffset>
                </wp:positionH>
                <wp:positionV relativeFrom="paragraph">
                  <wp:posOffset>86373</wp:posOffset>
                </wp:positionV>
                <wp:extent cx="2857500" cy="2589291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589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3C15445" w:rsidR="003B3858" w:rsidRPr="00EC681A" w:rsidRDefault="002E631E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explored the Christmas story in more depth by thinking about how Mary and Joseph felt after the annunciation</w:t>
                            </w:r>
                            <w:r w:rsidR="00166567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We also used our history skills to examine historical cartoons to understand the meaning.</w:t>
                            </w:r>
                            <w:r w:rsidR="00166567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8pt;width:22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63C15445" w:rsidR="003B3858" w:rsidRPr="00EC681A" w:rsidRDefault="002E631E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explored the Christmas story in more depth by thinking about how Mary and Joseph felt after the annunciation</w:t>
                      </w:r>
                      <w:r w:rsidR="00166567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.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We also used our history skills to examine historical cartoons to understand the meaning.</w:t>
                      </w:r>
                      <w:r w:rsidR="00166567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36C37BEA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0D5AC7">
        <w:rPr>
          <w:rFonts w:ascii="XCCW Joined 7a" w:hAnsi="XCCW Joined 7a" w:cs="Arial"/>
          <w:noProof/>
          <w:szCs w:val="26"/>
          <w:lang w:eastAsia="en-GB"/>
        </w:rPr>
        <w:t>1</w:t>
      </w:r>
      <w:r w:rsidR="002E631E">
        <w:rPr>
          <w:rFonts w:ascii="XCCW Joined 7a" w:hAnsi="XCCW Joined 7a" w:cs="Arial"/>
          <w:noProof/>
          <w:szCs w:val="26"/>
          <w:lang w:eastAsia="en-GB"/>
        </w:rPr>
        <w:t>1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2E631E">
        <w:rPr>
          <w:rFonts w:ascii="XCCW Joined 7a" w:hAnsi="XCCW Joined 7a" w:cs="Arial"/>
          <w:b/>
          <w:noProof/>
          <w:szCs w:val="26"/>
          <w:u w:val="single"/>
          <w:lang w:eastAsia="en-GB"/>
        </w:rPr>
        <w:t>division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B90A660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2E631E">
        <w:rPr>
          <w:rFonts w:ascii="XCCW Joined 7a" w:hAnsi="XCCW Joined 7a" w:cs="Arial"/>
          <w:b/>
          <w:noProof/>
          <w:szCs w:val="26"/>
          <w:u w:val="single"/>
          <w:lang w:eastAsia="en-GB"/>
        </w:rPr>
        <w:t>synonyms and antonyms</w:t>
      </w:r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33A29"/>
    <w:rsid w:val="0014711D"/>
    <w:rsid w:val="00154B98"/>
    <w:rsid w:val="00162676"/>
    <w:rsid w:val="00166567"/>
    <w:rsid w:val="00180179"/>
    <w:rsid w:val="001D5EA1"/>
    <w:rsid w:val="001D78EB"/>
    <w:rsid w:val="001E7D75"/>
    <w:rsid w:val="002006D3"/>
    <w:rsid w:val="0020117F"/>
    <w:rsid w:val="00210F81"/>
    <w:rsid w:val="0022732F"/>
    <w:rsid w:val="00281E1E"/>
    <w:rsid w:val="00285D01"/>
    <w:rsid w:val="002E631E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84BCD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4</cp:revision>
  <cp:lastPrinted>2023-01-06T12:05:00Z</cp:lastPrinted>
  <dcterms:created xsi:type="dcterms:W3CDTF">2023-11-23T14:43:00Z</dcterms:created>
  <dcterms:modified xsi:type="dcterms:W3CDTF">2023-11-23T19:46:00Z</dcterms:modified>
</cp:coreProperties>
</file>