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21D0CC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15AB4">
        <w:rPr>
          <w:rFonts w:ascii="XCCW Joined 7a" w:hAnsi="XCCW Joined 7a" w:cs="Arial"/>
          <w:sz w:val="28"/>
          <w:szCs w:val="20"/>
          <w:u w:val="single"/>
        </w:rPr>
        <w:t>19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1941E0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9D0418C" w:rsidR="00D90C8D" w:rsidRPr="009D0C92" w:rsidRDefault="00515AB4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2372182">
                <wp:simplePos x="0" y="0"/>
                <wp:positionH relativeFrom="column">
                  <wp:posOffset>-174966</wp:posOffset>
                </wp:positionH>
                <wp:positionV relativeFrom="paragraph">
                  <wp:posOffset>449140</wp:posOffset>
                </wp:positionV>
                <wp:extent cx="3138854" cy="2356339"/>
                <wp:effectExtent l="0" t="0" r="23495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854" cy="2356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6CD11E0" w:rsidR="003B3858" w:rsidRPr="00EC681A" w:rsidRDefault="001941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</w:t>
                            </w:r>
                            <w:r w:rsidR="00515AB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elcome back to our final term in St Philip’s</w:t>
                            </w:r>
                            <w:proofErr w:type="gramStart"/>
                            <w:r w:rsidR="00515AB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! </w:t>
                            </w:r>
                            <w:proofErr w:type="gramEnd"/>
                            <w:r w:rsidR="00515AB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have jumped straight back into our work, doing descriptive writing in English and perimeter, area and volume in maths. We also did lots of running for charity!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35.35pt;width:247.15pt;height:18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6CD11E0" w:rsidR="003B3858" w:rsidRPr="00EC681A" w:rsidRDefault="001941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</w:t>
                      </w:r>
                      <w:r w:rsidR="00515AB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elcome back to our final term in St Philip’s</w:t>
                      </w:r>
                      <w:proofErr w:type="gramStart"/>
                      <w:r w:rsidR="00515AB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! </w:t>
                      </w:r>
                      <w:proofErr w:type="gramEnd"/>
                      <w:r w:rsidR="00515AB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have jumped straight back into our work, doing descriptive writing in English and perimeter, area and volume in maths. We also did lots of running for charity!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>
        <w:rPr>
          <w:rFonts w:ascii="XCCW Joined 7a" w:hAnsi="XCCW Joined 7a" w:cs="Arial"/>
          <w:b/>
          <w:color w:val="FF0000"/>
          <w:sz w:val="28"/>
          <w:szCs w:val="20"/>
          <w:u w:val="single"/>
        </w:rPr>
        <w:t>24</w:t>
      </w:r>
      <w:r w:rsidR="001366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93C3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4D3733EF" w:rsidR="003B3858" w:rsidRPr="00DA3545" w:rsidRDefault="00515AB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6B599D5">
                <wp:simplePos x="0" y="0"/>
                <wp:positionH relativeFrom="column">
                  <wp:posOffset>3122148</wp:posOffset>
                </wp:positionH>
                <wp:positionV relativeFrom="paragraph">
                  <wp:posOffset>76884</wp:posOffset>
                </wp:positionV>
                <wp:extent cx="3391584" cy="2426677"/>
                <wp:effectExtent l="0" t="0" r="18415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84" cy="24266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863F81" w14:textId="18C100FB" w:rsidR="009B1933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14BB990E" w14:textId="3C531A2F" w:rsidR="000873ED" w:rsidRDefault="00515AB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515A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Wednesday – Earth Day mufti, wear blue and green and bring in plastic for artwork</w:t>
                            </w:r>
                          </w:p>
                          <w:p w14:paraId="5B204D19" w14:textId="5846980C" w:rsidR="00515AB4" w:rsidRPr="00515AB4" w:rsidRDefault="00515AB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15A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New value – </w:t>
                            </w:r>
                            <w:r w:rsidRPr="00515AB4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4"/>
                                <w:szCs w:val="20"/>
                              </w:rPr>
                              <w:t>perseverance</w:t>
                            </w:r>
                            <w:r w:rsidRPr="00515A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. Please bring something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into class </w:t>
                            </w:r>
                            <w:r w:rsidRPr="00515A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for our worship table.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5.85pt;margin-top:6.05pt;width:267.05pt;height:19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863F81" w14:textId="18C100FB" w:rsidR="009B1933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14BB990E" w14:textId="3C531A2F" w:rsidR="000873ED" w:rsidRDefault="00515AB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515A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Wednesday – Earth Day mufti, wear blue and green and bring in plastic for artwork</w:t>
                      </w:r>
                    </w:p>
                    <w:p w14:paraId="5B204D19" w14:textId="5846980C" w:rsidR="00515AB4" w:rsidRPr="00515AB4" w:rsidRDefault="00515AB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515A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New value – </w:t>
                      </w:r>
                      <w:r w:rsidRPr="00515AB4">
                        <w:rPr>
                          <w:rFonts w:ascii="XCCW Joined 7a" w:hAnsi="XCCW Joined 7a" w:cs="Arial"/>
                          <w:b/>
                          <w:color w:val="FF0000"/>
                          <w:sz w:val="24"/>
                          <w:szCs w:val="20"/>
                        </w:rPr>
                        <w:t>perseverance</w:t>
                      </w:r>
                      <w:r w:rsidRPr="00515A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. Please bring something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into class </w:t>
                      </w:r>
                      <w:r w:rsidRPr="00515A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for our worship table.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7B6DF2E2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515AB4">
        <w:rPr>
          <w:rFonts w:ascii="XCCW Joined 7a" w:hAnsi="XCCW Joined 7a" w:cs="Arial"/>
          <w:noProof/>
          <w:szCs w:val="26"/>
          <w:lang w:eastAsia="en-GB"/>
        </w:rPr>
        <w:t>40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515AB4">
        <w:rPr>
          <w:rFonts w:ascii="XCCW Joined 7a" w:hAnsi="XCCW Joined 7a" w:cs="Arial"/>
          <w:b/>
          <w:noProof/>
          <w:szCs w:val="26"/>
          <w:u w:val="single"/>
          <w:lang w:eastAsia="en-GB"/>
        </w:rPr>
        <w:t>area of triangles and parallelograms</w:t>
      </w:r>
      <w:bookmarkStart w:id="0" w:name="_GoBack"/>
      <w:bookmarkEnd w:id="0"/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FDE2F5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0873ED">
        <w:rPr>
          <w:rFonts w:ascii="XCCW Joined 7a" w:hAnsi="XCCW Joined 7a" w:cs="Arial"/>
          <w:b/>
          <w:noProof/>
          <w:szCs w:val="26"/>
          <w:u w:val="single"/>
          <w:lang w:eastAsia="en-GB"/>
        </w:rPr>
        <w:t>terminology (mixed objectives)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2024-04-18T08:08:00Z</dcterms:created>
  <dcterms:modified xsi:type="dcterms:W3CDTF">2024-04-18T08:08:00Z</dcterms:modified>
</cp:coreProperties>
</file>