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B820B7B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D76D3">
        <w:rPr>
          <w:rFonts w:ascii="XCCW Joined 7a" w:hAnsi="XCCW Joined 7a" w:cs="Arial"/>
          <w:sz w:val="28"/>
          <w:szCs w:val="20"/>
          <w:u w:val="single"/>
        </w:rPr>
        <w:t>26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6D76D3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7B589343" w:rsidR="00D90C8D" w:rsidRPr="009D0C92" w:rsidRDefault="00515AB4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372182">
                <wp:simplePos x="0" y="0"/>
                <wp:positionH relativeFrom="column">
                  <wp:posOffset>-174966</wp:posOffset>
                </wp:positionH>
                <wp:positionV relativeFrom="paragraph">
                  <wp:posOffset>449140</wp:posOffset>
                </wp:positionV>
                <wp:extent cx="3138854" cy="2356339"/>
                <wp:effectExtent l="0" t="0" r="2349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854" cy="2356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C884E38" w:rsidR="003B3858" w:rsidRPr="00EC681A" w:rsidRDefault="001941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</w:t>
                            </w:r>
                            <w:r w:rsidR="00515AB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e</w:t>
                            </w:r>
                            <w:r w:rsidR="006D76D3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celebrated Earth Day on Wednesday – thank you for collecting so much plastic! We have been learning about statistics in maths, and writing our own descriptive narrative in English.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35.35pt;width:247.15pt;height:18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mJlkwIAALMFAAAOAAAAZHJzL2Uyb0RvYy54bWysVEtPGzEQvlfqf7B8L5t3IcoGpSCqSghQ&#10;oeLseO3Ewva4tpPd9Ncz9m5CoFyoetkde755fZ6Z2XljNNkKHxTYkvZPepQIy6FSdlXSXw9XX04p&#10;CZHZimmwoqQ7Eej5/POnWe2mYgBr0JXwBJ3YMK1dSdcxumlRBL4WhoUTcMKiUoI3LOLRr4rKsxq9&#10;G10Mer1JUYOvnAcuQsDby1ZJ59m/lILHWymDiESXFHOL+evzd5m+xXzGpivP3FrxLg32D1kYpiwG&#10;Pbi6ZJGRjVd/uTKKewgg4wkHU4CUiotcA1bT772p5n7NnMi1IDnBHWgK/88tv9neeaKqkk4osczg&#10;Ez2IJpJv0JBJYqd2YYqge4ew2OA1vvL+PuBlKrqR3qQ/lkNQjzzvDtwmZxwvh/3h6el4RAlH3WA4&#10;ngyHZ8lP8WLufIjfBRiShJJ6fLzMKdteh9hC95AULYBW1ZXSOh9Sw4gL7cmW4VPrmJNE569Q2pIa&#10;Kx2Oe9nxK11yfbBfasafuvSOUOhP2xRO5Nbq0koUtVRkKe60SBhtfwqJ1GZG3smRcS7sIc+MTiiJ&#10;FX3EsMO/ZPUR47YOtMiRwcaDsVEWfMvSa2qrpz21ssXjGx7VncTYLJuudZZQ7bBzPLSTFxy/Ukj0&#10;NQvxjnkcNWwWXB/xFj9SA74OdBIla/B/3rtPeJwA1FJS4+iWNPzeMC8o0T8szsZZfzRKs54Po/HX&#10;AR78sWZ5rLEbcwHYMn1cVI5nMeGj3ovSg3nELbNIUVHFLMfYJY178SK2CwW3FBeLRQbhdDsWr+29&#10;48l1ojc12EPzyLzrGjzibNzAfsjZ9E2ft9hkaWGxiSBVHoJEcMtqRzxuhjxG3RZLq+f4nFEvu3b+&#10;DAAA//8DAFBLAwQUAAYACAAAACEAVDoDMN0AAAAKAQAADwAAAGRycy9kb3ducmV2LnhtbEyPwU7D&#10;MAyG70i8Q2Qkblu6aWpL13QCNLhwYiDOWZMl0RqnSrKuvD3mBLff8qffn9vd7Ac26ZhcQAGrZQFM&#10;Yx+UQyPg8+NlUQNLWaKSQ0At4Fsn2HW3N61sVLjiu54O2TAqwdRIATbnseE89VZ7mZZh1Ei7U4he&#10;Zhqj4SrKK5X7ga+LouReOqQLVo762er+fLh4Afsn82D6Wka7r5Vz0/x1ejOvQtzfzY9bYFnP+Q+G&#10;X31Sh46cjuGCKrFBwGJdlYQKqIoKGAGbsqRwpLBZ1cC7lv9/ofsBAAD//wMAUEsBAi0AFAAGAAgA&#10;AAAhALaDOJL+AAAA4QEAABMAAAAAAAAAAAAAAAAAAAAAAFtDb250ZW50X1R5cGVzXS54bWxQSwEC&#10;LQAUAAYACAAAACEAOP0h/9YAAACUAQAACwAAAAAAAAAAAAAAAAAvAQAAX3JlbHMvLnJlbHNQSwEC&#10;LQAUAAYACAAAACEAvI5iZZMCAACzBQAADgAAAAAAAAAAAAAAAAAuAgAAZHJzL2Uyb0RvYy54bWxQ&#10;SwECLQAUAAYACAAAACEAVDoDMN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C884E38" w:rsidR="003B3858" w:rsidRPr="00EC681A" w:rsidRDefault="001941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</w:t>
                      </w:r>
                      <w:r w:rsidR="00515AB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e</w:t>
                      </w:r>
                      <w:r w:rsidR="006D76D3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celebrated Earth Day on Wednesday – thank you for collecting so much plastic! We have been learning about statistics in maths, and writing our own descriptive narrative in English.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6D76D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1st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93C3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</w:t>
      </w:r>
      <w:r w:rsidR="006D76D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y</w:t>
      </w:r>
    </w:p>
    <w:p w14:paraId="29E74DDB" w14:textId="4D3733EF" w:rsidR="003B3858" w:rsidRPr="00DA3545" w:rsidRDefault="00515AB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B599D5">
                <wp:simplePos x="0" y="0"/>
                <wp:positionH relativeFrom="column">
                  <wp:posOffset>3122148</wp:posOffset>
                </wp:positionH>
                <wp:positionV relativeFrom="paragraph">
                  <wp:posOffset>76884</wp:posOffset>
                </wp:positionV>
                <wp:extent cx="3391584" cy="2426677"/>
                <wp:effectExtent l="0" t="0" r="18415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84" cy="24266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863F81" w14:textId="1016591E" w:rsidR="009B1933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44659D67" w14:textId="766803CC" w:rsidR="006D76D3" w:rsidRDefault="006D76D3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wear PE kit on Wednesday for extra PE session.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5.85pt;margin-top:6.05pt;width:267.05pt;height:19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EkAmAIAALoFAAAOAAAAZHJzL2Uyb0RvYy54bWysVFFPGzEMfp+0/xDlfVxbSgsVV9SBmCYh&#10;QIOJ5zSX0IgkzpK0d92vn5O7Hi3jhWkvd3b82bG/2D6/aIwmG+GDAlvS4dGAEmE5VMo+l/Tn4/WX&#10;U0pCZLZiGqwo6VYEejH//Om8djMxghXoSniCQWyY1a6kqxjdrCgCXwnDwhE4YdEowRsWUfXPReVZ&#10;jdGNLkaDwaSowVfOAxch4OlVa6TzHF9KweOdlEFEokuKucX89fm7TN9ifs5mz565leJdGuwfsjBM&#10;Wby0D3XFIiNrr/4KZRT3EEDGIw6mACkVF7kGrGY4eFPNw4o5kWtBcoLraQr/Lyy/3dx7oqqSTimx&#10;zOATPYomkq/QkGlip3ZhhqAHh7DY4DG+8u484GEqupHepD+WQ9COPG97blMwjofHx2fDk9MxJRxt&#10;o/FoMpnm+MWru/MhfhNgSBJK6vHxMqdscxMipoLQHSTdFkCr6lppnZXUMOJSe7Jh+NQ65iTR4wCl&#10;LalLOjk+GeTAB7YUuvdfasZfUpmHEVDTNl0ncmt1aSWKWiqyFLdaJIy2P4REajMj7+TIOBe2zzOj&#10;E0piRR9x7PCvWX3Eua0DPfLNYGPvbJQF37J0SG31sqNWtngkaa/uJMZm2eSe6jtlCdUWG8hDO4DB&#10;8WuFfN+wEO+Zx4nDnsEtEu/wIzXgI0EnUbIC//u984THQUArJTVOcEnDrzXzghL93eKInA3H4zTy&#10;WRmfTEeo+H3Lct9i1+YSsHOGuK8cz2LCR70TpQfzhMtmkW5FE7Mc7y5p3ImXsd0ruKy4WCwyCIfc&#10;sXhjHxxPoRPLqc8emyfmXdfnEUfkFnazzmZv2r3FJk8Li3UEqfIsJJ5bVjv+cUHkdu2WWdpA+3pG&#10;va7c+R8AAAD//wMAUEsDBBQABgAIAAAAIQAcKiP73gAAAAsBAAAPAAAAZHJzL2Rvd25yZXYueG1s&#10;TI/BTsMwEETvSPyDtUjcqJO00CTEqQAVLpwoFedt7NoW8TqK3TT8Pe4Jjqt5mn3TbGbXs0mNwXoS&#10;kC8yYIo6Ly1pAfvP17sSWIhIEntPSsCPCrBpr68arKU/04eadlGzVEKhRgEmxqHmPHRGOQwLPyhK&#10;2dGPDmM6R83liOdU7npeZNkDd2gpfTA4qBejuu/dyQnYPutKdyWOZltKa6f56/iu34S4vZmfHoFF&#10;Ncc/GC76SR3a5HTwJ5KB9QJWVb5OaAqKHNgFyIr7NOYgYFmtlsDbhv/f0P4CAAD//wMAUEsBAi0A&#10;FAAGAAgAAAAhALaDOJL+AAAA4QEAABMAAAAAAAAAAAAAAAAAAAAAAFtDb250ZW50X1R5cGVzXS54&#10;bWxQSwECLQAUAAYACAAAACEAOP0h/9YAAACUAQAACwAAAAAAAAAAAAAAAAAvAQAAX3JlbHMvLnJl&#10;bHNQSwECLQAUAAYACAAAACEA2dRJAJgCAAC6BQAADgAAAAAAAAAAAAAAAAAuAgAAZHJzL2Uyb0Rv&#10;Yy54bWxQSwECLQAUAAYACAAAACEAHCoj+94AAAALAQAADwAAAAAAAAAAAAAAAADyBAAAZHJzL2Rv&#10;d25yZXYueG1sUEsFBgAAAAAEAAQA8wAAAP0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863F81" w14:textId="1016591E" w:rsidR="009B1933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44659D67" w14:textId="766803CC" w:rsidR="006D76D3" w:rsidRDefault="006D76D3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wear PE kit on Wednesday for extra PE session.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AFCB367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6D76D3">
        <w:rPr>
          <w:rFonts w:ascii="XCCW Joined 7a" w:hAnsi="XCCW Joined 7a" w:cs="Arial"/>
          <w:noProof/>
          <w:szCs w:val="26"/>
          <w:lang w:eastAsia="en-GB"/>
        </w:rPr>
        <w:t>54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6D76D3">
        <w:rPr>
          <w:rFonts w:ascii="XCCW Joined 7a" w:hAnsi="XCCW Joined 7a" w:cs="Arial"/>
          <w:b/>
          <w:noProof/>
          <w:szCs w:val="26"/>
          <w:u w:val="single"/>
          <w:lang w:eastAsia="en-GB"/>
        </w:rPr>
        <w:t>pie charts</w:t>
      </w:r>
      <w:bookmarkStart w:id="0" w:name="_GoBack"/>
      <w:bookmarkEnd w:id="0"/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FDE2F5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terminology (mixed objectives)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D76D3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2024-04-25T11:37:00Z</dcterms:created>
  <dcterms:modified xsi:type="dcterms:W3CDTF">2024-04-25T11:37:00Z</dcterms:modified>
</cp:coreProperties>
</file>