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404C6EFB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BF2961">
        <w:rPr>
          <w:rFonts w:ascii="XCCW Joined 7a" w:hAnsi="XCCW Joined 7a" w:cs="Arial"/>
          <w:sz w:val="28"/>
          <w:szCs w:val="20"/>
          <w:u w:val="single"/>
        </w:rPr>
        <w:t>23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B72C3A">
        <w:rPr>
          <w:rFonts w:ascii="XCCW Joined 7a" w:hAnsi="XCCW Joined 7a" w:cs="Arial"/>
          <w:sz w:val="28"/>
          <w:szCs w:val="20"/>
          <w:u w:val="single"/>
        </w:rPr>
        <w:t>5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FD443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79C7E19C" w:rsidR="00D90C8D" w:rsidRPr="009D0C92" w:rsidRDefault="00BF2961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A7571A9">
                <wp:simplePos x="0" y="0"/>
                <wp:positionH relativeFrom="column">
                  <wp:posOffset>2362835</wp:posOffset>
                </wp:positionH>
                <wp:positionV relativeFrom="paragraph">
                  <wp:posOffset>393872</wp:posOffset>
                </wp:positionV>
                <wp:extent cx="4148455" cy="2927985"/>
                <wp:effectExtent l="0" t="0" r="23495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8455" cy="2927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DF00A5" w14:textId="2DE201AA" w:rsidR="00B72C3A" w:rsidRPr="00BF2961" w:rsidRDefault="00A76F98" w:rsidP="00BF2961">
                            <w:p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  <w:r w:rsidR="00BF296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br/>
                            </w:r>
                            <w:r w:rsidR="00BF2961" w:rsidRPr="00BF296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Monday</w:t>
                            </w:r>
                            <w:r w:rsidR="0009244B" w:rsidRPr="00BF296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– INSET day</w:t>
                            </w:r>
                            <w:r w:rsidR="00B72C3A" w:rsidRPr="00BF296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.</w:t>
                            </w:r>
                            <w:r w:rsidR="00BF296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    </w:t>
                            </w:r>
                            <w:r w:rsidR="00BF2961" w:rsidRPr="00BF296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PE – Friday.</w:t>
                            </w:r>
                          </w:p>
                          <w:p w14:paraId="20DA78A7" w14:textId="7F1D9247" w:rsidR="00BF2961" w:rsidRPr="00BF2961" w:rsidRDefault="00BF2961" w:rsidP="00BF2961">
                            <w:p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BF296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t>Key dates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t xml:space="preserve"> next half term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br/>
                            </w:r>
                            <w:r w:rsidRPr="00BF2961">
                              <w:rPr>
                                <w:rFonts w:ascii="XCCW Joined 7a" w:hAnsi="XCCW Joined 7a" w:cs="Arial"/>
                                <w:b/>
                                <w:color w:val="00B050"/>
                                <w:szCs w:val="20"/>
                              </w:rPr>
                              <w:t xml:space="preserve">10.6.24 </w:t>
                            </w:r>
                            <w:r w:rsidRPr="00BF296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– Children’s university graduation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(Edgehill University in the afternoon)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br/>
                            </w:r>
                            <w:r w:rsidRPr="00BF2961">
                              <w:rPr>
                                <w:rFonts w:ascii="XCCW Joined 7a" w:hAnsi="XCCW Joined 7a" w:cs="Arial"/>
                                <w:b/>
                                <w:color w:val="00B050"/>
                                <w:szCs w:val="20"/>
                              </w:rPr>
                              <w:t xml:space="preserve">12.6.24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– Sports Day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br/>
                            </w:r>
                            <w:r w:rsidRPr="00BF2961">
                              <w:rPr>
                                <w:rFonts w:ascii="XCCW Joined 7a" w:hAnsi="XCCW Joined 7a" w:cs="Arial"/>
                                <w:b/>
                                <w:color w:val="00B050"/>
                                <w:szCs w:val="20"/>
                              </w:rPr>
                              <w:t xml:space="preserve">13.6.24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– Leavers cathedral trip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br/>
                            </w:r>
                            <w:r w:rsidRPr="00BF2961">
                              <w:rPr>
                                <w:rFonts w:ascii="XCCW Joined 7a" w:hAnsi="XCCW Joined 7a" w:cs="Arial"/>
                                <w:b/>
                                <w:color w:val="00B050"/>
                                <w:szCs w:val="20"/>
                              </w:rPr>
                              <w:t xml:space="preserve">21.6.24-23.6.24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– Anderton Centre residential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br/>
                            </w:r>
                            <w:r w:rsidRPr="00BF2961">
                              <w:rPr>
                                <w:rFonts w:ascii="XCCW Joined 7a" w:hAnsi="XCCW Joined 7a" w:cs="Arial"/>
                                <w:b/>
                                <w:color w:val="00B050"/>
                                <w:szCs w:val="20"/>
                              </w:rPr>
                              <w:t xml:space="preserve">27.6.24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– high school transition day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br/>
                            </w:r>
                            <w:r w:rsidRPr="00BF2961">
                              <w:rPr>
                                <w:rFonts w:ascii="XCCW Joined 7a" w:hAnsi="XCCW Joined 7a" w:cs="Arial"/>
                                <w:b/>
                                <w:color w:val="00B050"/>
                                <w:szCs w:val="20"/>
                              </w:rPr>
                              <w:t xml:space="preserve">18.7.24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– Leavers service 9am in church and summer fayre</w:t>
                            </w:r>
                          </w:p>
                          <w:p w14:paraId="3DE42548" w14:textId="77777777" w:rsidR="00BF2961" w:rsidRPr="00BF2961" w:rsidRDefault="00BF2961" w:rsidP="00BF2961">
                            <w:p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86.05pt;margin-top:31pt;width:326.65pt;height:230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" fillcolor="white [3201]" strokeweight=".5pt">
                <v:textbox>
                  <w:txbxContent>
                    <w:p w14:paraId="37DF00A5" w14:textId="2DE201AA" w:rsidR="00B72C3A" w:rsidRPr="00BF2961" w:rsidRDefault="00A76F98" w:rsidP="00BF2961">
                      <w:p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  <w:r w:rsidR="00BF296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br/>
                      </w:r>
                      <w:r w:rsidR="00BF2961" w:rsidRPr="00BF296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Monday</w:t>
                      </w:r>
                      <w:r w:rsidR="0009244B" w:rsidRPr="00BF296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– INSET day</w:t>
                      </w:r>
                      <w:r w:rsidR="00B72C3A" w:rsidRPr="00BF296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.</w:t>
                      </w:r>
                      <w:r w:rsidR="00BF296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    </w:t>
                      </w:r>
                      <w:r w:rsidR="00BF2961" w:rsidRPr="00BF296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PE – Friday.</w:t>
                      </w:r>
                    </w:p>
                    <w:p w14:paraId="20DA78A7" w14:textId="7F1D9247" w:rsidR="00BF2961" w:rsidRPr="00BF2961" w:rsidRDefault="00BF2961" w:rsidP="00BF2961">
                      <w:p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BF296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t>Key dates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t xml:space="preserve"> next half term 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br/>
                      </w:r>
                      <w:r w:rsidRPr="00BF2961">
                        <w:rPr>
                          <w:rFonts w:ascii="XCCW Joined 7a" w:hAnsi="XCCW Joined 7a" w:cs="Arial"/>
                          <w:b/>
                          <w:color w:val="00B050"/>
                          <w:szCs w:val="20"/>
                        </w:rPr>
                        <w:t xml:space="preserve">10.6.24 </w:t>
                      </w:r>
                      <w:r w:rsidRPr="00BF296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– Children’s university graduation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(Edgehill University in the afternoon)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br/>
                      </w:r>
                      <w:r w:rsidRPr="00BF2961">
                        <w:rPr>
                          <w:rFonts w:ascii="XCCW Joined 7a" w:hAnsi="XCCW Joined 7a" w:cs="Arial"/>
                          <w:b/>
                          <w:color w:val="00B050"/>
                          <w:szCs w:val="20"/>
                        </w:rPr>
                        <w:t xml:space="preserve">12.6.24 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– Sports Day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br/>
                      </w:r>
                      <w:r w:rsidRPr="00BF2961">
                        <w:rPr>
                          <w:rFonts w:ascii="XCCW Joined 7a" w:hAnsi="XCCW Joined 7a" w:cs="Arial"/>
                          <w:b/>
                          <w:color w:val="00B050"/>
                          <w:szCs w:val="20"/>
                        </w:rPr>
                        <w:t xml:space="preserve">13.6.24 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– Leavers cathedral trip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br/>
                      </w:r>
                      <w:r w:rsidRPr="00BF2961">
                        <w:rPr>
                          <w:rFonts w:ascii="XCCW Joined 7a" w:hAnsi="XCCW Joined 7a" w:cs="Arial"/>
                          <w:b/>
                          <w:color w:val="00B050"/>
                          <w:szCs w:val="20"/>
                        </w:rPr>
                        <w:t xml:space="preserve">21.6.24-23.6.24 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– Anderton Centre residential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br/>
                      </w:r>
                      <w:r w:rsidRPr="00BF2961">
                        <w:rPr>
                          <w:rFonts w:ascii="XCCW Joined 7a" w:hAnsi="XCCW Joined 7a" w:cs="Arial"/>
                          <w:b/>
                          <w:color w:val="00B050"/>
                          <w:szCs w:val="20"/>
                        </w:rPr>
                        <w:t xml:space="preserve">27.6.24 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– high school transition day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br/>
                      </w:r>
                      <w:r w:rsidRPr="00BF2961">
                        <w:rPr>
                          <w:rFonts w:ascii="XCCW Joined 7a" w:hAnsi="XCCW Joined 7a" w:cs="Arial"/>
                          <w:b/>
                          <w:color w:val="00B050"/>
                          <w:szCs w:val="20"/>
                        </w:rPr>
                        <w:t xml:space="preserve">18.7.24 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– Leavers service 9am in church and summer fayre</w:t>
                      </w:r>
                    </w:p>
                    <w:p w14:paraId="3DE42548" w14:textId="77777777" w:rsidR="00BF2961" w:rsidRPr="00BF2961" w:rsidRDefault="00BF2961" w:rsidP="00BF2961">
                      <w:p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15AB4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51DF6BC">
                <wp:simplePos x="0" y="0"/>
                <wp:positionH relativeFrom="column">
                  <wp:posOffset>-176393</wp:posOffset>
                </wp:positionH>
                <wp:positionV relativeFrom="paragraph">
                  <wp:posOffset>377139</wp:posOffset>
                </wp:positionV>
                <wp:extent cx="2360141" cy="2382537"/>
                <wp:effectExtent l="0" t="0" r="21590" b="177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0141" cy="23825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1CCC1BA3" w:rsidR="003B3858" w:rsidRPr="00BF2961" w:rsidRDefault="00BF2961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BF2961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Year 6 have stayed busy right until the end of term this week, writing persuasive speeches about The Sioux people (Native Americans) in History and an issue of our choice in RE.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9pt;margin-top:29.7pt;width:185.85pt;height:18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1CCC1BA3" w:rsidR="003B3858" w:rsidRPr="00BF2961" w:rsidRDefault="00BF2961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BF2961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Year 6 have stayed busy right until the end of term this week, writing persuasive speeches about The Sioux people (Native Americans) in History and an issue of our choice in RE. 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3B3858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>
        <w:rPr>
          <w:rFonts w:ascii="XCCW Joined 7a" w:hAnsi="XCCW Joined 7a" w:cs="Arial"/>
          <w:b/>
          <w:color w:val="FF0000"/>
          <w:sz w:val="28"/>
          <w:szCs w:val="20"/>
          <w:u w:val="single"/>
        </w:rPr>
        <w:t>5th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>
        <w:rPr>
          <w:rFonts w:ascii="XCCW Joined 7a" w:hAnsi="XCCW Joined 7a" w:cs="Arial"/>
          <w:b/>
          <w:color w:val="FF0000"/>
          <w:sz w:val="28"/>
          <w:szCs w:val="20"/>
          <w:u w:val="single"/>
        </w:rPr>
        <w:t>June</w:t>
      </w: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F0A58EC" w14:textId="77777777" w:rsidR="00BF2961" w:rsidRDefault="00BF2961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12144792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0D984A3A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. </w:t>
      </w:r>
      <w:r w:rsidR="00BF2961" w:rsidRPr="00BF2961">
        <w:rPr>
          <w:rFonts w:ascii="XCCW Joined 7a" w:hAnsi="XCCW Joined 7a" w:cs="Arial"/>
          <w:b/>
          <w:noProof/>
          <w:szCs w:val="26"/>
          <w:highlight w:val="green"/>
          <w:lang w:eastAsia="en-GB"/>
        </w:rPr>
        <w:t>See also the Reading Ambassadors homework on the separate sheet</w:t>
      </w:r>
      <w:r w:rsidR="00BF2961" w:rsidRPr="00BF2961">
        <w:rPr>
          <w:rFonts w:ascii="XCCW Joined 7a" w:hAnsi="XCCW Joined 7a" w:cs="Arial"/>
          <w:noProof/>
          <w:szCs w:val="26"/>
          <w:highlight w:val="green"/>
          <w:lang w:eastAsia="en-GB"/>
        </w:rPr>
        <w:t>.</w:t>
      </w:r>
      <w:r w:rsidR="00BF2961"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185E6E94" w:rsidR="00D90C8D" w:rsidRPr="009D0C92" w:rsidRDefault="00BF2961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DT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67E93099" w14:textId="2617B439" w:rsidR="00DD0270" w:rsidRDefault="00FF1A38" w:rsidP="00BF2961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BF2961">
        <w:rPr>
          <w:rFonts w:ascii="XCCW Joined 7a" w:hAnsi="XCCW Joined 7a" w:cs="Arial"/>
          <w:noProof/>
          <w:szCs w:val="26"/>
          <w:lang w:eastAsia="en-GB"/>
        </w:rPr>
        <w:t>In the week following half term, we will be creating our own Mayan masks inspired by the Ancient Maya</w:t>
      </w:r>
      <w:r w:rsidR="00EC4511">
        <w:rPr>
          <w:rFonts w:ascii="XCCW Joined 7a" w:hAnsi="XCCW Joined 7a" w:cs="Arial"/>
          <w:noProof/>
          <w:szCs w:val="26"/>
          <w:lang w:eastAsia="en-GB"/>
        </w:rPr>
        <w:t>.</w:t>
      </w:r>
      <w:bookmarkStart w:id="0" w:name="_GoBack"/>
      <w:bookmarkEnd w:id="0"/>
    </w:p>
    <w:p w14:paraId="3E2C7959" w14:textId="4B38186F" w:rsidR="00BF2961" w:rsidRDefault="00BF2961" w:rsidP="00BF2961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420E30A4" w14:textId="322BF381" w:rsidR="00BF2961" w:rsidRDefault="00BF2961" w:rsidP="00BF2961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noProof/>
          <w:szCs w:val="26"/>
          <w:lang w:eastAsia="en-GB"/>
        </w:rPr>
        <w:t>School can provide some materials. Extras I have in my design are:</w:t>
      </w:r>
    </w:p>
    <w:p w14:paraId="1682D8D9" w14:textId="7476DB2A" w:rsidR="00BF2961" w:rsidRDefault="00BF2961" w:rsidP="00BF2961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C2C3FC" wp14:editId="01BD6958">
                <wp:simplePos x="0" y="0"/>
                <wp:positionH relativeFrom="column">
                  <wp:posOffset>2780</wp:posOffset>
                </wp:positionH>
                <wp:positionV relativeFrom="paragraph">
                  <wp:posOffset>3913</wp:posOffset>
                </wp:positionV>
                <wp:extent cx="6474941" cy="840259"/>
                <wp:effectExtent l="0" t="0" r="21590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4941" cy="84025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E9C2B2" id="Rectangle 1" o:spid="_x0000_s1026" style="position:absolute;margin-left:.2pt;margin-top:.3pt;width:509.85pt;height:66.1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" filled="f" strokecolor="black [3213]" strokeweight="1pt"/>
            </w:pict>
          </mc:Fallback>
        </mc:AlternateContent>
      </w:r>
    </w:p>
    <w:p w14:paraId="220BF5B7" w14:textId="3FDE2899" w:rsidR="00BF2961" w:rsidRDefault="00BF2961" w:rsidP="00BF2961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48C85B7C" w14:textId="77777777" w:rsidR="00BF2961" w:rsidRPr="009D0C92" w:rsidRDefault="00BF2961" w:rsidP="00BF2961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3D0B8939" w14:textId="77777777" w:rsidR="00EC4511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</w:t>
      </w:r>
      <w:r w:rsidR="00BF2961">
        <w:rPr>
          <w:rFonts w:ascii="XCCW Joined 7a" w:hAnsi="XCCW Joined 7a" w:cs="Arial"/>
          <w:b/>
          <w:noProof/>
          <w:szCs w:val="26"/>
          <w:lang w:eastAsia="en-GB"/>
        </w:rPr>
        <w:t xml:space="preserve">bring any additional </w:t>
      </w:r>
      <w:r w:rsidR="00EC4511">
        <w:rPr>
          <w:rFonts w:ascii="XCCW Joined 7a" w:hAnsi="XCCW Joined 7a" w:cs="Arial"/>
          <w:b/>
          <w:noProof/>
          <w:szCs w:val="26"/>
          <w:lang w:eastAsia="en-GB"/>
        </w:rPr>
        <w:t xml:space="preserve">resources into school at the beginning of the week. If any adults are available across the second week of term to help with sewing, please contact Mrs Wright on </w:t>
      </w:r>
      <w:hyperlink r:id="rId5" w:history="1">
        <w:r w:rsidR="00EC4511" w:rsidRPr="000959DC">
          <w:rPr>
            <w:rStyle w:val="Hyperlink"/>
            <w:rFonts w:ascii="XCCW Joined 7a" w:hAnsi="XCCW Joined 7a" w:cs="Arial"/>
            <w:b/>
            <w:noProof/>
            <w:szCs w:val="26"/>
            <w:lang w:eastAsia="en-GB"/>
          </w:rPr>
          <w:t>wrightl@sps.sefton.school</w:t>
        </w:r>
      </w:hyperlink>
      <w:r w:rsidR="00EC4511">
        <w:rPr>
          <w:rFonts w:ascii="XCCW Joined 7a" w:hAnsi="XCCW Joined 7a" w:cs="Arial"/>
          <w:b/>
          <w:noProof/>
          <w:szCs w:val="26"/>
          <w:lang w:eastAsia="en-GB"/>
        </w:rPr>
        <w:t xml:space="preserve"> </w:t>
      </w:r>
    </w:p>
    <w:p w14:paraId="23239B8F" w14:textId="2175BE20" w:rsidR="00EB19C5" w:rsidRPr="009D0C92" w:rsidRDefault="00EC4511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lang w:eastAsia="en-GB"/>
        </w:rPr>
        <w:t xml:space="preserve">Thank you! </w:t>
      </w:r>
      <w:r w:rsidRPr="00EC4511">
        <w:rPr>
          <mc:AlternateContent>
            <mc:Choice Requires="w16se">
              <w:rFonts w:ascii="XCCW Joined 7a" w:hAnsi="XCCW Joined 7a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noProof/>
          <w:szCs w:val="26"/>
          <w:lang w:eastAsia="en-GB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73ED"/>
    <w:rsid w:val="0009244B"/>
    <w:rsid w:val="00092878"/>
    <w:rsid w:val="00093C37"/>
    <w:rsid w:val="000A546D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23E74"/>
    <w:rsid w:val="00454D93"/>
    <w:rsid w:val="0048458D"/>
    <w:rsid w:val="00494AB4"/>
    <w:rsid w:val="004B3C76"/>
    <w:rsid w:val="004D0C88"/>
    <w:rsid w:val="00515AB4"/>
    <w:rsid w:val="005235A1"/>
    <w:rsid w:val="00542EB6"/>
    <w:rsid w:val="005703DE"/>
    <w:rsid w:val="005A109B"/>
    <w:rsid w:val="005E70D6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D76D3"/>
    <w:rsid w:val="006E09E9"/>
    <w:rsid w:val="0070249D"/>
    <w:rsid w:val="00716684"/>
    <w:rsid w:val="0074418A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72C3A"/>
    <w:rsid w:val="00B87BF4"/>
    <w:rsid w:val="00B946DB"/>
    <w:rsid w:val="00BC7941"/>
    <w:rsid w:val="00BF178E"/>
    <w:rsid w:val="00BF2961"/>
    <w:rsid w:val="00C33593"/>
    <w:rsid w:val="00C52885"/>
    <w:rsid w:val="00C65268"/>
    <w:rsid w:val="00C86DFC"/>
    <w:rsid w:val="00C91ADE"/>
    <w:rsid w:val="00CC1224"/>
    <w:rsid w:val="00D2317B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22D66"/>
    <w:rsid w:val="00E3073F"/>
    <w:rsid w:val="00E43B7F"/>
    <w:rsid w:val="00EA320F"/>
    <w:rsid w:val="00EB19C5"/>
    <w:rsid w:val="00EC4511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wrightl@sps.sefton.schoo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2024-02-08T15:02:00Z</cp:lastPrinted>
  <dcterms:created xsi:type="dcterms:W3CDTF">2024-05-21T15:41:00Z</dcterms:created>
  <dcterms:modified xsi:type="dcterms:W3CDTF">2024-05-21T15:41:00Z</dcterms:modified>
</cp:coreProperties>
</file>