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221D349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2261AE">
        <w:rPr>
          <w:rFonts w:ascii="XCCW Joined 7a" w:hAnsi="XCCW Joined 7a"/>
          <w:b/>
          <w:color w:val="FF0000"/>
        </w:rPr>
        <w:t>13</w:t>
      </w:r>
      <w:r w:rsidR="00504D4D">
        <w:rPr>
          <w:rFonts w:ascii="XCCW Joined 7a" w:hAnsi="XCCW Joined 7a"/>
          <w:b/>
          <w:color w:val="FF0000"/>
        </w:rPr>
        <w:t>/</w:t>
      </w:r>
      <w:r w:rsidR="0050116D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/23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0116D">
        <w:rPr>
          <w:rFonts w:ascii="XCCW Joined 7a" w:hAnsi="XCCW Joined 7a"/>
          <w:b/>
          <w:color w:val="FF0000"/>
        </w:rPr>
        <w:t>1</w:t>
      </w:r>
      <w:r w:rsidR="002261AE">
        <w:rPr>
          <w:rFonts w:ascii="XCCW Joined 7a" w:hAnsi="XCCW Joined 7a"/>
          <w:b/>
          <w:color w:val="FF0000"/>
        </w:rPr>
        <w:t>8</w:t>
      </w:r>
      <w:r w:rsidR="00C576F3">
        <w:rPr>
          <w:rFonts w:ascii="XCCW Joined 7a" w:hAnsi="XCCW Joined 7a"/>
          <w:b/>
          <w:color w:val="FF0000"/>
        </w:rPr>
        <w:t>th</w:t>
      </w:r>
      <w:r w:rsidR="00A451D6">
        <w:rPr>
          <w:rFonts w:ascii="XCCW Joined 7a" w:hAnsi="XCCW Joined 7a"/>
          <w:b/>
          <w:color w:val="FF0000"/>
        </w:rPr>
        <w:t xml:space="preserve"> of 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76FB898" w14:textId="77777777" w:rsidR="002261AE" w:rsidRDefault="00E529F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 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>reached the conclusion of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our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writing unit all about the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novel The Butterfly Lion by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Michael Morpurgo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have started writing our own version that we will be finishing next week. We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 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started using a new method of </w:t>
                            </w:r>
                            <w:proofErr w:type="spellStart"/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>coloumn</w:t>
                            </w:r>
                            <w:proofErr w:type="spellEnd"/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addition and subtraction in M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>aths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to help with more tricky questions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! </w:t>
                            </w:r>
                          </w:p>
                          <w:p w14:paraId="73C12474" w14:textId="53BE5BA8" w:rsidR="00E529F2" w:rsidRDefault="002261A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Thank you to those who came to our wonderful harvest service in church it was lovely to share it with you all!</w:t>
                            </w:r>
                          </w:p>
                          <w:p w14:paraId="1FF973B1" w14:textId="77777777" w:rsidR="00A451D6" w:rsidRDefault="00A451D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A8531BD" w14:textId="54D7BED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76FB898" w14:textId="77777777" w:rsidR="002261AE" w:rsidRDefault="00E529F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 xml:space="preserve">have 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>reached the conclusion of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 xml:space="preserve"> our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writing unit all about the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novel The Butterfly Lion by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Michael Morpurgo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and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 have started writing our own version that we will be finishing next week. We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 xml:space="preserve">have 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started using a new method of </w:t>
                      </w:r>
                      <w:proofErr w:type="spellStart"/>
                      <w:r w:rsidR="002261AE">
                        <w:rPr>
                          <w:rFonts w:ascii="XCCW Joined 7a" w:hAnsi="XCCW Joined 7a"/>
                          <w:sz w:val="18"/>
                        </w:rPr>
                        <w:t>coloumn</w:t>
                      </w:r>
                      <w:proofErr w:type="spellEnd"/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 addition and subtraction in M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>aths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 to help with more tricky questions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! </w:t>
                      </w:r>
                    </w:p>
                    <w:p w14:paraId="73C12474" w14:textId="53BE5BA8" w:rsidR="00E529F2" w:rsidRDefault="002261A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Thank you to those who came to our wonderful harvest service in church it was lovely to share it with you all!</w:t>
                      </w:r>
                    </w:p>
                    <w:p w14:paraId="1FF973B1" w14:textId="77777777" w:rsidR="00A451D6" w:rsidRDefault="00A451D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A8531BD" w14:textId="54D7BED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E233931" w14:textId="120A3271" w:rsidR="00A451D6" w:rsidRDefault="00504D4D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2C3DD7C4" w14:textId="4BB0674E" w:rsidR="002261AE" w:rsidRDefault="002261AE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Parents evening</w:t>
                            </w:r>
                          </w:p>
                          <w:p w14:paraId="4977FA7F" w14:textId="48D2DD0C" w:rsidR="002261AE" w:rsidRPr="002261AE" w:rsidRDefault="002261AE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Class worship for those children involved</w:t>
                            </w: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E233931" w14:textId="120A3271" w:rsidR="00A451D6" w:rsidRDefault="00504D4D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2C3DD7C4" w14:textId="4BB0674E" w:rsidR="002261AE" w:rsidRDefault="002261AE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Parents evening</w:t>
                      </w:r>
                    </w:p>
                    <w:p w14:paraId="4977FA7F" w14:textId="48D2DD0C" w:rsidR="002261AE" w:rsidRPr="002261AE" w:rsidRDefault="002261AE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Class worship for those children involved</w:t>
                      </w: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51C478DC" w14:textId="742C738B" w:rsidR="00F97AF8" w:rsidRDefault="007F392E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3C3DB8">
        <w:rPr>
          <w:rFonts w:ascii="XCCW Joined 7a" w:hAnsi="XCCW Joined 7a" w:cs="Arial"/>
          <w:noProof/>
          <w:sz w:val="20"/>
          <w:lang w:eastAsia="en-GB"/>
        </w:rPr>
        <w:t>8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0A581D5B" w14:textId="77777777" w:rsidR="007F392E" w:rsidRPr="00F97AF8" w:rsidRDefault="007F392E" w:rsidP="007F392E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768217F7" w14:textId="41AB8D72" w:rsidR="00F97AF8" w:rsidRDefault="00A451D6" w:rsidP="007F392E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2C3DEF71" w14:textId="4E57E596" w:rsidR="00F97AF8" w:rsidRDefault="00F97AF8" w:rsidP="00F97AF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512ADB08" w14:textId="5B086A72" w:rsidR="007F392E" w:rsidRPr="00123DBA" w:rsidRDefault="007F392E" w:rsidP="007F392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about a book you are reading at home or from school. </w:t>
      </w:r>
    </w:p>
    <w:p w14:paraId="6CE88D59" w14:textId="77777777" w:rsidR="00123DBA" w:rsidRPr="007F392E" w:rsidRDefault="00123DBA" w:rsidP="00123DB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7220F2F" w:rsidR="00123DBA" w:rsidRPr="0050116D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 w:rsidRPr="00A451D6">
        <w:rPr>
          <w:rFonts w:ascii="XCCW Joined 7a" w:hAnsi="XCCW Joined 7a"/>
          <w:b/>
          <w:sz w:val="20"/>
        </w:rPr>
        <w:t>Spellings to be practiced at least 3 times in the purple homework book</w:t>
      </w:r>
      <w:r>
        <w:rPr>
          <w:rFonts w:ascii="XCCW Joined 7a" w:hAnsi="XCCW Joined 7a"/>
          <w:sz w:val="20"/>
        </w:rPr>
        <w:t xml:space="preserve"> on the page they are stuck in on and then also throughout the week ready for a test on Friday.</w:t>
      </w:r>
    </w:p>
    <w:p w14:paraId="70AD695E" w14:textId="47B03F8C" w:rsidR="0050116D" w:rsidRDefault="0050116D" w:rsidP="0050116D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2490E8BD" w14:textId="77777777" w:rsidR="0050116D" w:rsidRDefault="0050116D" w:rsidP="0050116D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64457B1A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7FFA3F93" w14:textId="77777777" w:rsidR="00F97AF8" w:rsidRPr="00C71168" w:rsidRDefault="00F97AF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6365F2D" w14:textId="6859879E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DB4AD5C" w14:textId="276B9105" w:rsidR="003C3DB8" w:rsidRDefault="003C3DB8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64A72430" w14:textId="7B242831" w:rsidR="003C3DB8" w:rsidRDefault="003C3DB8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3526C913" w14:textId="77777777" w:rsidR="003C3DB8" w:rsidRDefault="003C3DB8" w:rsidP="007B2916">
      <w:pPr>
        <w:pStyle w:val="NoSpacing"/>
        <w:rPr>
          <w:rFonts w:ascii="XCCW Joined 7a" w:hAnsi="XCCW Joined 7a"/>
          <w:sz w:val="20"/>
          <w:szCs w:val="24"/>
        </w:rPr>
      </w:pPr>
      <w:bookmarkStart w:id="0" w:name="_GoBack"/>
      <w:bookmarkEnd w:id="0"/>
    </w:p>
    <w:p w14:paraId="04FD75C9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2023-05-25T08:34:00Z</cp:lastPrinted>
  <dcterms:created xsi:type="dcterms:W3CDTF">2023-10-12T15:16:00Z</dcterms:created>
  <dcterms:modified xsi:type="dcterms:W3CDTF">2023-10-12T15:17:00Z</dcterms:modified>
</cp:coreProperties>
</file>