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CD64521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1923EA">
        <w:rPr>
          <w:rFonts w:ascii="XCCW Joined 7a" w:hAnsi="XCCW Joined 7a"/>
          <w:b/>
          <w:color w:val="FF0000"/>
        </w:rPr>
        <w:t>1</w:t>
      </w:r>
      <w:r w:rsidR="00E61D22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A41561">
        <w:rPr>
          <w:rFonts w:ascii="XCCW Joined 7a" w:hAnsi="XCCW Joined 7a"/>
          <w:b/>
          <w:color w:val="FF0000"/>
        </w:rPr>
        <w:t>5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E61D22">
        <w:rPr>
          <w:rFonts w:ascii="XCCW Joined 7a" w:hAnsi="XCCW Joined 7a"/>
          <w:b/>
          <w:color w:val="FF0000"/>
        </w:rPr>
        <w:t>22nd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183518">
        <w:rPr>
          <w:rFonts w:ascii="XCCW Joined 7a" w:hAnsi="XCCW Joined 7a"/>
          <w:b/>
          <w:color w:val="FF0000"/>
        </w:rPr>
        <w:t>May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E13E94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040890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BCE3D52" w14:textId="2BECC84E" w:rsidR="00D76574" w:rsidRPr="000226B3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2134967" w14:textId="7B4A32B2" w:rsidR="00D76574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C2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156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.05pt;margin-top:7.5pt;width:204.1pt;height:160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WetlAIAALMFAAAOAAAAZHJzL2Uyb0RvYy54bWysVFFPGzEMfp+0/xDlfdy1K5RWXFEHYpqE&#10;AA0mntNcQiOSOEvS3nW/Hid3LS3jhWkvd3b82bG/2D47b40ma+GDAlvRwVFJibAcamWfKvrr4erL&#10;KSUhMlszDVZUdCMCPZ99/nTWuKkYwhJ0LTzBIDZMG1fRZYxuWhSBL4Vh4QicsGiU4A2LqPqnovas&#10;wehGF8OyPCka8LXzwEUIeHrZGeksx5dS8HgrZRCR6IpibjF/ff4u0reYnbHpk2duqXifBvuHLAxT&#10;Fi/dhbpkkZGVV3+FMop7CCDjEQdTgJSKi1wDVjMo31Rzv2RO5FqQnOB2NIX/F5bfrO88UXVFx5RY&#10;ZvCJHkQbyTdoyTix07gwRdC9Q1hs8RhfeXse8DAV3Upv0h/LIWhHnjc7blMwjofD48mwHKOJo21Y&#10;jsrTSWa/eHV3PsTvAgxJQkU9Pl7mlK2vQ8RUELqFpNsCaFVfKa2zkhpGXGhP1gyfWsecJHocoLQl&#10;TUVPvh6XOfCBLYXe+S8048+pzMMIqGmbrhO5tfq0EkUdFVmKGy0SRtufQiK1mZF3cmScC7vLM6MT&#10;SmJFH3Hs8a9ZfcS5qwM98s1g487ZKAu+Y+mQ2vp5S63s8EjSXt1JjO2i7VtnAfUGO8dDN3nB8SuF&#10;RF+zEO+Yx1HDjsD1EW/xIzXg60AvUbIE/+e984THCUArJQ2ObkXD7xXzghL9w+JsTAajUZr1rIyO&#10;x0NU/L5lsW+xK3MB2DIDXFSOZzHho96K0oN5xC0zT7eiiVmOd1c0bsWL2C0U3FJczOcZhNPtWLy2&#10;946n0Ine1GAP7SPzrm/wiLNxA9shZ9M3fd5hk6eF+SqCVHkIEsEdqz3xuBlyn/ZbLK2efT2jXnft&#10;7AUAAP//AwBQSwMEFAAGAAgAAAAhAFjeN5fdAAAACwEAAA8AAABkcnMvZG93bnJldi54bWxMj8FO&#10;wzAQRO9I/IO1SNyo3QSiEOJUgAoXThTEeRu7tkVsR7Gbhr9ne4Ljap5m37SbxQ9s1lNyMUhYrwQw&#10;HfqoXDASPj9ebmpgKWNQOMSgJfzoBJvu8qLFRsVTeNfzLhtGJSE1KMHmPDacp95qj2kVRx0oO8TJ&#10;Y6ZzMlxNeKJyP/BCiIp7dIE+WBz1s9X99+7oJWyfzL3pa5zstlbOzcvX4c28Snl9tTw+AMt6yX8w&#10;nPVJHTpy2sdjUIkNEqpCrAml4I42nQFR1CWwvYSyrG6Bdy3/v6H7BQAA//8DAFBLAQItABQABgAI&#10;AAAAIQC2gziS/gAAAOEBAAATAAAAAAAAAAAAAAAAAAAAAABbQ29udGVudF9UeXBlc10ueG1sUEsB&#10;Ai0AFAAGAAgAAAAhADj9If/WAAAAlAEAAAsAAAAAAAAAAAAAAAAALwEAAF9yZWxzLy5yZWxzUEsB&#10;Ai0AFAAGAAgAAAAhAO9VZ62UAgAAswUAAA4AAAAAAAAAAAAAAAAALgIAAGRycy9lMm9Eb2MueG1s&#10;UEsBAi0AFAAGAAgAAAAhAFjeN5f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3BCE3D52" w14:textId="2BECC84E" w:rsidR="00D76574" w:rsidRPr="000226B3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2134967" w14:textId="7B4A32B2" w:rsidR="00D76574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467C2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4156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15D2086" w14:textId="077532B0" w:rsidR="00A41561" w:rsidRDefault="00467C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The </w:t>
                            </w:r>
                            <w:r w:rsidR="00A962B2">
                              <w:rPr>
                                <w:rFonts w:ascii="XCCW Joined 7a" w:hAnsi="XCCW Joined 7a"/>
                                <w:sz w:val="16"/>
                              </w:rPr>
                              <w:t>f</w:t>
                            </w:r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>ifth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week of the half term </w:t>
                            </w:r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>is over with one more to go next week. This week the children had a go at sketching a trojan horse, doing more work on time and learning lots of facts about Roald Dahl!</w:t>
                            </w:r>
                          </w:p>
                          <w:p w14:paraId="36262F1A" w14:textId="77777777" w:rsidR="00E61D22" w:rsidRDefault="00E61D2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313B17E6" w:rsidR="0091352D" w:rsidRDefault="00D7657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break up on Thursday as school is closed for an INSET day on Friday! Also, as per email from the office if any collage type materials (magazines, cards, tissues etc.) </w:t>
                            </w:r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could be brought in early next week that would be </w:t>
                            </w:r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>great!</w:t>
                            </w:r>
                            <w:bookmarkStart w:id="0" w:name="_GoBack"/>
                            <w:bookmarkEnd w:id="0"/>
                            <w:r w:rsidR="00E61D2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</w:t>
                            </w:r>
                          </w:p>
                          <w:p w14:paraId="2E144D2D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1E5A453B" w:rsidR="002D4D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  <w:p w14:paraId="081EB923" w14:textId="77777777" w:rsidR="00A41561" w:rsidRPr="00E504D3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15D2086" w14:textId="077532B0" w:rsidR="00A41561" w:rsidRDefault="00467C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The </w:t>
                      </w:r>
                      <w:r w:rsidR="00A962B2">
                        <w:rPr>
                          <w:rFonts w:ascii="XCCW Joined 7a" w:hAnsi="XCCW Joined 7a"/>
                          <w:sz w:val="16"/>
                        </w:rPr>
                        <w:t>f</w:t>
                      </w:r>
                      <w:r w:rsidR="00E61D22">
                        <w:rPr>
                          <w:rFonts w:ascii="XCCW Joined 7a" w:hAnsi="XCCW Joined 7a"/>
                          <w:sz w:val="16"/>
                        </w:rPr>
                        <w:t>ifth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 xml:space="preserve"> week of the half term </w:t>
                      </w:r>
                      <w:r w:rsidR="00E61D22">
                        <w:rPr>
                          <w:rFonts w:ascii="XCCW Joined 7a" w:hAnsi="XCCW Joined 7a"/>
                          <w:sz w:val="16"/>
                        </w:rPr>
                        <w:t>is over with one more to go next week. This week the children had a go at sketching a trojan horse, doing more work on time and learning lots of facts about Roald Dahl!</w:t>
                      </w:r>
                    </w:p>
                    <w:p w14:paraId="36262F1A" w14:textId="77777777" w:rsidR="00E61D22" w:rsidRDefault="00E61D2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313B17E6" w:rsidR="0091352D" w:rsidRDefault="00D7657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E61D22">
                        <w:rPr>
                          <w:rFonts w:ascii="XCCW Joined 7a" w:hAnsi="XCCW Joined 7a"/>
                          <w:sz w:val="16"/>
                        </w:rPr>
                        <w:t xml:space="preserve">we break up on Thursday as school is closed for an INSET day on Friday! Also, as per email from the office if any collage type materials (magazines, cards, tissues etc.) </w:t>
                      </w:r>
                      <w:r w:rsidR="00E61D22">
                        <w:rPr>
                          <w:rFonts w:ascii="XCCW Joined 7a" w:hAnsi="XCCW Joined 7a"/>
                          <w:sz w:val="16"/>
                        </w:rPr>
                        <w:t xml:space="preserve">could be brought in early next week that would be </w:t>
                      </w:r>
                      <w:r w:rsidR="00E61D22">
                        <w:rPr>
                          <w:rFonts w:ascii="XCCW Joined 7a" w:hAnsi="XCCW Joined 7a"/>
                          <w:sz w:val="16"/>
                        </w:rPr>
                        <w:t>great!</w:t>
                      </w:r>
                      <w:bookmarkStart w:id="1" w:name="_GoBack"/>
                      <w:bookmarkEnd w:id="1"/>
                      <w:r w:rsidR="00E61D22">
                        <w:rPr>
                          <w:rFonts w:ascii="XCCW Joined 7a" w:hAnsi="XCCW Joined 7a"/>
                          <w:sz w:val="16"/>
                        </w:rPr>
                        <w:t xml:space="preserve"> </w:t>
                      </w:r>
                    </w:p>
                    <w:p w14:paraId="2E144D2D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1E5A453B" w:rsidR="002D4D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  <w:p w14:paraId="081EB923" w14:textId="77777777" w:rsidR="00A41561" w:rsidRPr="00E504D3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1800A65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41561">
        <w:rPr>
          <w:rFonts w:ascii="XCCW Joined 7a" w:hAnsi="XCCW Joined 7a" w:cs="Arial"/>
          <w:noProof/>
          <w:sz w:val="20"/>
          <w:lang w:eastAsia="en-GB"/>
        </w:rPr>
        <w:t>3</w:t>
      </w:r>
      <w:r w:rsidR="00E61D22">
        <w:rPr>
          <w:rFonts w:ascii="XCCW Joined 7a" w:hAnsi="XCCW Joined 7a" w:cs="Arial"/>
          <w:noProof/>
          <w:sz w:val="20"/>
          <w:lang w:eastAsia="en-GB"/>
        </w:rPr>
        <w:t>6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2AC6B6E" w14:textId="7223B18D" w:rsidR="00567ED4" w:rsidRPr="00A962B2" w:rsidRDefault="007F392E" w:rsidP="00A962B2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61438ED5" w14:textId="1DAC6034" w:rsidR="00B9331E" w:rsidRPr="00567ED4" w:rsidRDefault="00B9331E" w:rsidP="00B9331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9331E" w14:paraId="6603A55C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CB625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8858BB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9C0CF88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4E666D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9331E" w14:paraId="519BAD1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AC2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6C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F9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9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0324D0D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A2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641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7E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E41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D45D451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9C59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FE1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7B1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7E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57CFE84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CC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7E5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4E8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F2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B5C575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98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CA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E6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8A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6A965AB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09B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CA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F12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C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2C69A46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79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08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2C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44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216985A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3C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49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4CCC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8B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93DA077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49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D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A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21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6C0AA4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C6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604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C6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4E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E10CEB4" w14:textId="77777777" w:rsidR="00A41561" w:rsidRDefault="00A4156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3891C5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5E5F5D4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0B89F1F7" w14:textId="461458A9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159A339F" w14:textId="77777777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7C4C0A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097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3518"/>
    <w:rsid w:val="001848B0"/>
    <w:rsid w:val="001923EA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67C20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67ED4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4C9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1561"/>
    <w:rsid w:val="00A451D6"/>
    <w:rsid w:val="00A50906"/>
    <w:rsid w:val="00A51278"/>
    <w:rsid w:val="00A55C75"/>
    <w:rsid w:val="00A624B5"/>
    <w:rsid w:val="00A63EC8"/>
    <w:rsid w:val="00A76F98"/>
    <w:rsid w:val="00A93F91"/>
    <w:rsid w:val="00A962B2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6574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786B"/>
    <w:rsid w:val="00DE0413"/>
    <w:rsid w:val="00DE1A38"/>
    <w:rsid w:val="00DF1C2F"/>
    <w:rsid w:val="00E265E0"/>
    <w:rsid w:val="00E43B7F"/>
    <w:rsid w:val="00E504D3"/>
    <w:rsid w:val="00E529F2"/>
    <w:rsid w:val="00E61D2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720EC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2024-05-10T07:49:00Z</cp:lastPrinted>
  <dcterms:created xsi:type="dcterms:W3CDTF">2024-05-16T10:58:00Z</dcterms:created>
  <dcterms:modified xsi:type="dcterms:W3CDTF">2024-05-16T10:58:00Z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