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E55" w:rsidRDefault="00006BC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-114300</wp:posOffset>
                </wp:positionV>
                <wp:extent cx="7743825" cy="5334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382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6BCB" w:rsidRPr="00006BCB" w:rsidRDefault="00006BC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06BCB">
                              <w:rPr>
                                <w:sz w:val="24"/>
                                <w:szCs w:val="24"/>
                              </w:rPr>
                              <w:t xml:space="preserve">This week in maths, we have been working on position and direction.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We have learnt about: full turns, half turns, quarter turns and three-quarter turns; left and right; forwards and backwards</w:t>
                            </w:r>
                            <w:r w:rsidR="00342E55">
                              <w:rPr>
                                <w:sz w:val="24"/>
                                <w:szCs w:val="24"/>
                              </w:rPr>
                              <w:t>; above and below</w:t>
                            </w:r>
                            <w:r w:rsidR="002002E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8.5pt;margin-top:-9pt;width:609.75pt;height:4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" fillcolor="white [3201]" strokeweight=".5pt">
                <v:textbox>
                  <w:txbxContent>
                    <w:p w:rsidR="00006BCB" w:rsidRPr="00006BCB" w:rsidRDefault="00006BCB">
                      <w:pPr>
                        <w:rPr>
                          <w:sz w:val="24"/>
                          <w:szCs w:val="24"/>
                        </w:rPr>
                      </w:pPr>
                      <w:r w:rsidRPr="00006BCB">
                        <w:rPr>
                          <w:sz w:val="24"/>
                          <w:szCs w:val="24"/>
                        </w:rPr>
                        <w:t xml:space="preserve">This week in maths, we have been working on position and direction. </w:t>
                      </w:r>
                      <w:r>
                        <w:rPr>
                          <w:sz w:val="24"/>
                          <w:szCs w:val="24"/>
                        </w:rPr>
                        <w:t>We have learnt about: full turns, half turns, quarter turns and three-quarter turns; left and right; forwards and backwards</w:t>
                      </w:r>
                      <w:r w:rsidR="00342E55">
                        <w:rPr>
                          <w:sz w:val="24"/>
                          <w:szCs w:val="24"/>
                        </w:rPr>
                        <w:t>; above and below</w:t>
                      </w:r>
                      <w:r w:rsidR="002002E1">
                        <w:rPr>
                          <w:sz w:val="24"/>
                          <w:szCs w:val="24"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006BCB">
        <w:rPr>
          <w:rFonts w:ascii="Comic Sans MS" w:hAnsi="Comic Sans MS"/>
          <w:sz w:val="28"/>
          <w:szCs w:val="28"/>
        </w:rPr>
        <w:t xml:space="preserve">Homework </w:t>
      </w:r>
      <w:r w:rsidR="009842E1">
        <w:rPr>
          <w:rFonts w:ascii="Comic Sans MS" w:hAnsi="Comic Sans MS"/>
          <w:sz w:val="28"/>
          <w:szCs w:val="28"/>
        </w:rPr>
        <w:t>14</w:t>
      </w:r>
      <w:r w:rsidR="009A37AB">
        <w:rPr>
          <w:rFonts w:ascii="Comic Sans MS" w:hAnsi="Comic Sans MS"/>
          <w:sz w:val="28"/>
          <w:szCs w:val="28"/>
        </w:rPr>
        <w:t>.6</w:t>
      </w:r>
      <w:r w:rsidR="009842E1">
        <w:rPr>
          <w:rFonts w:ascii="Comic Sans MS" w:hAnsi="Comic Sans MS"/>
          <w:sz w:val="28"/>
          <w:szCs w:val="28"/>
        </w:rPr>
        <w:t>..24</w:t>
      </w:r>
    </w:p>
    <w:p w:rsidR="00342E55" w:rsidRDefault="00342E55" w:rsidP="00342E55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C92C1F1">
            <wp:simplePos x="0" y="0"/>
            <wp:positionH relativeFrom="column">
              <wp:posOffset>5554980</wp:posOffset>
            </wp:positionH>
            <wp:positionV relativeFrom="paragraph">
              <wp:posOffset>362585</wp:posOffset>
            </wp:positionV>
            <wp:extent cx="3982720" cy="5902325"/>
            <wp:effectExtent l="0" t="0" r="0" b="3175"/>
            <wp:wrapTight wrapText="bothSides">
              <wp:wrapPolygon edited="0">
                <wp:start x="0" y="0"/>
                <wp:lineTo x="0" y="21542"/>
                <wp:lineTo x="21490" y="21542"/>
                <wp:lineTo x="2149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72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FEA" w:rsidRPr="00342E55" w:rsidRDefault="00342E55" w:rsidP="00342E55">
      <w:pPr>
        <w:tabs>
          <w:tab w:val="left" w:pos="12165"/>
        </w:tabs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31202382" wp14:editId="47DC9C96">
            <wp:extent cx="4914900" cy="5879676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1936" cy="590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4FEA" w:rsidRPr="00342E55" w:rsidSect="00006B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BCB"/>
    <w:rsid w:val="00006BCB"/>
    <w:rsid w:val="002002E1"/>
    <w:rsid w:val="00342E55"/>
    <w:rsid w:val="00962DB5"/>
    <w:rsid w:val="009842E1"/>
    <w:rsid w:val="009A37AB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CF8C4"/>
  <w15:chartTrackingRefBased/>
  <w15:docId w15:val="{1FE46F75-F463-49B9-B321-76834FB3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3</cp:revision>
  <dcterms:created xsi:type="dcterms:W3CDTF">2023-06-13T20:41:00Z</dcterms:created>
  <dcterms:modified xsi:type="dcterms:W3CDTF">2024-06-12T20:38:00Z</dcterms:modified>
</cp:coreProperties>
</file>