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41323FA1" w:rsidR="003B3858" w:rsidRPr="00995AB5" w:rsidRDefault="00D90C8D" w:rsidP="006062D0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D548DC">
        <w:rPr>
          <w:rFonts w:ascii="XCCW Joined 7a" w:hAnsi="XCCW Joined 7a" w:cs="Arial"/>
          <w:szCs w:val="20"/>
          <w:u w:val="single"/>
        </w:rPr>
        <w:t>14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14694A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8939BA">
        <w:rPr>
          <w:rFonts w:ascii="XCCW Joined 7a" w:hAnsi="XCCW Joined 7a" w:cs="Arial"/>
          <w:szCs w:val="20"/>
          <w:u w:val="single"/>
        </w:rPr>
        <w:t>4</w:t>
      </w:r>
    </w:p>
    <w:p w14:paraId="0B9AA8A4" w14:textId="3F63E823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Pr="00230AB6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14694A">
        <w:rPr>
          <w:rFonts w:ascii="XCCW Joined 7a" w:hAnsi="XCCW Joined 7a" w:cs="Arial"/>
          <w:b/>
          <w:color w:val="FF0000"/>
          <w:szCs w:val="20"/>
          <w:u w:val="single"/>
        </w:rPr>
        <w:t>1</w:t>
      </w:r>
      <w:r w:rsidR="00D548DC">
        <w:rPr>
          <w:rFonts w:ascii="XCCW Joined 7a" w:hAnsi="XCCW Joined 7a" w:cs="Arial"/>
          <w:b/>
          <w:color w:val="FF0000"/>
          <w:szCs w:val="20"/>
          <w:u w:val="single"/>
        </w:rPr>
        <w:t>9</w:t>
      </w:r>
      <w:r w:rsidR="00460AEB">
        <w:rPr>
          <w:rFonts w:ascii="XCCW Joined 7a" w:hAnsi="XCCW Joined 7a" w:cs="Arial"/>
          <w:b/>
          <w:color w:val="FF0000"/>
          <w:szCs w:val="20"/>
          <w:u w:val="single"/>
        </w:rPr>
        <w:t>th June</w:t>
      </w:r>
      <w:r w:rsidR="00230AB6" w:rsidRPr="00230AB6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</w:p>
    <w:p w14:paraId="29E74DDB" w14:textId="3C818F6D" w:rsidR="003B3858" w:rsidRPr="00DA3545" w:rsidRDefault="0021037D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10EBC96">
                <wp:simplePos x="0" y="0"/>
                <wp:positionH relativeFrom="column">
                  <wp:posOffset>-94448</wp:posOffset>
                </wp:positionH>
                <wp:positionV relativeFrom="paragraph">
                  <wp:posOffset>69148</wp:posOffset>
                </wp:positionV>
                <wp:extent cx="3018790" cy="2887345"/>
                <wp:effectExtent l="0" t="0" r="10160" b="273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8790" cy="2887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2AC134" w14:textId="77777777" w:rsidR="00A46CDC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0901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CD771F" w14:textId="1A3C3994" w:rsidR="0021037D" w:rsidRDefault="00BF38B8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BF38B8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Y5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have had a fantastic week! They have loved reading Street Child </w:t>
                            </w:r>
                            <w:r w:rsidR="002103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and learning about amphibians in science. The children</w:t>
                            </w:r>
                            <w:r w:rsidR="00CF069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103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al</w:t>
                            </w:r>
                            <w:r w:rsidR="00CF0699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so</w:t>
                            </w:r>
                            <w:r w:rsidR="0021037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finished their amazing Lowry inspired masterpieces, making our classroom look like an art gallery!</w:t>
                            </w:r>
                          </w:p>
                          <w:p w14:paraId="1BC6D0E1" w14:textId="02E04009" w:rsidR="0021037D" w:rsidRDefault="0021037D" w:rsidP="00623C1B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A highlight of the week was sport’s afternoon. They children showed excellent teamwork, perseverance and determination – well done, Year 5</w:t>
                            </w:r>
                            <w:r w:rsidR="00612ECD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!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7.45pt;margin-top:5.45pt;width:237.7pt;height:227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" fillcolor="white [3201]" strokeweight=".5pt">
                <v:textbox>
                  <w:txbxContent>
                    <w:p w14:paraId="392AC134" w14:textId="77777777" w:rsidR="00A46CDC" w:rsidRDefault="00A76F98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0901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CD771F" w14:textId="1A3C3994" w:rsidR="0021037D" w:rsidRDefault="00BF38B8" w:rsidP="00623C1B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BF38B8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Y5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have had a fantastic week! They have loved reading Street Child </w:t>
                      </w:r>
                      <w:r w:rsidR="002103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and learning about amphibians in science. The children</w:t>
                      </w:r>
                      <w:r w:rsidR="00CF069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  <w:r w:rsidR="002103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al</w:t>
                      </w:r>
                      <w:r w:rsidR="00CF0699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so</w:t>
                      </w:r>
                      <w:r w:rsidR="0021037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finished their amazing Lowry inspired masterpieces, making our classroom look like an art gallery!</w:t>
                      </w:r>
                    </w:p>
                    <w:p w14:paraId="1BC6D0E1" w14:textId="02E04009" w:rsidR="0021037D" w:rsidRDefault="0021037D" w:rsidP="00623C1B">
                      <w:p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A highlight of the week was sport’s afternoon. They children showed excellent teamwork, perseverance and determination – well done, Year 5</w:t>
                      </w:r>
                      <w:r w:rsidR="00612ECD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!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0239E6D">
                <wp:simplePos x="0" y="0"/>
                <wp:positionH relativeFrom="column">
                  <wp:posOffset>2985636</wp:posOffset>
                </wp:positionH>
                <wp:positionV relativeFrom="paragraph">
                  <wp:posOffset>69148</wp:posOffset>
                </wp:positionV>
                <wp:extent cx="3517265" cy="2887579"/>
                <wp:effectExtent l="0" t="0" r="26035" b="273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265" cy="28875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FBA781" w14:textId="4B8C387A" w:rsidR="00976D00" w:rsidRPr="002E58B5" w:rsidRDefault="0014694A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Next</w:t>
                            </w:r>
                            <w:r w:rsidR="00E755F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 xml:space="preserve"> back</w:t>
                            </w:r>
                            <w:r w:rsidR="00F13426" w:rsidRPr="002E58B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  <w:highlight w:val="yellow"/>
                              </w:rPr>
                              <w:t>…</w:t>
                            </w:r>
                          </w:p>
                          <w:p w14:paraId="399ED2F0" w14:textId="3AB90C3C" w:rsidR="00E218DA" w:rsidRDefault="00E218D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In maths, we will be continuing to learn about angles.</w:t>
                            </w:r>
                          </w:p>
                          <w:p w14:paraId="11FD584C" w14:textId="3EB82D92" w:rsidR="00E218DA" w:rsidRDefault="00E218DA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In English, we will be writing character descriptions based on Street Child. </w:t>
                            </w:r>
                          </w:p>
                          <w:p w14:paraId="0074B86F" w14:textId="315D7250" w:rsidR="0014694A" w:rsidRPr="00F51F8B" w:rsidRDefault="00F51F8B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Geography fieldwork morning trip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218DA" w:rsidRP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on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 xml:space="preserve">Wednesday 19th June. </w:t>
                            </w:r>
                            <w:r w:rsidRPr="00F51F8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Please return the permission slip.</w:t>
                            </w:r>
                          </w:p>
                          <w:p w14:paraId="4B1F762B" w14:textId="598257C8" w:rsidR="00BF38B8" w:rsidRDefault="00BF38B8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7D6BE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F51F8B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will be back to the usual Thursday and Friday afternoon</w:t>
                            </w:r>
                            <w:r w:rsidR="00E218DA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  <w:p w14:paraId="6B2BF2C2" w14:textId="7015AEBC" w:rsidR="00F51F8B" w:rsidRPr="007D6BEA" w:rsidRDefault="00F51F8B" w:rsidP="00BD12A8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Tuesday 2nd July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Crucial Crew trip </w:t>
                            </w:r>
                          </w:p>
                          <w:p w14:paraId="30A7CCA6" w14:textId="60198831" w:rsidR="00F51F8B" w:rsidRDefault="00F51F8B" w:rsidP="0014694A">
                            <w:pPr>
                              <w:numPr>
                                <w:ilvl w:val="0"/>
                                <w:numId w:val="14"/>
                              </w:numPr>
                              <w:spacing w:after="0"/>
                              <w:contextualSpacing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F51F8B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18"/>
                              </w:rPr>
                              <w:t>Thursday 4th July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Birkdale and Greenbank taster day trip. </w:t>
                            </w:r>
                          </w:p>
                          <w:p w14:paraId="2C8CEF48" w14:textId="77777777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Calibri" w:eastAsia="Times New Roman" w:hAnsi="Calibri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5C47280" w14:textId="597AB935" w:rsidR="00AD07BD" w:rsidRPr="00AD07BD" w:rsidRDefault="00AD07BD" w:rsidP="00AD07BD">
                            <w:pPr>
                              <w:shd w:val="clear" w:color="auto" w:fill="FFFFFF"/>
                              <w:spacing w:after="0" w:line="240" w:lineRule="auto"/>
                              <w:textAlignment w:val="baseline"/>
                              <w:rPr>
                                <w:rFonts w:ascii="Segoe UI" w:eastAsia="Times New Roman" w:hAnsi="Segoe UI" w:cs="Times New Roman"/>
                                <w:color w:val="242424"/>
                                <w:sz w:val="23"/>
                                <w:szCs w:val="23"/>
                                <w:lang w:eastAsia="en-GB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35.1pt;margin-top:5.45pt;width:276.95pt;height:22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" fillcolor="white [3201]" strokeweight=".5pt">
                <v:textbox>
                  <w:txbxContent>
                    <w:p w14:paraId="1FFBA781" w14:textId="4B8C387A" w:rsidR="00976D00" w:rsidRPr="002E58B5" w:rsidRDefault="0014694A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Next</w:t>
                      </w:r>
                      <w:r w:rsidR="00E755F2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 xml:space="preserve"> back</w:t>
                      </w:r>
                      <w:r w:rsidR="00F13426" w:rsidRPr="002E58B5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  <w:highlight w:val="yellow"/>
                        </w:rPr>
                        <w:t>…</w:t>
                      </w:r>
                    </w:p>
                    <w:p w14:paraId="399ED2F0" w14:textId="3AB90C3C" w:rsidR="00E218DA" w:rsidRDefault="00E218D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In maths, we will be continuing to learn about angles.</w:t>
                      </w:r>
                    </w:p>
                    <w:p w14:paraId="11FD584C" w14:textId="3EB82D92" w:rsidR="00E218DA" w:rsidRDefault="00E218DA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In English, we will be writing character descriptions based on Street Child. </w:t>
                      </w:r>
                    </w:p>
                    <w:p w14:paraId="0074B86F" w14:textId="315D7250" w:rsidR="0014694A" w:rsidRPr="00F51F8B" w:rsidRDefault="00F51F8B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Geography fieldwork morning trip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E218DA" w:rsidRP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on 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 xml:space="preserve">Wednesday 19th June. </w:t>
                      </w:r>
                      <w:r w:rsidRPr="00F51F8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Please return the permission slip.</w:t>
                      </w:r>
                    </w:p>
                    <w:p w14:paraId="4B1F762B" w14:textId="598257C8" w:rsidR="00BF38B8" w:rsidRDefault="00BF38B8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7D6BE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PE </w:t>
                      </w:r>
                      <w:r w:rsidR="00F51F8B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will be back to the usual Thursday and Friday afternoon</w:t>
                      </w:r>
                      <w:r w:rsidR="00E218DA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</w:t>
                      </w:r>
                    </w:p>
                    <w:p w14:paraId="6B2BF2C2" w14:textId="7015AEBC" w:rsidR="00F51F8B" w:rsidRPr="007D6BEA" w:rsidRDefault="00F51F8B" w:rsidP="00BD12A8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Tuesday 2nd July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Crucial Crew trip </w:t>
                      </w:r>
                    </w:p>
                    <w:p w14:paraId="30A7CCA6" w14:textId="60198831" w:rsidR="00F51F8B" w:rsidRDefault="00F51F8B" w:rsidP="0014694A">
                      <w:pPr>
                        <w:numPr>
                          <w:ilvl w:val="0"/>
                          <w:numId w:val="14"/>
                        </w:numPr>
                        <w:spacing w:after="0"/>
                        <w:contextualSpacing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F51F8B">
                        <w:rPr>
                          <w:rFonts w:ascii="XCCW Joined 7a" w:hAnsi="XCCW Joined 7a" w:cs="Arial"/>
                          <w:b/>
                          <w:sz w:val="18"/>
                          <w:szCs w:val="18"/>
                        </w:rPr>
                        <w:t>Thursday 4th July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Birkdale and Greenbank taster day trip. </w:t>
                      </w:r>
                    </w:p>
                    <w:p w14:paraId="2C8CEF48" w14:textId="77777777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Calibri" w:eastAsia="Times New Roman" w:hAnsi="Calibri" w:cs="Calibri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5C47280" w14:textId="597AB935" w:rsidR="00AD07BD" w:rsidRPr="00AD07BD" w:rsidRDefault="00AD07BD" w:rsidP="00AD07BD">
                      <w:pPr>
                        <w:shd w:val="clear" w:color="auto" w:fill="FFFFFF"/>
                        <w:spacing w:after="0" w:line="240" w:lineRule="auto"/>
                        <w:textAlignment w:val="baseline"/>
                        <w:rPr>
                          <w:rFonts w:ascii="Segoe UI" w:eastAsia="Times New Roman" w:hAnsi="Segoe UI" w:cs="Times New Roman"/>
                          <w:color w:val="242424"/>
                          <w:sz w:val="23"/>
                          <w:szCs w:val="23"/>
                          <w:lang w:eastAsia="en-GB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E46509" w14:textId="77777777" w:rsidR="00F9393B" w:rsidRDefault="00F9393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02B7FBF" w14:textId="77777777" w:rsidR="002E58B5" w:rsidRDefault="002E58B5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CE5A217" w14:textId="77777777" w:rsidR="00C83548" w:rsidRDefault="00C83548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ECCE91" w14:textId="77777777" w:rsidR="00B827C2" w:rsidRDefault="00B827C2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3C8ED8B" w14:textId="77777777" w:rsidR="007D6BEA" w:rsidRDefault="007D6BEA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1320FE50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8A606B2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37D0019B" w:rsidR="006E7C1C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03E8259D" w14:textId="77777777" w:rsidR="003C4E41" w:rsidRDefault="003C4E41" w:rsidP="006E7C1C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012C2D8" w14:textId="13A92D34" w:rsidR="002942A9" w:rsidRPr="00077172" w:rsidRDefault="00D548DC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English:</w:t>
      </w:r>
      <w:r w:rsidR="00950283" w:rsidRPr="00950283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w:t xml:space="preserve"> </w:t>
      </w:r>
      <w:r w:rsidR="00B52AD3" w:rsidRPr="00B52AD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0D6F9636" w14:textId="1379AE99" w:rsidR="000D64F9" w:rsidRPr="00460AEB" w:rsidRDefault="00077172" w:rsidP="002942A9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460AEB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2B2D72D4" wp14:editId="68C038DE">
                <wp:simplePos x="0" y="0"/>
                <wp:positionH relativeFrom="column">
                  <wp:posOffset>6066526</wp:posOffset>
                </wp:positionH>
                <wp:positionV relativeFrom="paragraph">
                  <wp:posOffset>23411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DED1F6" id="Rectangle 8" o:spid="_x0000_s1026" style="position:absolute;margin-left:477.7pt;margin-top:1.85pt;width:26.5pt;height:23.8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" filled="f" strokecolor="windowText" strokeweight="2.25pt">
                <w10:wrap type="tight"/>
              </v:rect>
            </w:pict>
          </mc:Fallback>
        </mc:AlternateContent>
      </w:r>
      <w:bookmarkStart w:id="0" w:name="_GoBack"/>
      <w:bookmarkEnd w:id="0"/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Grammar – Y5 (C) task on </w:t>
      </w:r>
      <w:r w:rsidR="00F51F8B" w:rsidRPr="00F51F8B">
        <w:rPr>
          <w:rFonts w:ascii="XCCW Joined 7a" w:hAnsi="XCCW Joined 7a" w:cs="Arial"/>
          <w:b/>
          <w:noProof/>
          <w:sz w:val="20"/>
          <w:szCs w:val="20"/>
          <w:lang w:eastAsia="en-GB"/>
        </w:rPr>
        <w:t>spag.com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for revision. There are 25 questions</w:t>
      </w:r>
      <w:r w:rsidR="00612ECD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  <w:r w:rsidR="00F51F8B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7D437028" w14:textId="09C356FB" w:rsidR="00B95B23" w:rsidRDefault="00B95B23" w:rsidP="002942A9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5EB86E1" w14:textId="77777777" w:rsidR="00DF0FD6" w:rsidRDefault="00DF0FD6" w:rsidP="00803718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781455F6" w14:textId="7871EF05" w:rsidR="00803718" w:rsidRDefault="00803718" w:rsidP="0080371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="00AC5C7D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!</w:t>
      </w:r>
    </w:p>
    <w:p w14:paraId="6C261993" w14:textId="77777777" w:rsidR="00375BB2" w:rsidRDefault="00375B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93AFE98" w14:textId="4279C362" w:rsidR="00803718" w:rsidRPr="00093054" w:rsidRDefault="000F5EB2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>P</w:t>
      </w:r>
      <w:r w:rsidR="00016538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lease note that late or missing homework will be completed during Thursday lunchtime.</w:t>
      </w: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32E378D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CD854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9B8"/>
    <w:multiLevelType w:val="hybridMultilevel"/>
    <w:tmpl w:val="696CE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45D50"/>
    <w:rsid w:val="000502F5"/>
    <w:rsid w:val="00055418"/>
    <w:rsid w:val="00057A62"/>
    <w:rsid w:val="00060CFB"/>
    <w:rsid w:val="00077172"/>
    <w:rsid w:val="000839F6"/>
    <w:rsid w:val="000901B2"/>
    <w:rsid w:val="0009197D"/>
    <w:rsid w:val="00092878"/>
    <w:rsid w:val="00093054"/>
    <w:rsid w:val="000B17BD"/>
    <w:rsid w:val="000D0EEC"/>
    <w:rsid w:val="000D64F9"/>
    <w:rsid w:val="000F5EB2"/>
    <w:rsid w:val="00105140"/>
    <w:rsid w:val="00133A29"/>
    <w:rsid w:val="0014694A"/>
    <w:rsid w:val="0014711D"/>
    <w:rsid w:val="00154B98"/>
    <w:rsid w:val="00155295"/>
    <w:rsid w:val="00171084"/>
    <w:rsid w:val="00180179"/>
    <w:rsid w:val="00192855"/>
    <w:rsid w:val="001D2690"/>
    <w:rsid w:val="001D48E9"/>
    <w:rsid w:val="001D5EA1"/>
    <w:rsid w:val="001D78EB"/>
    <w:rsid w:val="001E5A83"/>
    <w:rsid w:val="001E7D75"/>
    <w:rsid w:val="001F46E9"/>
    <w:rsid w:val="001F68E7"/>
    <w:rsid w:val="002006D3"/>
    <w:rsid w:val="0021037D"/>
    <w:rsid w:val="00210F81"/>
    <w:rsid w:val="0022732F"/>
    <w:rsid w:val="00230AB6"/>
    <w:rsid w:val="002332E0"/>
    <w:rsid w:val="00251D66"/>
    <w:rsid w:val="002540EB"/>
    <w:rsid w:val="00257C96"/>
    <w:rsid w:val="002942A9"/>
    <w:rsid w:val="002A01DB"/>
    <w:rsid w:val="002A5624"/>
    <w:rsid w:val="002B078A"/>
    <w:rsid w:val="002E58B5"/>
    <w:rsid w:val="002F2B2F"/>
    <w:rsid w:val="00302613"/>
    <w:rsid w:val="003153C1"/>
    <w:rsid w:val="00322444"/>
    <w:rsid w:val="0033352A"/>
    <w:rsid w:val="00350151"/>
    <w:rsid w:val="00375BB2"/>
    <w:rsid w:val="003B3858"/>
    <w:rsid w:val="003B3CB4"/>
    <w:rsid w:val="003B6B8F"/>
    <w:rsid w:val="003C4E41"/>
    <w:rsid w:val="0040417A"/>
    <w:rsid w:val="00404BD1"/>
    <w:rsid w:val="00406819"/>
    <w:rsid w:val="004264DF"/>
    <w:rsid w:val="00454D93"/>
    <w:rsid w:val="00455752"/>
    <w:rsid w:val="00460AEB"/>
    <w:rsid w:val="00475247"/>
    <w:rsid w:val="0048458D"/>
    <w:rsid w:val="00495847"/>
    <w:rsid w:val="004A67FD"/>
    <w:rsid w:val="004B3C76"/>
    <w:rsid w:val="004B60A8"/>
    <w:rsid w:val="004C1E45"/>
    <w:rsid w:val="004C479C"/>
    <w:rsid w:val="004D0C88"/>
    <w:rsid w:val="00502AD5"/>
    <w:rsid w:val="005235A1"/>
    <w:rsid w:val="00542EB6"/>
    <w:rsid w:val="00542F1B"/>
    <w:rsid w:val="00550C30"/>
    <w:rsid w:val="005572BC"/>
    <w:rsid w:val="00560C67"/>
    <w:rsid w:val="005703DE"/>
    <w:rsid w:val="00574700"/>
    <w:rsid w:val="0058194B"/>
    <w:rsid w:val="005A109B"/>
    <w:rsid w:val="005A1926"/>
    <w:rsid w:val="005B407F"/>
    <w:rsid w:val="005F4F62"/>
    <w:rsid w:val="006062D0"/>
    <w:rsid w:val="00607188"/>
    <w:rsid w:val="0060737F"/>
    <w:rsid w:val="00610F53"/>
    <w:rsid w:val="00612ECD"/>
    <w:rsid w:val="00615A43"/>
    <w:rsid w:val="00623C1B"/>
    <w:rsid w:val="006301D8"/>
    <w:rsid w:val="00644E05"/>
    <w:rsid w:val="006667D9"/>
    <w:rsid w:val="006709AA"/>
    <w:rsid w:val="00672AED"/>
    <w:rsid w:val="0068312F"/>
    <w:rsid w:val="00687603"/>
    <w:rsid w:val="00687A4C"/>
    <w:rsid w:val="006A0385"/>
    <w:rsid w:val="006A35A7"/>
    <w:rsid w:val="006B1ADF"/>
    <w:rsid w:val="006B24A4"/>
    <w:rsid w:val="006C361F"/>
    <w:rsid w:val="006C3D3C"/>
    <w:rsid w:val="006E09E9"/>
    <w:rsid w:val="006E7C1C"/>
    <w:rsid w:val="0070249D"/>
    <w:rsid w:val="00705775"/>
    <w:rsid w:val="0070589B"/>
    <w:rsid w:val="00716684"/>
    <w:rsid w:val="00726FF3"/>
    <w:rsid w:val="0074418A"/>
    <w:rsid w:val="0077422E"/>
    <w:rsid w:val="00782D78"/>
    <w:rsid w:val="00784FA2"/>
    <w:rsid w:val="007A6AE1"/>
    <w:rsid w:val="007A6FF1"/>
    <w:rsid w:val="007B6D2B"/>
    <w:rsid w:val="007C3D46"/>
    <w:rsid w:val="007D477A"/>
    <w:rsid w:val="007D6BEA"/>
    <w:rsid w:val="007E5C2F"/>
    <w:rsid w:val="00803718"/>
    <w:rsid w:val="008056CA"/>
    <w:rsid w:val="00822D38"/>
    <w:rsid w:val="00835FA5"/>
    <w:rsid w:val="00846AA7"/>
    <w:rsid w:val="00851AF3"/>
    <w:rsid w:val="00857815"/>
    <w:rsid w:val="00864AD9"/>
    <w:rsid w:val="00877C19"/>
    <w:rsid w:val="0088017C"/>
    <w:rsid w:val="008868DF"/>
    <w:rsid w:val="008939BA"/>
    <w:rsid w:val="00893D27"/>
    <w:rsid w:val="008A08C5"/>
    <w:rsid w:val="008B128E"/>
    <w:rsid w:val="008B6A56"/>
    <w:rsid w:val="008D412C"/>
    <w:rsid w:val="008E3918"/>
    <w:rsid w:val="0091530C"/>
    <w:rsid w:val="00925194"/>
    <w:rsid w:val="00932F72"/>
    <w:rsid w:val="009408FC"/>
    <w:rsid w:val="00950283"/>
    <w:rsid w:val="00950B3E"/>
    <w:rsid w:val="00972387"/>
    <w:rsid w:val="00976D00"/>
    <w:rsid w:val="00983247"/>
    <w:rsid w:val="00987296"/>
    <w:rsid w:val="00995AB5"/>
    <w:rsid w:val="009B4FEA"/>
    <w:rsid w:val="009B76CB"/>
    <w:rsid w:val="009C0F9A"/>
    <w:rsid w:val="009C1691"/>
    <w:rsid w:val="009E05B8"/>
    <w:rsid w:val="009E3BF2"/>
    <w:rsid w:val="009F1E93"/>
    <w:rsid w:val="00A01ABE"/>
    <w:rsid w:val="00A0698A"/>
    <w:rsid w:val="00A10C8F"/>
    <w:rsid w:val="00A1390C"/>
    <w:rsid w:val="00A2162B"/>
    <w:rsid w:val="00A2581E"/>
    <w:rsid w:val="00A327AD"/>
    <w:rsid w:val="00A32C9C"/>
    <w:rsid w:val="00A46CDC"/>
    <w:rsid w:val="00A50906"/>
    <w:rsid w:val="00A602B1"/>
    <w:rsid w:val="00A76F98"/>
    <w:rsid w:val="00A82224"/>
    <w:rsid w:val="00A877C5"/>
    <w:rsid w:val="00A93F91"/>
    <w:rsid w:val="00AA3B64"/>
    <w:rsid w:val="00AC5C7D"/>
    <w:rsid w:val="00AD07BD"/>
    <w:rsid w:val="00AD37E9"/>
    <w:rsid w:val="00AF3435"/>
    <w:rsid w:val="00B07BBE"/>
    <w:rsid w:val="00B1214C"/>
    <w:rsid w:val="00B3124D"/>
    <w:rsid w:val="00B517D1"/>
    <w:rsid w:val="00B52093"/>
    <w:rsid w:val="00B52AD3"/>
    <w:rsid w:val="00B827C2"/>
    <w:rsid w:val="00B946DB"/>
    <w:rsid w:val="00B95B23"/>
    <w:rsid w:val="00B965EE"/>
    <w:rsid w:val="00BB7143"/>
    <w:rsid w:val="00BC2529"/>
    <w:rsid w:val="00BC3671"/>
    <w:rsid w:val="00BC7941"/>
    <w:rsid w:val="00BD12A8"/>
    <w:rsid w:val="00BF38B8"/>
    <w:rsid w:val="00BF4D10"/>
    <w:rsid w:val="00C1031D"/>
    <w:rsid w:val="00C17455"/>
    <w:rsid w:val="00C24F15"/>
    <w:rsid w:val="00C253D0"/>
    <w:rsid w:val="00C33593"/>
    <w:rsid w:val="00C372DC"/>
    <w:rsid w:val="00C46888"/>
    <w:rsid w:val="00C52885"/>
    <w:rsid w:val="00C64EE0"/>
    <w:rsid w:val="00C65268"/>
    <w:rsid w:val="00C83548"/>
    <w:rsid w:val="00C91ADE"/>
    <w:rsid w:val="00CB605E"/>
    <w:rsid w:val="00CC1224"/>
    <w:rsid w:val="00CC52A6"/>
    <w:rsid w:val="00CD2D62"/>
    <w:rsid w:val="00CE42A3"/>
    <w:rsid w:val="00CF0699"/>
    <w:rsid w:val="00CF7DBC"/>
    <w:rsid w:val="00D273DB"/>
    <w:rsid w:val="00D326DD"/>
    <w:rsid w:val="00D333D9"/>
    <w:rsid w:val="00D33E73"/>
    <w:rsid w:val="00D34F00"/>
    <w:rsid w:val="00D3619D"/>
    <w:rsid w:val="00D510AB"/>
    <w:rsid w:val="00D548DC"/>
    <w:rsid w:val="00D67B35"/>
    <w:rsid w:val="00D7058B"/>
    <w:rsid w:val="00D724F6"/>
    <w:rsid w:val="00D8690D"/>
    <w:rsid w:val="00D90C8D"/>
    <w:rsid w:val="00D90FC6"/>
    <w:rsid w:val="00D917F4"/>
    <w:rsid w:val="00D91D44"/>
    <w:rsid w:val="00DA3545"/>
    <w:rsid w:val="00DA6118"/>
    <w:rsid w:val="00DD0270"/>
    <w:rsid w:val="00DD0A85"/>
    <w:rsid w:val="00DE16E7"/>
    <w:rsid w:val="00DF0FD6"/>
    <w:rsid w:val="00DF1C2F"/>
    <w:rsid w:val="00DF6F42"/>
    <w:rsid w:val="00E03CAD"/>
    <w:rsid w:val="00E10031"/>
    <w:rsid w:val="00E15115"/>
    <w:rsid w:val="00E16DEE"/>
    <w:rsid w:val="00E218DA"/>
    <w:rsid w:val="00E3073F"/>
    <w:rsid w:val="00E36905"/>
    <w:rsid w:val="00E43B7F"/>
    <w:rsid w:val="00E601F9"/>
    <w:rsid w:val="00E70831"/>
    <w:rsid w:val="00E755F2"/>
    <w:rsid w:val="00E77174"/>
    <w:rsid w:val="00EA320F"/>
    <w:rsid w:val="00EB19C5"/>
    <w:rsid w:val="00EC7992"/>
    <w:rsid w:val="00EE5A91"/>
    <w:rsid w:val="00F07E11"/>
    <w:rsid w:val="00F13426"/>
    <w:rsid w:val="00F21A19"/>
    <w:rsid w:val="00F26949"/>
    <w:rsid w:val="00F46BE3"/>
    <w:rsid w:val="00F50C7A"/>
    <w:rsid w:val="00F51F8B"/>
    <w:rsid w:val="00F64767"/>
    <w:rsid w:val="00F729AC"/>
    <w:rsid w:val="00F76FB3"/>
    <w:rsid w:val="00F81E5A"/>
    <w:rsid w:val="00F87EAF"/>
    <w:rsid w:val="00F92A88"/>
    <w:rsid w:val="00F92B1C"/>
    <w:rsid w:val="00F9393B"/>
    <w:rsid w:val="00FA5D81"/>
    <w:rsid w:val="00FB13CD"/>
    <w:rsid w:val="00FB77A0"/>
    <w:rsid w:val="00FC7820"/>
    <w:rsid w:val="00FD77B3"/>
    <w:rsid w:val="00FE51DF"/>
    <w:rsid w:val="00FE5346"/>
    <w:rsid w:val="00FE7567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9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Ibison</dc:creator>
  <cp:keywords/>
  <dc:description/>
  <cp:lastModifiedBy>Mary Ibison</cp:lastModifiedBy>
  <cp:revision>4</cp:revision>
  <cp:lastPrinted>2024-06-14T06:40:00Z</cp:lastPrinted>
  <dcterms:created xsi:type="dcterms:W3CDTF">2024-06-12T16:13:00Z</dcterms:created>
  <dcterms:modified xsi:type="dcterms:W3CDTF">2024-06-14T07:12:00Z</dcterms:modified>
</cp:coreProperties>
</file>