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D7D3811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C1E45">
        <w:rPr>
          <w:rFonts w:ascii="XCCW Joined 7a" w:hAnsi="XCCW Joined 7a" w:cs="Arial"/>
          <w:szCs w:val="20"/>
          <w:u w:val="single"/>
        </w:rPr>
        <w:t>29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4C1E45">
        <w:rPr>
          <w:rFonts w:ascii="XCCW Joined 7a" w:hAnsi="XCCW Joined 7a" w:cs="Arial"/>
          <w:szCs w:val="20"/>
          <w:u w:val="single"/>
        </w:rPr>
        <w:t>09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35D82B26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Wednesday </w:t>
      </w:r>
      <w:r w:rsidR="004C1E45">
        <w:rPr>
          <w:rFonts w:ascii="XCCW Joined 7a" w:hAnsi="XCCW Joined 7a" w:cs="Arial"/>
          <w:b/>
          <w:color w:val="FF0000"/>
          <w:szCs w:val="20"/>
          <w:u w:val="single"/>
        </w:rPr>
        <w:t>4t</w:t>
      </w:r>
      <w:r w:rsidR="00E3073F" w:rsidRPr="00995AB5">
        <w:rPr>
          <w:rFonts w:ascii="XCCW Joined 7a" w:hAnsi="XCCW Joined 7a" w:cs="Arial"/>
          <w:b/>
          <w:color w:val="FF0000"/>
          <w:szCs w:val="20"/>
          <w:u w:val="single"/>
        </w:rPr>
        <w:t>h</w:t>
      </w:r>
      <w:r w:rsidR="00893D27" w:rsidRPr="00995AB5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4C1E45">
        <w:rPr>
          <w:rFonts w:ascii="XCCW Joined 7a" w:hAnsi="XCCW Joined 7a" w:cs="Arial"/>
          <w:b/>
          <w:color w:val="FF0000"/>
          <w:szCs w:val="20"/>
          <w:u w:val="single"/>
        </w:rPr>
        <w:t>October</w:t>
      </w:r>
    </w:p>
    <w:p w14:paraId="29E74DDB" w14:textId="3CA46CF8" w:rsidR="003B3858" w:rsidRPr="00DA3545" w:rsidRDefault="00E100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1C38C69">
                <wp:simplePos x="0" y="0"/>
                <wp:positionH relativeFrom="column">
                  <wp:posOffset>2714322</wp:posOffset>
                </wp:positionH>
                <wp:positionV relativeFrom="paragraph">
                  <wp:posOffset>96188</wp:posOffset>
                </wp:positionV>
                <wp:extent cx="3793490" cy="3116912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116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8531F53" w14:textId="1CDD55A2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going to be </w:t>
                            </w:r>
                            <w:r w:rsidR="004C1E4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developing our adding and subtracting skills</w:t>
                            </w:r>
                          </w:p>
                          <w:p w14:paraId="2676CB60" w14:textId="2A291A59" w:rsidR="00CE42A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going </w:t>
                            </w:r>
                            <w:r w:rsidR="004C1E4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learn more about persuasion</w:t>
                            </w:r>
                          </w:p>
                          <w:p w14:paraId="0D21A515" w14:textId="6B9B2173" w:rsidR="00E601F9" w:rsidRPr="00E601F9" w:rsidRDefault="00E601F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Birkdale High visit for the boys on Thursday morning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5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</w:t>
                            </w:r>
                          </w:p>
                          <w:p w14:paraId="05E485ED" w14:textId="36C4E1E2" w:rsidR="00E601F9" w:rsidRPr="00E601F9" w:rsidRDefault="00E601F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Upcoming event: 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Harvest service in church 9am 11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 – families welcome </w:t>
                            </w:r>
                            <w:bookmarkStart w:id="0" w:name="_GoBack"/>
                            <w:bookmarkEnd w:id="0"/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5pt;margin-top:7.55pt;width:298.7pt;height:24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8531F53" w14:textId="1CDD55A2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going to be </w:t>
                      </w:r>
                      <w:r w:rsidR="004C1E4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developing our adding and subtracting skills</w:t>
                      </w:r>
                    </w:p>
                    <w:p w14:paraId="2676CB60" w14:textId="2A291A59" w:rsidR="00CE42A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going </w:t>
                      </w:r>
                      <w:r w:rsidR="004C1E4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to learn more about persuasion</w:t>
                      </w:r>
                    </w:p>
                    <w:p w14:paraId="0D21A515" w14:textId="6B9B2173" w:rsidR="00E601F9" w:rsidRPr="00E601F9" w:rsidRDefault="00E601F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Birkdale High visit for the boys on Thursday morning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5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</w:t>
                      </w:r>
                    </w:p>
                    <w:p w14:paraId="05E485ED" w14:textId="36C4E1E2" w:rsidR="00E601F9" w:rsidRPr="00E601F9" w:rsidRDefault="00E601F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Upcoming event: 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Harvest service in church 9am 11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 – families welcome </w:t>
                      </w:r>
                      <w:bookmarkStart w:id="1" w:name="_GoBack"/>
                      <w:bookmarkEnd w:id="1"/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E3E1F4">
                <wp:simplePos x="0" y="0"/>
                <wp:positionH relativeFrom="column">
                  <wp:posOffset>-163499</wp:posOffset>
                </wp:positionH>
                <wp:positionV relativeFrom="paragraph">
                  <wp:posOffset>96768</wp:posOffset>
                </wp:positionV>
                <wp:extent cx="2857500" cy="3164288"/>
                <wp:effectExtent l="0" t="0" r="1905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64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6213BC3B" w:rsidR="00623C1B" w:rsidRPr="00E10031" w:rsidRDefault="004C1E4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It has been a busy week of learning in Year 5 this week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We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have written incredible persuasive emails, successfully rounded numbers within 1,000,000</w:t>
                            </w:r>
                            <w:r w:rsidR="00E601F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explored some historical sources all about Henry VIII</w:t>
                            </w:r>
                            <w:r w:rsidR="00E601F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AND produced some amazing oil pastel Tudor portraits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9F1E93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2.85pt;margin-top:7.6pt;width:225pt;height:24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9ylgIAALoFAAAOAAAAZHJzL2Uyb0RvYy54bWysVE1PGzEQvVfqf7B8L5uEJKQRG5SCqCoh&#10;QIWKs+O1iYXtcW0nu+mvZ+zdLIFyoepld+x58/U8M6dnjdFkK3xQYEs6PBpQIiyHStnHkv66v/wy&#10;oy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6213BC3B" w:rsidR="00623C1B" w:rsidRPr="00E10031" w:rsidRDefault="004C1E4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It has been a busy week of learning in Year 5 this week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We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have written incredible persuasive emails, successfully rounded numbers within 1,000,000</w:t>
                      </w:r>
                      <w:r w:rsidR="00E601F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explored some historical sources all about Henry VIII</w:t>
                      </w:r>
                      <w:r w:rsidR="00E601F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AND produced some amazing oil pastel Tudor portraits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  <w:r w:rsidR="009F1E93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E7D8CD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1FC35B50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>complete 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4C1E45">
        <w:rPr>
          <w:rFonts w:ascii="XCCW Joined 7a" w:hAnsi="XCCW Joined 7a" w:cs="Arial"/>
          <w:b/>
          <w:noProof/>
          <w:sz w:val="20"/>
          <w:szCs w:val="20"/>
          <w:shd w:val="clear" w:color="auto" w:fill="FFFF00"/>
          <w:lang w:eastAsia="en-GB"/>
        </w:rPr>
        <w:t>5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This is </w:t>
      </w:r>
      <w:r w:rsidR="00E10031" w:rsidRPr="004C1E45">
        <w:rPr>
          <w:rFonts w:ascii="XCCW Joined 7a" w:hAnsi="XCCW Joined 7a" w:cs="Arial"/>
          <w:b/>
          <w:noProof/>
          <w:sz w:val="20"/>
          <w:szCs w:val="20"/>
          <w:shd w:val="clear" w:color="auto" w:fill="FFFF00"/>
          <w:lang w:eastAsia="en-GB"/>
        </w:rPr>
        <w:t>Counting in powers of 10.</w:t>
      </w:r>
      <w:r w:rsidR="00E10031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7AB6BF4C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C1E45"/>
    <w:rsid w:val="004C479C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DF6F42"/>
    <w:rsid w:val="00E03CAD"/>
    <w:rsid w:val="00E10031"/>
    <w:rsid w:val="00E15115"/>
    <w:rsid w:val="00E3073F"/>
    <w:rsid w:val="00E43B7F"/>
    <w:rsid w:val="00E601F9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2023-09-14T15:13:00Z</cp:lastPrinted>
  <dcterms:created xsi:type="dcterms:W3CDTF">2023-09-28T15:10:00Z</dcterms:created>
  <dcterms:modified xsi:type="dcterms:W3CDTF">2023-09-28T19:14:00Z</dcterms:modified>
</cp:coreProperties>
</file>