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55EEE7C3" w:rsidR="003B3858" w:rsidRPr="00995AB5" w:rsidRDefault="00D90C8D" w:rsidP="006062D0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077172">
        <w:rPr>
          <w:rFonts w:ascii="XCCW Joined 7a" w:hAnsi="XCCW Joined 7a" w:cs="Arial"/>
          <w:szCs w:val="20"/>
          <w:u w:val="single"/>
        </w:rPr>
        <w:t>10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62D0">
        <w:rPr>
          <w:rFonts w:ascii="XCCW Joined 7a" w:hAnsi="XCCW Joined 7a" w:cs="Arial"/>
          <w:szCs w:val="20"/>
          <w:u w:val="single"/>
        </w:rPr>
        <w:t>5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939BA">
        <w:rPr>
          <w:rFonts w:ascii="XCCW Joined 7a" w:hAnsi="XCCW Joined 7a" w:cs="Arial"/>
          <w:szCs w:val="20"/>
          <w:u w:val="single"/>
        </w:rPr>
        <w:t>4</w:t>
      </w:r>
    </w:p>
    <w:p w14:paraId="0B9AA8A4" w14:textId="1D553AFA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230AB6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 w:rsidRPr="00230AB6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077172">
        <w:rPr>
          <w:rFonts w:ascii="XCCW Joined 7a" w:hAnsi="XCCW Joined 7a" w:cs="Arial"/>
          <w:b/>
          <w:color w:val="FF0000"/>
          <w:szCs w:val="20"/>
          <w:u w:val="single"/>
        </w:rPr>
        <w:t>15</w:t>
      </w:r>
      <w:proofErr w:type="gramStart"/>
      <w:r w:rsidR="006062D0">
        <w:rPr>
          <w:rFonts w:ascii="XCCW Joined 7a" w:hAnsi="XCCW Joined 7a" w:cs="Arial"/>
          <w:b/>
          <w:color w:val="FF0000"/>
          <w:szCs w:val="20"/>
          <w:u w:val="single"/>
        </w:rPr>
        <w:t xml:space="preserve">th </w:t>
      </w:r>
      <w:r w:rsidR="00230AB6" w:rsidRPr="00230AB6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 xml:space="preserve"> </w:t>
      </w:r>
      <w:r w:rsidR="00230AB6" w:rsidRPr="00230AB6">
        <w:rPr>
          <w:rFonts w:ascii="XCCW Joined 7a" w:hAnsi="XCCW Joined 7a" w:cs="Arial"/>
          <w:b/>
          <w:color w:val="FF0000"/>
          <w:szCs w:val="20"/>
          <w:u w:val="single"/>
        </w:rPr>
        <w:t>May</w:t>
      </w:r>
      <w:proofErr w:type="gramEnd"/>
      <w:r w:rsidR="00230AB6" w:rsidRPr="00230AB6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</w:p>
    <w:p w14:paraId="29E74DDB" w14:textId="75EFDD5A" w:rsidR="003B3858" w:rsidRPr="00DA3545" w:rsidRDefault="00F729A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D3C4A7C">
                <wp:simplePos x="0" y="0"/>
                <wp:positionH relativeFrom="column">
                  <wp:posOffset>2998925</wp:posOffset>
                </wp:positionH>
                <wp:positionV relativeFrom="paragraph">
                  <wp:posOffset>65557</wp:posOffset>
                </wp:positionV>
                <wp:extent cx="3517265" cy="2660801"/>
                <wp:effectExtent l="0" t="0" r="26035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265" cy="26608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7867EDC1" w14:textId="04FCF1CA" w:rsidR="00077172" w:rsidRDefault="00077172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SATs week – Y5 will be in the computing room with Miss Sloane and Mrs Westby while the tests take place</w:t>
                            </w:r>
                            <w:r w:rsidR="00F729A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next week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CB176CF" w14:textId="11977FD5" w:rsidR="00C46888" w:rsidRPr="00C46888" w:rsidRDefault="00230AB6" w:rsidP="00C46888">
                            <w:pPr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after="0"/>
                              <w:contextualSpacing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688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Bikeability</w:t>
                            </w:r>
                            <w:r w:rsidRPr="00C4688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="00077172" w:rsidRPr="00C4688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The first group</w:t>
                            </w:r>
                            <w:r w:rsidR="00F729A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is </w:t>
                            </w:r>
                            <w:r w:rsidR="00077172" w:rsidRPr="00C4688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on </w:t>
                            </w:r>
                            <w:r w:rsidR="00077172" w:rsidRPr="00C4688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Friday 17th.</w:t>
                            </w:r>
                            <w:r w:rsidR="00077172" w:rsidRPr="00C4688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The rest of the groups will be </w:t>
                            </w:r>
                            <w:r w:rsidR="00F729A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the following</w:t>
                            </w:r>
                            <w:r w:rsidR="00077172" w:rsidRPr="00C4688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week. </w:t>
                            </w:r>
                            <w:r w:rsidR="00C4688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Children must bring their bikes and a helmet on their day. They will need</w:t>
                            </w:r>
                            <w:r w:rsidR="00C46888" w:rsidRPr="00C4688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to wear own clothes, sensible footwear</w:t>
                            </w:r>
                            <w:r w:rsidR="00C4688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and bring a waterproof jacket. </w:t>
                            </w:r>
                          </w:p>
                          <w:p w14:paraId="73358B93" w14:textId="77777777" w:rsidR="00F729AC" w:rsidRDefault="00F729AC" w:rsidP="00C46888">
                            <w:pPr>
                              <w:shd w:val="clear" w:color="auto" w:fill="FFFFFF"/>
                              <w:spacing w:after="0" w:line="240" w:lineRule="auto"/>
                              <w:contextualSpacing/>
                              <w:textAlignment w:val="baseline"/>
                              <w:rPr>
                                <w:rFonts w:ascii="XCCW Joined 7a" w:eastAsia="Times New Roman" w:hAnsi="XCCW Joined 7a" w:cs="Calibri"/>
                                <w:b/>
                                <w:sz w:val="20"/>
                                <w:szCs w:val="24"/>
                                <w:lang w:eastAsia="en-GB"/>
                              </w:rPr>
                            </w:pPr>
                          </w:p>
                          <w:p w14:paraId="7AFA9178" w14:textId="0E0BBBEF" w:rsidR="00C46888" w:rsidRPr="00C46888" w:rsidRDefault="00C46888" w:rsidP="00C46888">
                            <w:pPr>
                              <w:shd w:val="clear" w:color="auto" w:fill="FFFFFF"/>
                              <w:spacing w:after="0" w:line="240" w:lineRule="auto"/>
                              <w:contextualSpacing/>
                              <w:textAlignment w:val="baseline"/>
                              <w:rPr>
                                <w:rFonts w:ascii="XCCW Joined 7a" w:eastAsia="Times New Roman" w:hAnsi="XCCW Joined 7a" w:cs="Calibri"/>
                                <w:sz w:val="20"/>
                                <w:szCs w:val="24"/>
                                <w:lang w:eastAsia="en-GB"/>
                              </w:rPr>
                            </w:pPr>
                            <w:r w:rsidRPr="00C46888">
                              <w:rPr>
                                <w:rFonts w:ascii="XCCW Joined 7a" w:eastAsia="Times New Roman" w:hAnsi="XCCW Joined 7a" w:cs="Calibri"/>
                                <w:b/>
                                <w:sz w:val="20"/>
                                <w:szCs w:val="24"/>
                                <w:lang w:eastAsia="en-GB"/>
                              </w:rPr>
                              <w:t xml:space="preserve">My </w:t>
                            </w:r>
                            <w:proofErr w:type="spellStart"/>
                            <w:r w:rsidRPr="00C46888">
                              <w:rPr>
                                <w:rFonts w:ascii="XCCW Joined 7a" w:eastAsia="Times New Roman" w:hAnsi="XCCW Joined 7a" w:cs="Calibri"/>
                                <w:b/>
                                <w:sz w:val="20"/>
                                <w:szCs w:val="24"/>
                                <w:lang w:eastAsia="en-GB"/>
                              </w:rPr>
                              <w:t>Bikeability</w:t>
                            </w:r>
                            <w:proofErr w:type="spellEnd"/>
                            <w:r w:rsidRPr="00C46888">
                              <w:rPr>
                                <w:rFonts w:ascii="XCCW Joined 7a" w:eastAsia="Times New Roman" w:hAnsi="XCCW Joined 7a" w:cs="Calibri"/>
                                <w:b/>
                                <w:sz w:val="20"/>
                                <w:szCs w:val="24"/>
                                <w:lang w:eastAsia="en-GB"/>
                              </w:rPr>
                              <w:t xml:space="preserve"> day is</w:t>
                            </w:r>
                            <w:r w:rsidRPr="00C46888">
                              <w:rPr>
                                <w:rFonts w:ascii="XCCW Joined 7a" w:eastAsia="Times New Roman" w:hAnsi="XCCW Joined 7a" w:cs="Calibri"/>
                                <w:sz w:val="20"/>
                                <w:szCs w:val="24"/>
                                <w:lang w:eastAsia="en-GB"/>
                              </w:rPr>
                              <w:t xml:space="preserve"> ________________________</w:t>
                            </w:r>
                            <w:r>
                              <w:rPr>
                                <w:rFonts w:ascii="XCCW Joined 7a" w:eastAsia="Times New Roman" w:hAnsi="XCCW Joined 7a" w:cs="Calibri"/>
                                <w:sz w:val="20"/>
                                <w:szCs w:val="24"/>
                                <w:lang w:eastAsia="en-GB"/>
                              </w:rPr>
                              <w:t>_____</w:t>
                            </w: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597AB93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36.15pt;margin-top:5.15pt;width:276.95pt;height:20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F7DlQIAALMFAAAOAAAAZHJzL2Uyb0RvYy54bWysVN9P2zAQfp+0/8Hy+0haaMsqUtSBmCah&#10;gQYTz65jUwvb59luk+6v39lJSmG8MO0lOfu++/X57s7OW6PJVvigwFZ0dFRSIiyHWtnHiv68v/p0&#10;SkmIzNZMgxUV3YlAzxcfP5w1bi7GsAZdC0/QiQ3zxlV0HaObF0Xga2FYOAInLColeMMiHv1jUXvW&#10;oHeji3FZTosGfO08cBEC3l52SrrI/qUUPN5IGUQkuqKYW8xfn7+r9C0WZ2z+6JlbK96nwf4hC8OU&#10;xaB7V5csMrLx6i9XRnEPAWQ84mAKkFJxkWvAakblq2ru1syJXAuSE9yepvD/3PLv21tPVF3RGSWW&#10;GXyie9FG8gVaMkvsNC7MEXTnEBZbvMZXHu4DXqaiW+lN+mM5BPXI827PbXLG8fJ4MpqNpxNKOOrG&#10;02l5WmY/xbO58yF+FWBIEirq8fEyp2x7HSKmgtABkqIF0Kq+UlrnQ2oYcaE92TJ8ah0H5y9Q2pKm&#10;otPjSZkdv9Al13v7lWb8KZWJMQ9QeNI2hRO5tfq0EkUdFVmKOy0SRtsfQiK1mZE3cmScC7vPM6MT&#10;SmJF7zHs8c9Zvce4qwMtcmSwcW9slAXfsfSS2vppoFZ2eCTpoO4kxnbV9q2zgnqHneOhm7zg+JVC&#10;oq9ZiLfM46hhs+D6iDf4kRrwdaCXKFmD//3WfcLjBKCWkgZHt6Lh14Z5QYn+ZnE2Po9OTtKs58PJ&#10;ZDbGgz/UrA41dmMuAFtmhIvK8SwmfNSDKD2YB9wyyxQVVcxyjF3ROIgXsVsouKW4WC4zCKfbsXht&#10;7xxPrhO9qcHu2wfmXd/gEWfjOwxDzuav+rzDJksLy00EqfIQJII7VnvicTPkPu23WFo9h+eMet61&#10;iz8AAAD//wMAUEsDBBQABgAIAAAAIQDGdX+k3QAAAAsBAAAPAAAAZHJzL2Rvd25yZXYueG1sTI/B&#10;TsMwDIbvSLxDZCRuLKFDoytNJ0CDCycG4uw1WRLRJFWSdeXt8U5wsqzv1+/P7Wb2A5t0yi4GCbcL&#10;AUyHPioXjITPj5ebGlguGBQOMWgJPzrDpru8aLFR8RTe9bQrhlFJyA1KsKWMDee5t9pjXsRRB2KH&#10;mDwWWpPhKuGJyv3AKyFW3KMLdMHiqJ+t7r93Ry9h+2TWpq8x2W2tnJvmr8ObeZXy+mp+fABW9Fz+&#10;wnDWJ3XoyGkfj0FlNki4u6+WFCUgaJ4DolpVwPaEqvUSeNfy/z90vwAAAP//AwBQSwECLQAUAAYA&#10;CAAAACEAtoM4kv4AAADhAQAAEwAAAAAAAAAAAAAAAAAAAAAAW0NvbnRlbnRfVHlwZXNdLnhtbFBL&#10;AQItABQABgAIAAAAIQA4/SH/1gAAAJQBAAALAAAAAAAAAAAAAAAAAC8BAABfcmVscy8ucmVsc1BL&#10;AQItABQABgAIAAAAIQB02F7DlQIAALMFAAAOAAAAAAAAAAAAAAAAAC4CAABkcnMvZTJvRG9jLnht&#10;bFBLAQItABQABgAIAAAAIQDGdX+k3QAAAAsBAAAPAAAAAAAAAAAAAAAAAO8EAABkcnMvZG93bnJl&#10;di54bWxQSwUGAAAAAAQABADzAAAA+QUAAAAA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7867EDC1" w14:textId="04FCF1CA" w:rsidR="00077172" w:rsidRDefault="00077172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SATs week – Y5 will be in the computing room with Miss Sloane and Mrs Westby while the tests take place</w:t>
                      </w:r>
                      <w:r w:rsidR="00F729A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next week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</w:p>
                    <w:p w14:paraId="0CB176CF" w14:textId="11977FD5" w:rsidR="00C46888" w:rsidRPr="00C46888" w:rsidRDefault="00230AB6" w:rsidP="00C46888">
                      <w:pPr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after="0"/>
                        <w:contextualSpacing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  <w:r w:rsidRPr="00C46888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Bikeability</w:t>
                      </w:r>
                      <w:r w:rsidRPr="00C4688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– </w:t>
                      </w:r>
                      <w:r w:rsidR="00077172" w:rsidRPr="00C4688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The first group</w:t>
                      </w:r>
                      <w:r w:rsidR="00F729A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is </w:t>
                      </w:r>
                      <w:r w:rsidR="00077172" w:rsidRPr="00C4688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on </w:t>
                      </w:r>
                      <w:r w:rsidR="00077172" w:rsidRPr="00C46888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Friday 17th.</w:t>
                      </w:r>
                      <w:r w:rsidR="00077172" w:rsidRPr="00C4688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The rest of the groups will be </w:t>
                      </w:r>
                      <w:r w:rsidR="00F729A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the following</w:t>
                      </w:r>
                      <w:r w:rsidR="00077172" w:rsidRPr="00C4688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week. </w:t>
                      </w:r>
                      <w:r w:rsidR="00C4688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Children must bring their bikes and a helmet on their day. They will need</w:t>
                      </w:r>
                      <w:r w:rsidR="00C46888" w:rsidRPr="00C4688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to wear own clothes, sensible footwear</w:t>
                      </w:r>
                      <w:r w:rsidR="00C4688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and bring a waterproof jacket. </w:t>
                      </w:r>
                    </w:p>
                    <w:p w14:paraId="73358B93" w14:textId="77777777" w:rsidR="00F729AC" w:rsidRDefault="00F729AC" w:rsidP="00C46888">
                      <w:pPr>
                        <w:shd w:val="clear" w:color="auto" w:fill="FFFFFF"/>
                        <w:spacing w:after="0" w:line="240" w:lineRule="auto"/>
                        <w:contextualSpacing/>
                        <w:textAlignment w:val="baseline"/>
                        <w:rPr>
                          <w:rFonts w:ascii="XCCW Joined 7a" w:eastAsia="Times New Roman" w:hAnsi="XCCW Joined 7a" w:cs="Calibri"/>
                          <w:b/>
                          <w:sz w:val="20"/>
                          <w:szCs w:val="24"/>
                          <w:lang w:eastAsia="en-GB"/>
                        </w:rPr>
                      </w:pPr>
                    </w:p>
                    <w:p w14:paraId="7AFA9178" w14:textId="0E0BBBEF" w:rsidR="00C46888" w:rsidRPr="00C46888" w:rsidRDefault="00C46888" w:rsidP="00C46888">
                      <w:pPr>
                        <w:shd w:val="clear" w:color="auto" w:fill="FFFFFF"/>
                        <w:spacing w:after="0" w:line="240" w:lineRule="auto"/>
                        <w:contextualSpacing/>
                        <w:textAlignment w:val="baseline"/>
                        <w:rPr>
                          <w:rFonts w:ascii="XCCW Joined 7a" w:eastAsia="Times New Roman" w:hAnsi="XCCW Joined 7a" w:cs="Calibri"/>
                          <w:sz w:val="20"/>
                          <w:szCs w:val="24"/>
                          <w:lang w:eastAsia="en-GB"/>
                        </w:rPr>
                      </w:pPr>
                      <w:r w:rsidRPr="00C46888">
                        <w:rPr>
                          <w:rFonts w:ascii="XCCW Joined 7a" w:eastAsia="Times New Roman" w:hAnsi="XCCW Joined 7a" w:cs="Calibri"/>
                          <w:b/>
                          <w:sz w:val="20"/>
                          <w:szCs w:val="24"/>
                          <w:lang w:eastAsia="en-GB"/>
                        </w:rPr>
                        <w:t xml:space="preserve">My </w:t>
                      </w:r>
                      <w:proofErr w:type="spellStart"/>
                      <w:r w:rsidRPr="00C46888">
                        <w:rPr>
                          <w:rFonts w:ascii="XCCW Joined 7a" w:eastAsia="Times New Roman" w:hAnsi="XCCW Joined 7a" w:cs="Calibri"/>
                          <w:b/>
                          <w:sz w:val="20"/>
                          <w:szCs w:val="24"/>
                          <w:lang w:eastAsia="en-GB"/>
                        </w:rPr>
                        <w:t>Bikeability</w:t>
                      </w:r>
                      <w:proofErr w:type="spellEnd"/>
                      <w:r w:rsidRPr="00C46888">
                        <w:rPr>
                          <w:rFonts w:ascii="XCCW Joined 7a" w:eastAsia="Times New Roman" w:hAnsi="XCCW Joined 7a" w:cs="Calibri"/>
                          <w:b/>
                          <w:sz w:val="20"/>
                          <w:szCs w:val="24"/>
                          <w:lang w:eastAsia="en-GB"/>
                        </w:rPr>
                        <w:t xml:space="preserve"> day is</w:t>
                      </w:r>
                      <w:r w:rsidRPr="00C46888">
                        <w:rPr>
                          <w:rFonts w:ascii="XCCW Joined 7a" w:eastAsia="Times New Roman" w:hAnsi="XCCW Joined 7a" w:cs="Calibri"/>
                          <w:sz w:val="20"/>
                          <w:szCs w:val="24"/>
                          <w:lang w:eastAsia="en-GB"/>
                        </w:rPr>
                        <w:t xml:space="preserve"> ________________________</w:t>
                      </w:r>
                      <w:r>
                        <w:rPr>
                          <w:rFonts w:ascii="XCCW Joined 7a" w:eastAsia="Times New Roman" w:hAnsi="XCCW Joined 7a" w:cs="Calibri"/>
                          <w:sz w:val="20"/>
                          <w:szCs w:val="24"/>
                          <w:lang w:eastAsia="en-GB"/>
                        </w:rPr>
                        <w:t>_____</w:t>
                      </w: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597AB93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5752DEC">
                <wp:simplePos x="0" y="0"/>
                <wp:positionH relativeFrom="column">
                  <wp:posOffset>-112765</wp:posOffset>
                </wp:positionH>
                <wp:positionV relativeFrom="paragraph">
                  <wp:posOffset>86028</wp:posOffset>
                </wp:positionV>
                <wp:extent cx="3018790" cy="2640842"/>
                <wp:effectExtent l="0" t="0" r="1016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8790" cy="26408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22AFC8BC" w:rsidR="005F4F62" w:rsidRPr="00230AB6" w:rsidRDefault="00857815" w:rsidP="00623C1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 great week in Year 5 has been had</w:t>
                            </w:r>
                            <w:r w:rsidR="00F729A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!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The children have worked hard with Miss Sloane learning how to find the perimeter and area of different shapes and have written a class newspaper report </w:t>
                            </w:r>
                            <w:r w:rsidR="00F729A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with Mrs Ibison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about the murder of King Duncan. We also enjoyed a beautiful class worship this week all about protecting our environment led by some of the children – well done!  </w:t>
                            </w: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8.9pt;margin-top:6.75pt;width:237.7pt;height:20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QY1lQIAALoFAAAOAAAAZHJzL2Uyb0RvYy54bWysVN9P2zAQfp+0/8Hy+0haSoGKFHUgpkkI&#10;0GDi2XVsamH7PNtt0v31OztpKIwXpr0kZ993vz7f3dl5azTZCB8U2IqODkpKhOVQK/tU0Z8PV19O&#10;KAmR2ZppsKKiWxHo+fzzp7PGzcQYVqBr4Qk6sWHWuIquYnSzogh8JQwLB+CERaUEb1jEo38qas8a&#10;9G50MS7LadGAr50HLkLA28tOSefZv5SCx1spg4hEVxRzi/nr83eZvsX8jM2ePHMrxfs02D9kYZiy&#10;GHRwdckiI2uv/nJlFPcQQMYDDqYAKRUXuQasZlS+qeZ+xZzItSA5wQ00hf/nlt9s7jxRdUWnlFhm&#10;8IkeRBvJV2jJNLHTuDBD0L1DWGzxGl95dx/wMhXdSm/SH8shqEeetwO3yRnHy8NydHJ8iiqOuvF0&#10;Up5MxslP8WLufIjfBBiShIp6fLzMKdtch9hBd5AULYBW9ZXSOh9Sw4gL7cmG4VPrmJNE569Q2pIG&#10;Kz08KrPjV7rkerBfasaf+/T2UOhP2xRO5Nbq00oUdVRkKW61SBhtfwiJ1GZG3smRcS7skGdGJ5TE&#10;ij5i2ONfsvqIcVcHWuTIYONgbJQF37H0mtr6eUet7PD4hnt1JzG2yzb31NApS6i32EAeugEMjl8p&#10;5PuahXjHPE4cNgZukXiLH6kBHwl6iZIV+N/v3Sc8DgJqKWlwgisafq2ZF5To7xZH5HQ0maSRz4fJ&#10;0fEYD35fs9zX2LW5AOycEe4rx7OY8FHvROnBPOKyWaSoqGKWY+yKxp14Ebu9gsuKi8Uig3DIHYvX&#10;9t7x5DqxnPrsoX1k3vV9HnFEbmA362z2pt07bLK0sFhHkCrPQuK5Y7XnHxdEnqZ+maUNtH/OqJeV&#10;O/8DAAD//wMAUEsDBBQABgAIAAAAIQDrXvqu3gAAAAoBAAAPAAAAZHJzL2Rvd25yZXYueG1sTI/N&#10;TsMwEITvSLyDtUjcWqelP2kapwJUuHCioJ7d2LUt4nVku2l4e5YT3GY1o5lv693oOzbomFxAAbNp&#10;AUxjG5RDI+Dz42VSAktZopJdQC3gWyfYNbc3taxUuOK7Hg7ZMCrBVEkBNue+4jy1VnuZpqHXSN45&#10;RC8zndFwFeWVyn3H50Wx4l46pAUre/1sdft1uHgB+yezMW0po92XyrlhPJ7fzKsQ93fj4xZY1mP+&#10;C8MvPqFDQ0yncEGVWCdgMlsTeibjYQmMAovlegXsRGK+WQBvav7/heYHAAD//wMAUEsBAi0AFAAG&#10;AAgAAAAhALaDOJL+AAAA4QEAABMAAAAAAAAAAAAAAAAAAAAAAFtDb250ZW50X1R5cGVzXS54bWxQ&#10;SwECLQAUAAYACAAAACEAOP0h/9YAAACUAQAACwAAAAAAAAAAAAAAAAAvAQAAX3JlbHMvLnJlbHNQ&#10;SwECLQAUAAYACAAAACEAs80GNZUCAAC6BQAADgAAAAAAAAAAAAAAAAAuAgAAZHJzL2Uyb0RvYy54&#10;bWxQSwECLQAUAAYACAAAACEA6176rt4AAAAKAQAADwAAAAAAAAAAAAAAAADvBAAAZHJzL2Rvd25y&#10;ZXYueG1sUEsFBgAAAAAEAAQA8wAAAPoFAAAAAA=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22AFC8BC" w:rsidR="005F4F62" w:rsidRPr="00230AB6" w:rsidRDefault="00857815" w:rsidP="00623C1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 great week in Year 5 has been had</w:t>
                      </w:r>
                      <w:r w:rsidR="00F729A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!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The children have worked hard with Miss Sloane learning how to find the perimeter and area of different shapes and have written a class newspaper report </w:t>
                      </w:r>
                      <w:r w:rsidR="00F729A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with Mrs Ibison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about the murder of King Duncan. We also enjoyed a beautiful class worship this week all about protecting our environment led by some of the children – well done!  </w:t>
                      </w: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  <w:bookmarkStart w:id="0" w:name="_GoBack"/>
      <w:bookmarkEnd w:id="0"/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0012C2D8" w14:textId="53C13B6A" w:rsidR="002942A9" w:rsidRPr="00077172" w:rsidRDefault="00077172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  <w:r w:rsidR="00B52AD3" w:rsidRPr="00B52AD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0D6F9636" w14:textId="37114174" w:rsidR="000D64F9" w:rsidRDefault="00077172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68C038DE">
                <wp:simplePos x="0" y="0"/>
                <wp:positionH relativeFrom="column">
                  <wp:posOffset>6066526</wp:posOffset>
                </wp:positionH>
                <wp:positionV relativeFrom="paragraph">
                  <wp:posOffset>23411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DED1F6" id="Rectangle 8" o:spid="_x0000_s1026" style="position:absolute;margin-left:477.7pt;margin-top:1.8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DX13ITfAAAACQEAAA8A&#10;AABkcnMvZG93bnJldi54bWxMj8FOwzAQRO9I/IO1SNyondKEEuJUCIkLnGiJELdtbOKIeJ3abpvy&#10;9bgnOM7OaOZttZrswA7ah96RhGwmgGlqneqpk/C+eb5ZAgsRSeHgSEs46QCr+vKiwlK5I73pwzp2&#10;LJVQKFGCiXEsOQ+t0RbDzI2akvflvMWYpO+48nhM5XbgcyEKbrGntGBw1E9Gt9/rvZXQzLMPg5+n&#10;JjR+13Qvr5ui2P1IeX01PT4Ai3qKf2E44yd0qBPT1u1JBTZIuM/zRYpKuL0DdvaFWKbDVkKeLYDX&#10;Ff//Qf0LAAD//wMAUEsBAi0AFAAGAAgAAAAhALaDOJL+AAAA4QEAABMAAAAAAAAAAAAAAAAAAAAA&#10;AFtDb250ZW50X1R5cGVzXS54bWxQSwECLQAUAAYACAAAACEAOP0h/9YAAACUAQAACwAAAAAAAAAA&#10;AAAAAAAvAQAAX3JlbHMvLnJlbHNQSwECLQAUAAYACAAAACEAqbnjE3ACAADbBAAADgAAAAAAAAAA&#10;AAAAAAAuAgAAZHJzL2Uyb0RvYy54bWxQSwECLQAUAAYACAAAACEANfXchN8AAAAJAQAADwAAAAAA&#10;AAAAAAAAAADK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a recap of what has been taught this week, </w:t>
      </w:r>
      <w:r w:rsidRPr="000F5EB2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complete </w:t>
      </w:r>
      <w:r w:rsidRPr="00077172">
        <w:rPr>
          <w:rFonts w:ascii="XCCW Joined 7a" w:hAnsi="XCCW Joined 7a" w:cs="Arial"/>
          <w:b/>
          <w:noProof/>
          <w:sz w:val="20"/>
          <w:szCs w:val="20"/>
          <w:lang w:eastAsia="en-GB"/>
        </w:rPr>
        <w:t>p41 (Area)</w:t>
      </w:r>
      <w:r w:rsidRPr="000F5EB2">
        <w:rPr>
          <w:rFonts w:ascii="XCCW Joined 7a" w:hAnsi="XCCW Joined 7a" w:cs="Arial"/>
          <w:noProof/>
          <w:sz w:val="20"/>
          <w:szCs w:val="20"/>
          <w:lang w:eastAsia="en-GB"/>
        </w:rPr>
        <w:t xml:space="preserve"> in your Maths Practice Questions book.</w:t>
      </w:r>
    </w:p>
    <w:p w14:paraId="27474647" w14:textId="77777777" w:rsidR="00230AB6" w:rsidRPr="00F87EAF" w:rsidRDefault="00230AB6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781455F6" w14:textId="5A1031DE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AC5C7D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!</w:t>
      </w:r>
    </w:p>
    <w:p w14:paraId="6C261993" w14:textId="77777777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D7826D3" w14:textId="542009D5" w:rsidR="00950283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293AFE98" w14:textId="77777777" w:rsidR="00803718" w:rsidRPr="00093054" w:rsidRDefault="008037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77172"/>
    <w:rsid w:val="000839F6"/>
    <w:rsid w:val="000901B2"/>
    <w:rsid w:val="00092878"/>
    <w:rsid w:val="00093054"/>
    <w:rsid w:val="000B17BD"/>
    <w:rsid w:val="000D0EEC"/>
    <w:rsid w:val="000D64F9"/>
    <w:rsid w:val="000F5EB2"/>
    <w:rsid w:val="00105140"/>
    <w:rsid w:val="00133A29"/>
    <w:rsid w:val="0014711D"/>
    <w:rsid w:val="00154B98"/>
    <w:rsid w:val="00155295"/>
    <w:rsid w:val="00171084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0AB6"/>
    <w:rsid w:val="002332E0"/>
    <w:rsid w:val="00251D66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3352A"/>
    <w:rsid w:val="00350151"/>
    <w:rsid w:val="00375BB2"/>
    <w:rsid w:val="003B3858"/>
    <w:rsid w:val="003B3CB4"/>
    <w:rsid w:val="003B6B8F"/>
    <w:rsid w:val="003C4E41"/>
    <w:rsid w:val="0040417A"/>
    <w:rsid w:val="00404BD1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A1926"/>
    <w:rsid w:val="005F4F62"/>
    <w:rsid w:val="006062D0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312F"/>
    <w:rsid w:val="00687603"/>
    <w:rsid w:val="00687A4C"/>
    <w:rsid w:val="006A0385"/>
    <w:rsid w:val="006A35A7"/>
    <w:rsid w:val="006B1ADF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4418A"/>
    <w:rsid w:val="0077422E"/>
    <w:rsid w:val="00782D78"/>
    <w:rsid w:val="00784FA2"/>
    <w:rsid w:val="007A6FF1"/>
    <w:rsid w:val="007B6D2B"/>
    <w:rsid w:val="007C3D46"/>
    <w:rsid w:val="007D477A"/>
    <w:rsid w:val="007E5C2F"/>
    <w:rsid w:val="00803718"/>
    <w:rsid w:val="008056CA"/>
    <w:rsid w:val="00822D38"/>
    <w:rsid w:val="00835FA5"/>
    <w:rsid w:val="00846AA7"/>
    <w:rsid w:val="00851AF3"/>
    <w:rsid w:val="00857815"/>
    <w:rsid w:val="00864AD9"/>
    <w:rsid w:val="0088017C"/>
    <w:rsid w:val="008868DF"/>
    <w:rsid w:val="008939BA"/>
    <w:rsid w:val="00893D27"/>
    <w:rsid w:val="008A08C5"/>
    <w:rsid w:val="008B128E"/>
    <w:rsid w:val="008B6A56"/>
    <w:rsid w:val="008E3918"/>
    <w:rsid w:val="0091530C"/>
    <w:rsid w:val="00925194"/>
    <w:rsid w:val="00932F72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C5C7D"/>
    <w:rsid w:val="00AD07BD"/>
    <w:rsid w:val="00AD37E9"/>
    <w:rsid w:val="00AF3435"/>
    <w:rsid w:val="00B07BBE"/>
    <w:rsid w:val="00B1214C"/>
    <w:rsid w:val="00B3124D"/>
    <w:rsid w:val="00B517D1"/>
    <w:rsid w:val="00B52093"/>
    <w:rsid w:val="00B52AD3"/>
    <w:rsid w:val="00B946DB"/>
    <w:rsid w:val="00B965EE"/>
    <w:rsid w:val="00BB7143"/>
    <w:rsid w:val="00BC2529"/>
    <w:rsid w:val="00BC7941"/>
    <w:rsid w:val="00BF4D10"/>
    <w:rsid w:val="00C1031D"/>
    <w:rsid w:val="00C17455"/>
    <w:rsid w:val="00C24F15"/>
    <w:rsid w:val="00C253D0"/>
    <w:rsid w:val="00C33593"/>
    <w:rsid w:val="00C372DC"/>
    <w:rsid w:val="00C46888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CF7DBC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8690D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29AC"/>
    <w:rsid w:val="00F76FB3"/>
    <w:rsid w:val="00F81E5A"/>
    <w:rsid w:val="00F87EAF"/>
    <w:rsid w:val="00F92A88"/>
    <w:rsid w:val="00F92B1C"/>
    <w:rsid w:val="00F9393B"/>
    <w:rsid w:val="00FA5D81"/>
    <w:rsid w:val="00FB13CD"/>
    <w:rsid w:val="00FB77A0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4</cp:revision>
  <cp:lastPrinted>2024-05-10T06:46:00Z</cp:lastPrinted>
  <dcterms:created xsi:type="dcterms:W3CDTF">2024-05-09T19:30:00Z</dcterms:created>
  <dcterms:modified xsi:type="dcterms:W3CDTF">2024-05-10T16:16:00Z</dcterms:modified>
</cp:coreProperties>
</file>