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42F6A282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230AB6">
        <w:rPr>
          <w:rFonts w:ascii="XCCW Joined 7a" w:hAnsi="XCCW Joined 7a" w:cs="Arial"/>
          <w:szCs w:val="20"/>
          <w:u w:val="single"/>
        </w:rPr>
        <w:t>24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D8690D">
        <w:rPr>
          <w:rFonts w:ascii="XCCW Joined 7a" w:hAnsi="XCCW Joined 7a" w:cs="Arial"/>
          <w:szCs w:val="20"/>
          <w:u w:val="single"/>
        </w:rPr>
        <w:t>4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939BA">
        <w:rPr>
          <w:rFonts w:ascii="XCCW Joined 7a" w:hAnsi="XCCW Joined 7a" w:cs="Arial"/>
          <w:szCs w:val="20"/>
          <w:u w:val="single"/>
        </w:rPr>
        <w:t>4</w:t>
      </w:r>
    </w:p>
    <w:p w14:paraId="0B9AA8A4" w14:textId="1C790A6A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230AB6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 w:rsidRPr="00230AB6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230AB6" w:rsidRPr="00230AB6">
        <w:rPr>
          <w:rFonts w:ascii="XCCW Joined 7a" w:hAnsi="XCCW Joined 7a" w:cs="Arial"/>
          <w:b/>
          <w:color w:val="FF0000"/>
          <w:szCs w:val="20"/>
          <w:u w:val="single"/>
        </w:rPr>
        <w:t>1</w:t>
      </w:r>
      <w:r w:rsidR="00230AB6" w:rsidRPr="00230AB6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 xml:space="preserve">sst </w:t>
      </w:r>
      <w:r w:rsidR="00230AB6" w:rsidRPr="00230AB6">
        <w:rPr>
          <w:rFonts w:ascii="XCCW Joined 7a" w:hAnsi="XCCW Joined 7a" w:cs="Arial"/>
          <w:b/>
          <w:color w:val="FF0000"/>
          <w:szCs w:val="20"/>
          <w:u w:val="single"/>
        </w:rPr>
        <w:t xml:space="preserve">May </w:t>
      </w:r>
    </w:p>
    <w:p w14:paraId="29E74DDB" w14:textId="4BA426E7" w:rsidR="003B3858" w:rsidRPr="00DA3545" w:rsidRDefault="00230AB6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5E79454">
                <wp:simplePos x="0" y="0"/>
                <wp:positionH relativeFrom="column">
                  <wp:posOffset>-115618</wp:posOffset>
                </wp:positionH>
                <wp:positionV relativeFrom="paragraph">
                  <wp:posOffset>88109</wp:posOffset>
                </wp:positionV>
                <wp:extent cx="3019245" cy="2428875"/>
                <wp:effectExtent l="0" t="0" r="1016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245" cy="242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103221A0" w:rsidR="005F4F62" w:rsidRPr="00230AB6" w:rsidRDefault="00230AB6" w:rsidP="00623C1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Another great week in school- Earth day was great fun and we have made a good start on our desert biome art work! We had our first session of Walk through the bible with </w:t>
                            </w:r>
                            <w:proofErr w:type="spellStart"/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Tabz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( see</w:t>
                            </w:r>
                            <w:proofErr w:type="gramEnd"/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the website for photos) and should be able to demonstrate actions for the first eight stories of the Bible- please do ask us! </w:t>
                            </w: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1pt;margin-top:6.95pt;width:237.75pt;height:19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103221A0" w:rsidR="005F4F62" w:rsidRPr="00230AB6" w:rsidRDefault="00230AB6" w:rsidP="00623C1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Another great week in school- Earth day was great fun and we have made a good start on our desert biome art work! We had our first session of Walk through the bible with </w:t>
                      </w:r>
                      <w:proofErr w:type="spellStart"/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Tabz</w:t>
                      </w:r>
                      <w:proofErr w:type="spellEnd"/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( see</w:t>
                      </w:r>
                      <w:proofErr w:type="gramEnd"/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the website for photos) and should be able to demonstrate actions for the first eight stories of the Bible- please do ask us! </w:t>
                      </w: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96E1587">
                <wp:simplePos x="0" y="0"/>
                <wp:positionH relativeFrom="column">
                  <wp:posOffset>2997895</wp:posOffset>
                </wp:positionH>
                <wp:positionV relativeFrom="paragraph">
                  <wp:posOffset>62338</wp:posOffset>
                </wp:positionV>
                <wp:extent cx="3517445" cy="2622430"/>
                <wp:effectExtent l="0" t="0" r="26035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445" cy="262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Pr="002E58B5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 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7948FBB8" w14:textId="1E31CB99" w:rsidR="0070589B" w:rsidRDefault="0070589B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maths, we will be </w:t>
                            </w:r>
                            <w:r w:rsidR="00230AB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finishing our unit on Fractions, Decimals and percentages and then starting to find perimeters of shapes.</w:t>
                            </w:r>
                          </w:p>
                          <w:p w14:paraId="74031416" w14:textId="75357CAD" w:rsidR="00D8690D" w:rsidRDefault="0070589B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English</w:t>
                            </w: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the children will</w:t>
                            </w:r>
                            <w:r w:rsidR="00230AB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be starting a new unit about Shakespeare</w:t>
                            </w:r>
                            <w:r w:rsid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FFCFC0D" w14:textId="3D7D5380" w:rsidR="00230AB6" w:rsidRDefault="00230AB6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230AB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Bikeability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– letters are included with this homework and have been emailed out as well. Please complete the consent form as soon as possible so we can know numbers. </w:t>
                            </w:r>
                          </w:p>
                          <w:p w14:paraId="4A942446" w14:textId="2DD3A87E" w:rsidR="00976D00" w:rsidRPr="00976D00" w:rsidRDefault="00976D00" w:rsidP="00FA5D81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597AB935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36.05pt;margin-top:4.9pt;width:276.95pt;height:20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" fillcolor="white [3201]" strokeweight=".5pt">
                <v:textbox>
                  <w:txbxContent>
                    <w:p w14:paraId="1FFBA781" w14:textId="4F2DAD28" w:rsidR="00976D00" w:rsidRPr="002E58B5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 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7948FBB8" w14:textId="1E31CB99" w:rsidR="0070589B" w:rsidRDefault="0070589B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</w:t>
                      </w:r>
                      <w:r w:rsidR="00D869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maths, we will be </w:t>
                      </w:r>
                      <w:r w:rsidR="00230AB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finishing our unit on Fractions, Decimals and percentages and then starting to find perimeters of shapes.</w:t>
                      </w:r>
                    </w:p>
                    <w:p w14:paraId="74031416" w14:textId="75357CAD" w:rsidR="00D8690D" w:rsidRDefault="0070589B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</w:t>
                      </w:r>
                      <w:r w:rsidR="00D869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English</w:t>
                      </w: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, </w:t>
                      </w:r>
                      <w:r w:rsidR="00D869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the children will</w:t>
                      </w:r>
                      <w:r w:rsidR="00230AB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be starting a new unit about Shakespeare</w:t>
                      </w:r>
                      <w:r w:rsidR="00D869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</w:t>
                      </w:r>
                    </w:p>
                    <w:p w14:paraId="1FFCFC0D" w14:textId="3D7D5380" w:rsidR="00230AB6" w:rsidRDefault="00230AB6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proofErr w:type="spellStart"/>
                      <w:r w:rsidRPr="00230AB6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Bikeability</w:t>
                      </w:r>
                      <w:proofErr w:type="spellEnd"/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– letters are included with this homework and have been emailed out as well. Please complete the consent form as soon as possible so we can know numbers. </w:t>
                      </w:r>
                    </w:p>
                    <w:p w14:paraId="4A942446" w14:textId="2DD3A87E" w:rsidR="00976D00" w:rsidRPr="00976D00" w:rsidRDefault="00976D00" w:rsidP="00FA5D81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597AB935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32659496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668C942C" w:rsidR="00950283" w:rsidRDefault="0068312F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0012C2D8" w14:textId="4F705B6D" w:rsidR="002942A9" w:rsidRDefault="0077422E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20675830">
                <wp:simplePos x="0" y="0"/>
                <wp:positionH relativeFrom="column">
                  <wp:posOffset>6057900</wp:posOffset>
                </wp:positionH>
                <wp:positionV relativeFrom="paragraph">
                  <wp:posOffset>29210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CE3BB2" id="Rectangle 8" o:spid="_x0000_s1026" style="position:absolute;margin-left:477pt;margin-top:2.3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2942A9" w:rsidRPr="003C4E41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C1031D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page 34- Rounding and Comparing Decimals </w:t>
      </w:r>
    </w:p>
    <w:p w14:paraId="0D6F9636" w14:textId="0CE25EFA" w:rsidR="000D64F9" w:rsidRDefault="000D64F9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0186E448" w14:textId="2EF04B0A" w:rsidR="000D64F9" w:rsidRDefault="000D64F9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537B90E8" w14:textId="42CFA417" w:rsidR="000D64F9" w:rsidRPr="00171084" w:rsidRDefault="00C1031D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R.E</w:t>
      </w:r>
      <w:r w:rsidR="000D64F9" w:rsidRPr="000D64F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>:</w:t>
      </w:r>
      <w:r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  <w:r w:rsidRPr="00C1031D">
        <w:rPr>
          <w:rFonts w:ascii="XCCW Joined 7a" w:hAnsi="XCCW Joined 7a" w:cs="Arial"/>
          <w:noProof/>
          <w:sz w:val="20"/>
          <w:szCs w:val="20"/>
          <w:lang w:eastAsia="en-GB"/>
        </w:rPr>
        <w:t>In preparation for our lesson on Monday- please find out</w:t>
      </w:r>
      <w:r w:rsidR="00171084">
        <w:rPr>
          <w:rFonts w:ascii="XCCW Joined 7a" w:hAnsi="XCCW Joined 7a" w:cs="Arial"/>
          <w:noProof/>
          <w:sz w:val="20"/>
          <w:szCs w:val="20"/>
          <w:lang w:eastAsia="en-GB"/>
        </w:rPr>
        <w:t xml:space="preserve"> about one of these inspirational Christians:</w:t>
      </w:r>
      <w:r w:rsidRPr="00C1031D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 w:rsidR="00171084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David Livingstone, Hudson Taylor, Jim Elliot, Eric Liddel, Gladys Aylward.  </w:t>
      </w:r>
      <w:r w:rsidR="00171084" w:rsidRPr="00171084">
        <w:rPr>
          <w:rFonts w:ascii="XCCW Joined 7a" w:hAnsi="XCCW Joined 7a" w:cs="Arial"/>
          <w:noProof/>
          <w:sz w:val="20"/>
          <w:szCs w:val="20"/>
          <w:lang w:eastAsia="en-GB"/>
        </w:rPr>
        <w:t xml:space="preserve">Be ready to share in RE on Monday! </w:t>
      </w:r>
    </w:p>
    <w:p w14:paraId="23EFFBCF" w14:textId="01B81466" w:rsidR="00171084" w:rsidRPr="00171084" w:rsidRDefault="00171084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71084">
        <w:rPr>
          <w:rFonts w:ascii="XCCW Joined 7a" w:hAnsi="XCCW Joined 7a" w:cs="Arial"/>
          <w:noProof/>
          <w:sz w:val="20"/>
          <w:szCs w:val="20"/>
          <w:lang w:eastAsia="en-GB"/>
        </w:rPr>
        <w:t>When did they live? What did they do? Why are they inspirational?</w:t>
      </w:r>
      <w:bookmarkStart w:id="0" w:name="_GoBack"/>
      <w:bookmarkEnd w:id="0"/>
      <w:r w:rsidRPr="00171084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27474647" w14:textId="77777777" w:rsidR="00230AB6" w:rsidRPr="00F87EAF" w:rsidRDefault="00230AB6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781455F6" w14:textId="5A1031DE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AC5C7D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!</w:t>
      </w:r>
    </w:p>
    <w:p w14:paraId="6C261993" w14:textId="77777777" w:rsidR="00375BB2" w:rsidRDefault="00375B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D7826D3" w14:textId="542009D5" w:rsidR="00950283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293AFE98" w14:textId="77777777" w:rsidR="00803718" w:rsidRPr="00093054" w:rsidRDefault="008037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839F6"/>
    <w:rsid w:val="000901B2"/>
    <w:rsid w:val="00092878"/>
    <w:rsid w:val="00093054"/>
    <w:rsid w:val="000B17BD"/>
    <w:rsid w:val="000D0EEC"/>
    <w:rsid w:val="000D64F9"/>
    <w:rsid w:val="000F5EB2"/>
    <w:rsid w:val="00105140"/>
    <w:rsid w:val="00133A29"/>
    <w:rsid w:val="0014711D"/>
    <w:rsid w:val="00154B98"/>
    <w:rsid w:val="00155295"/>
    <w:rsid w:val="00171084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0AB6"/>
    <w:rsid w:val="002332E0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3352A"/>
    <w:rsid w:val="00350151"/>
    <w:rsid w:val="00375BB2"/>
    <w:rsid w:val="003B3858"/>
    <w:rsid w:val="003B3CB4"/>
    <w:rsid w:val="003B6B8F"/>
    <w:rsid w:val="003C4E41"/>
    <w:rsid w:val="0040417A"/>
    <w:rsid w:val="00404BD1"/>
    <w:rsid w:val="00406819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312F"/>
    <w:rsid w:val="00687603"/>
    <w:rsid w:val="00687A4C"/>
    <w:rsid w:val="006A0385"/>
    <w:rsid w:val="006C361F"/>
    <w:rsid w:val="006C3D3C"/>
    <w:rsid w:val="006E09E9"/>
    <w:rsid w:val="006E7C1C"/>
    <w:rsid w:val="0070249D"/>
    <w:rsid w:val="00705775"/>
    <w:rsid w:val="0070589B"/>
    <w:rsid w:val="00716684"/>
    <w:rsid w:val="00726FF3"/>
    <w:rsid w:val="0074418A"/>
    <w:rsid w:val="0077422E"/>
    <w:rsid w:val="00782D78"/>
    <w:rsid w:val="00784FA2"/>
    <w:rsid w:val="007A6FF1"/>
    <w:rsid w:val="007B6D2B"/>
    <w:rsid w:val="007C3D46"/>
    <w:rsid w:val="007D477A"/>
    <w:rsid w:val="007E5C2F"/>
    <w:rsid w:val="00803718"/>
    <w:rsid w:val="008056CA"/>
    <w:rsid w:val="00822D38"/>
    <w:rsid w:val="00835FA5"/>
    <w:rsid w:val="00846AA7"/>
    <w:rsid w:val="00851AF3"/>
    <w:rsid w:val="00864AD9"/>
    <w:rsid w:val="0088017C"/>
    <w:rsid w:val="008868DF"/>
    <w:rsid w:val="008939BA"/>
    <w:rsid w:val="00893D27"/>
    <w:rsid w:val="008A08C5"/>
    <w:rsid w:val="008B128E"/>
    <w:rsid w:val="008B6A56"/>
    <w:rsid w:val="008E3918"/>
    <w:rsid w:val="0091530C"/>
    <w:rsid w:val="00925194"/>
    <w:rsid w:val="00932F72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E3BF2"/>
    <w:rsid w:val="009F1E93"/>
    <w:rsid w:val="00A01ABE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C5C7D"/>
    <w:rsid w:val="00AD07BD"/>
    <w:rsid w:val="00AD37E9"/>
    <w:rsid w:val="00AF3435"/>
    <w:rsid w:val="00B07BBE"/>
    <w:rsid w:val="00B1214C"/>
    <w:rsid w:val="00B3124D"/>
    <w:rsid w:val="00B517D1"/>
    <w:rsid w:val="00B52093"/>
    <w:rsid w:val="00B946DB"/>
    <w:rsid w:val="00B965EE"/>
    <w:rsid w:val="00BB7143"/>
    <w:rsid w:val="00BC2529"/>
    <w:rsid w:val="00BC7941"/>
    <w:rsid w:val="00BF4D10"/>
    <w:rsid w:val="00C1031D"/>
    <w:rsid w:val="00C17455"/>
    <w:rsid w:val="00C24F15"/>
    <w:rsid w:val="00C253D0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8690D"/>
    <w:rsid w:val="00D90C8D"/>
    <w:rsid w:val="00D90FC6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76FB3"/>
    <w:rsid w:val="00F81E5A"/>
    <w:rsid w:val="00F87EAF"/>
    <w:rsid w:val="00F92A88"/>
    <w:rsid w:val="00F92B1C"/>
    <w:rsid w:val="00F9393B"/>
    <w:rsid w:val="00FA5D81"/>
    <w:rsid w:val="00FB13CD"/>
    <w:rsid w:val="00FB77A0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3</cp:revision>
  <cp:lastPrinted>2024-03-22T07:52:00Z</cp:lastPrinted>
  <dcterms:created xsi:type="dcterms:W3CDTF">2024-04-24T14:49:00Z</dcterms:created>
  <dcterms:modified xsi:type="dcterms:W3CDTF">2024-04-24T14:52:00Z</dcterms:modified>
</cp:coreProperties>
</file>