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7E8525A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8690D">
        <w:rPr>
          <w:rFonts w:ascii="XCCW Joined 7a" w:hAnsi="XCCW Joined 7a" w:cs="Arial"/>
          <w:szCs w:val="20"/>
          <w:u w:val="single"/>
        </w:rPr>
        <w:t>19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D8690D">
        <w:rPr>
          <w:rFonts w:ascii="XCCW Joined 7a" w:hAnsi="XCCW Joined 7a" w:cs="Arial"/>
          <w:szCs w:val="20"/>
          <w:u w:val="single"/>
        </w:rPr>
        <w:t>4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0401D301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26FF3">
        <w:rPr>
          <w:rFonts w:ascii="XCCW Joined 7a" w:hAnsi="XCCW Joined 7a" w:cs="Arial"/>
          <w:b/>
          <w:color w:val="FF0000"/>
          <w:szCs w:val="20"/>
          <w:u w:val="single"/>
        </w:rPr>
        <w:t>2</w:t>
      </w:r>
      <w:r w:rsidR="00D8690D">
        <w:rPr>
          <w:rFonts w:ascii="XCCW Joined 7a" w:hAnsi="XCCW Joined 7a" w:cs="Arial"/>
          <w:b/>
          <w:color w:val="FF0000"/>
          <w:szCs w:val="20"/>
          <w:u w:val="single"/>
        </w:rPr>
        <w:t>4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D8690D">
        <w:rPr>
          <w:rFonts w:ascii="XCCW Joined 7a" w:hAnsi="XCCW Joined 7a" w:cs="Arial"/>
          <w:b/>
          <w:color w:val="FF0000"/>
          <w:szCs w:val="20"/>
          <w:u w:val="single"/>
        </w:rPr>
        <w:t>April</w:t>
      </w:r>
    </w:p>
    <w:p w14:paraId="29E74DDB" w14:textId="7E199C21" w:rsidR="003B3858" w:rsidRPr="00DA3545" w:rsidRDefault="000D64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4773E5A">
                <wp:simplePos x="0" y="0"/>
                <wp:positionH relativeFrom="column">
                  <wp:posOffset>2723754</wp:posOffset>
                </wp:positionH>
                <wp:positionV relativeFrom="paragraph">
                  <wp:posOffset>62898</wp:posOffset>
                </wp:positionV>
                <wp:extent cx="3793490" cy="24288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044DAE43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maths, we will be learning about percentages.</w:t>
                            </w:r>
                          </w:p>
                          <w:p w14:paraId="74031416" w14:textId="77777777" w:rsidR="00D8690D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children will be planning and writing their own suspense stories.</w:t>
                            </w:r>
                          </w:p>
                          <w:p w14:paraId="51D0CAFF" w14:textId="3DA97A08" w:rsidR="0070589B" w:rsidRPr="00D8690D" w:rsidRDefault="00D8690D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Our new value is perseverance. Please bring in items to share in class worship. This could be a poem, prayer, object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,</w:t>
                            </w: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etc.</w:t>
                            </w:r>
                          </w:p>
                          <w:p w14:paraId="341E6032" w14:textId="408C1BB8" w:rsidR="0070589B" w:rsidRPr="00D8690D" w:rsidRDefault="00D8690D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World Earth Day celebration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on</w:t>
                            </w: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Pr="00D8690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Wednesday 2</w:t>
                            </w:r>
                            <w:r w:rsidR="00AC5C7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4th </w:t>
                            </w:r>
                            <w:r w:rsidRPr="00D8690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April </w:t>
                            </w: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– wear green and/or blue to represent our planet</w:t>
                            </w:r>
                            <w:r w:rsidR="0070589B"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.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45pt;margin-top:4.95pt;width:298.7pt;height:19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044DAE43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maths, we will be learning about percentages.</w:t>
                      </w:r>
                    </w:p>
                    <w:p w14:paraId="74031416" w14:textId="77777777" w:rsidR="00D8690D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English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children will be planning and writing their own suspense stories.</w:t>
                      </w:r>
                    </w:p>
                    <w:p w14:paraId="51D0CAFF" w14:textId="3DA97A08" w:rsidR="0070589B" w:rsidRPr="00D8690D" w:rsidRDefault="00D8690D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Our new value is perseverance. Please bring in items to share in class worship. This could be a poem, prayer, object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,</w:t>
                      </w: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etc.</w:t>
                      </w:r>
                    </w:p>
                    <w:p w14:paraId="341E6032" w14:textId="408C1BB8" w:rsidR="0070589B" w:rsidRPr="00D8690D" w:rsidRDefault="00D8690D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World Earth Day celebration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on</w:t>
                      </w: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Pr="00D8690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Wednesday 2</w:t>
                      </w:r>
                      <w:r w:rsidR="00AC5C7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4th </w:t>
                      </w:r>
                      <w:r w:rsidRPr="00D8690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April </w:t>
                      </w: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– wear green and/or blue to represent our planet</w:t>
                      </w:r>
                      <w:r w:rsidR="0070589B"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.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690D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E5ACA1">
                <wp:simplePos x="0" y="0"/>
                <wp:positionH relativeFrom="column">
                  <wp:posOffset>-167640</wp:posOffset>
                </wp:positionH>
                <wp:positionV relativeFrom="paragraph">
                  <wp:posOffset>64134</wp:posOffset>
                </wp:positionV>
                <wp:extent cx="2857500" cy="24288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246E7C76" w:rsidR="005572BC" w:rsidRPr="0070589B" w:rsidRDefault="00D8690D" w:rsidP="005572BC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What a great start to the summer term Year 5 have had! The children have worked together to create 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fantastic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stories full of suspense and they were brilliant in our mini marathon yesterday – super determined and encouraging of each other. Well done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Year 5!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5.05pt;width:225pt;height:1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246E7C76" w:rsidR="005572BC" w:rsidRPr="0070589B" w:rsidRDefault="00D8690D" w:rsidP="005572BC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What a great start to the summer term Year 5 have had! The children have worked together to create 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fantastic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stories full of suspense and they were brilliant in our mini marathon yesterday – super determined and encouraging of each other. Well done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Year 5!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526BD24C" w:rsidR="002942A9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0D64F9">
        <w:rPr>
          <w:rFonts w:ascii="XCCW Joined 7a" w:hAnsi="XCCW Joined 7a" w:cs="Arial"/>
          <w:noProof/>
          <w:sz w:val="20"/>
          <w:szCs w:val="20"/>
          <w:lang w:eastAsia="en-GB"/>
        </w:rPr>
        <w:t>Decimals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68312F" w:rsidRPr="00404BD1">
        <w:rPr>
          <w:rFonts w:ascii="XCCW Joined 7a" w:hAnsi="XCCW Joined 7a" w:cs="Arial"/>
          <w:b/>
          <w:noProof/>
          <w:sz w:val="20"/>
          <w:szCs w:val="20"/>
          <w:lang w:eastAsia="en-GB"/>
        </w:rPr>
        <w:t>maths.co.uk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</w:t>
      </w:r>
      <w:r w:rsidR="000D64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revise what you have learnt this week. There are 10 questions.</w:t>
      </w:r>
    </w:p>
    <w:p w14:paraId="0D6F9636" w14:textId="0CE25EF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186E448" w14:textId="2EF04B0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537B90E8" w14:textId="377FF5C4" w:rsidR="000D64F9" w:rsidRPr="000D64F9" w:rsidRDefault="000D64F9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0D64F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Geography:</w:t>
      </w:r>
    </w:p>
    <w:p w14:paraId="025C12B6" w14:textId="069557F9" w:rsidR="000D64F9" w:rsidRPr="002A01DB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Find out 3 facts (or more) about the desert to share with the class on Wednesday before we start making our desert biome creation! </w:t>
      </w:r>
    </w:p>
    <w:p w14:paraId="642EF25A" w14:textId="370D1463" w:rsidR="00803718" w:rsidRDefault="00FB77A0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hyperlink r:id="rId5" w:history="1">
        <w:r w:rsidR="000D64F9" w:rsidRPr="008E2E14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https://kids.nationalgeographic.com/nature/habitats/article/desert</w:t>
        </w:r>
      </w:hyperlink>
      <w:r w:rsidR="000D64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BD3EB44" w14:textId="5BF54640" w:rsidR="000D64F9" w:rsidRDefault="000D64F9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B94E814" w14:textId="77777777" w:rsidR="000D64F9" w:rsidRPr="00F87EAF" w:rsidRDefault="000D64F9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42009D5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bookmarkStart w:id="0" w:name="_GoBack"/>
      <w:bookmarkEnd w:id="0"/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4F1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ids.nationalgeographic.com/nature/habitats/article/dese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5</cp:revision>
  <cp:lastPrinted>2024-03-22T07:52:00Z</cp:lastPrinted>
  <dcterms:created xsi:type="dcterms:W3CDTF">2024-04-18T19:16:00Z</dcterms:created>
  <dcterms:modified xsi:type="dcterms:W3CDTF">2024-04-19T06:40:00Z</dcterms:modified>
</cp:coreProperties>
</file>