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3ED8E2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2942A9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0F80B71A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942A9">
        <w:rPr>
          <w:rFonts w:ascii="XCCW Joined 7a" w:hAnsi="XCCW Joined 7a" w:cs="Arial"/>
          <w:b/>
          <w:color w:val="FF0000"/>
          <w:szCs w:val="20"/>
          <w:u w:val="single"/>
        </w:rPr>
        <w:t>13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>
        <w:rPr>
          <w:rFonts w:ascii="XCCW Joined 7a" w:hAnsi="XCCW Joined 7a" w:cs="Arial"/>
          <w:b/>
          <w:color w:val="FF0000"/>
          <w:szCs w:val="20"/>
          <w:u w:val="single"/>
        </w:rPr>
        <w:t>March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2658B100" w14:textId="4BF41161" w:rsidR="00950283" w:rsidRPr="00EE5A91" w:rsidRDefault="00EE5A91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E5A9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It is assessment week this week and next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In between assessments, we will be learning more about decimals, </w:t>
                            </w:r>
                            <w:r w:rsidR="00A01AB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reading a new text, 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building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boats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in DT/Science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A01AB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making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African masks. </w:t>
                            </w:r>
                            <w:r w:rsidRPr="00EE5A9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3A6D06BF" w:rsidR="007E5C2F" w:rsidRPr="00FE7567" w:rsidRDefault="0077422E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Class Worship on </w:t>
                            </w:r>
                            <w:r w:rsidRPr="00FE7567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Thursday 14th at 9am</w:t>
                            </w:r>
                            <w:r w:rsidR="00EE5A91" w:rsidRPr="00FE7567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1D206BD6" w14:textId="5781D4F1" w:rsidR="00EE5A91" w:rsidRPr="00FE7567" w:rsidRDefault="00EE5A9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Mission Impossible </w:t>
                            </w:r>
                            <w:r w:rsidR="00A01ABE"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morning 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trip </w:t>
                            </w:r>
                            <w:r w:rsidRPr="00FE756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Friday 15th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EDCD242" w14:textId="40F2AD0F" w:rsidR="00EE5A91" w:rsidRPr="00FE7567" w:rsidRDefault="00EE5A9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Friday 15th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is also non-uniform day (please bring a treat for our Easter 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r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affle 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h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ampers).</w:t>
                            </w:r>
                          </w:p>
                          <w:p w14:paraId="74EAF9A0" w14:textId="30A7E58F" w:rsidR="00EE5A91" w:rsidRPr="00FE7567" w:rsidRDefault="00EE5A9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For next week’s swimming lesson, please bring clothes (old shorts, t-shirts or PJs) as well as your swimming costume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for a lifesaving session.</w:t>
                            </w: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2658B100" w14:textId="4BF41161" w:rsidR="00950283" w:rsidRPr="00EE5A91" w:rsidRDefault="00EE5A91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E5A9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It is assessment week this week and next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In between assessments, we will be learning more about decimals, </w:t>
                      </w:r>
                      <w:r w:rsidR="00A01AB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reading a new text, 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building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boats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in DT/Science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</w:t>
                      </w:r>
                      <w:r w:rsidR="00A01AB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making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African masks. </w:t>
                      </w:r>
                      <w:r w:rsidRPr="00EE5A9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DE2111C" w14:textId="3A6D06BF" w:rsidR="007E5C2F" w:rsidRPr="00FE7567" w:rsidRDefault="0077422E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Class Worship on </w:t>
                      </w:r>
                      <w:r w:rsidRPr="00FE7567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Thursday 14th at 9am</w:t>
                      </w:r>
                      <w:r w:rsidR="00EE5A91" w:rsidRPr="00FE7567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. </w:t>
                      </w:r>
                    </w:p>
                    <w:p w14:paraId="1D206BD6" w14:textId="5781D4F1" w:rsidR="00EE5A91" w:rsidRPr="00FE7567" w:rsidRDefault="00EE5A9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Mission Impossible </w:t>
                      </w:r>
                      <w:r w:rsidR="00A01ABE"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morning 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trip </w:t>
                      </w:r>
                      <w:r w:rsidRPr="00FE7567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Friday 15th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4EDCD242" w14:textId="40F2AD0F" w:rsidR="00EE5A91" w:rsidRPr="00FE7567" w:rsidRDefault="00EE5A9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Friday 15th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is also non-uniform day (please bring a treat for our Easter 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r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affle 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h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ampers).</w:t>
                      </w:r>
                    </w:p>
                    <w:p w14:paraId="74EAF9A0" w14:textId="30A7E58F" w:rsidR="00EE5A91" w:rsidRPr="00FE7567" w:rsidRDefault="00EE5A9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For next week’s swimming lesson, please bring clothes (old shorts, t-shirts or PJs) as well as your swimming costume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for a lifesaving session.</w:t>
                      </w: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7D60E404" w:rsidR="002E58B5" w:rsidRPr="008868DF" w:rsidRDefault="008868DF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What an exciting week in Year 5! The children have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: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shown an excellent understanding of decimals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;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written amazing poems that include well thought-out figurative language all about the journey of a river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;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</w:t>
                            </w:r>
                            <w:r w:rsidR="00A01ABE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had an absolute blast on World Book Day! The children looked amazing and really enjoyed learning new words</w:t>
                            </w:r>
                            <w:r w:rsid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even creating poems about them!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Photos are on the website.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7D60E404" w:rsidR="002E58B5" w:rsidRPr="008868DF" w:rsidRDefault="008868DF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What an exciting week in Year 5! The children have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: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shown an excellent understanding of decimals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;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written amazing poems that include well thought-out figurative language all about the journey of a river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;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</w:t>
                      </w:r>
                      <w:r w:rsidR="00A01ABE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had an absolute blast on World Book Day! The children looked amazing and really enjoyed learning new words</w:t>
                      </w:r>
                      <w:r w:rsidR="00FE7567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even creating poems about them!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Photos are on the website.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0086FC64" w:rsidR="00950283" w:rsidRDefault="003B3CB4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558D3822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2942A9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the 10 </w:t>
      </w:r>
      <w:r w:rsidR="002942A9" w:rsidRPr="003C4E41">
        <w:rPr>
          <w:rFonts w:ascii="XCCW Joined 7a" w:hAnsi="XCCW Joined 7a" w:cs="Arial"/>
          <w:b/>
          <w:noProof/>
          <w:sz w:val="20"/>
          <w:szCs w:val="20"/>
          <w:lang w:eastAsia="en-GB"/>
        </w:rPr>
        <w:t>suffixes and prefixes</w:t>
      </w:r>
      <w:r w:rsidR="002942A9">
        <w:rPr>
          <w:rFonts w:ascii="XCCW Joined 7a" w:hAnsi="XCCW Joined 7a" w:cs="Arial"/>
          <w:noProof/>
          <w:sz w:val="20"/>
          <w:szCs w:val="20"/>
          <w:lang w:eastAsia="en-GB"/>
        </w:rPr>
        <w:t xml:space="preserve"> questions on </w:t>
      </w:r>
      <w:r w:rsidR="002942A9" w:rsidRPr="003C4E41">
        <w:rPr>
          <w:rFonts w:ascii="XCCW Joined 7a" w:hAnsi="XCCW Joined 7a" w:cs="Arial"/>
          <w:b/>
          <w:noProof/>
          <w:sz w:val="20"/>
          <w:szCs w:val="20"/>
          <w:lang w:eastAsia="en-GB"/>
        </w:rPr>
        <w:t>spag.com</w:t>
      </w:r>
      <w:r w:rsidR="002942A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. </w:t>
      </w:r>
      <w:r w:rsidR="002942A9" w:rsidRPr="002A01DB">
        <w:rPr>
          <w:rFonts w:ascii="XCCW Joined 7a" w:hAnsi="XCCW Joined 7a" w:cs="Arial"/>
          <w:noProof/>
          <w:sz w:val="20"/>
          <w:szCs w:val="20"/>
          <w:lang w:eastAsia="en-GB"/>
        </w:rPr>
        <w:t>This is</w:t>
      </w:r>
      <w:r w:rsidR="003B3CB4">
        <w:rPr>
          <w:rFonts w:ascii="XCCW Joined 7a" w:hAnsi="XCCW Joined 7a" w:cs="Arial"/>
          <w:noProof/>
          <w:sz w:val="20"/>
          <w:szCs w:val="20"/>
          <w:lang w:eastAsia="en-GB"/>
        </w:rPr>
        <w:t xml:space="preserve"> a recap task of what we have covered in class this week</w:t>
      </w:r>
      <w:r w:rsidR="002942A9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.  </w:t>
      </w:r>
    </w:p>
    <w:p w14:paraId="2A24182A" w14:textId="030FE296" w:rsidR="00AF3435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3A5155" w14:textId="09ED7E31" w:rsidR="003B3CB4" w:rsidRPr="003B3CB4" w:rsidRDefault="003B3CB4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3B3CB4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Science and Art:</w:t>
      </w:r>
    </w:p>
    <w:p w14:paraId="295090B6" w14:textId="00EF5BB4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Next week and the following week, the children will be making their own boats in science and African masks in art. Please can children bring in what they will need</w:t>
      </w:r>
      <w:r w:rsidR="008868DF">
        <w:rPr>
          <w:rFonts w:ascii="XCCW Joined 7a" w:hAnsi="XCCW Joined 7a" w:cs="Arial"/>
          <w:noProof/>
          <w:sz w:val="20"/>
          <w:szCs w:val="20"/>
          <w:lang w:eastAsia="en-GB"/>
        </w:rPr>
        <w:t xml:space="preserve"> for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this – the children will know. Most common materials we will need are cardboard, milk cartons, tin foil</w:t>
      </w:r>
      <w:r w:rsidR="00A01ABE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plastic bottles. If you have any </w:t>
      </w:r>
      <w:r w:rsidR="00574700">
        <w:rPr>
          <w:rFonts w:ascii="XCCW Joined 7a" w:hAnsi="XCCW Joined 7a" w:cs="Arial"/>
          <w:noProof/>
          <w:sz w:val="20"/>
          <w:szCs w:val="20"/>
          <w:lang w:eastAsia="en-GB"/>
        </w:rPr>
        <w:t>spares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, please bring that in too – thank you! </w:t>
      </w:r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D7826D3" w14:textId="09D2A4BD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3CB4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6</cp:revision>
  <cp:lastPrinted>2024-02-02T07:52:00Z</cp:lastPrinted>
  <dcterms:created xsi:type="dcterms:W3CDTF">2024-03-06T19:21:00Z</dcterms:created>
  <dcterms:modified xsi:type="dcterms:W3CDTF">2024-03-07T20:41:00Z</dcterms:modified>
</cp:coreProperties>
</file>