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34977813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D917F4">
        <w:rPr>
          <w:rFonts w:ascii="XCCW Joined 7a" w:hAnsi="XCCW Joined 7a" w:cs="Arial"/>
          <w:szCs w:val="20"/>
          <w:u w:val="single"/>
        </w:rPr>
        <w:t>1</w:t>
      </w:r>
      <w:r w:rsidR="00D34F00">
        <w:rPr>
          <w:rFonts w:ascii="XCCW Joined 7a" w:hAnsi="XCCW Joined 7a" w:cs="Arial"/>
          <w:szCs w:val="20"/>
          <w:u w:val="single"/>
        </w:rPr>
        <w:t>8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8939BA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2CCDC848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D34F00">
        <w:rPr>
          <w:rFonts w:ascii="XCCW Joined 7a" w:hAnsi="XCCW Joined 7a" w:cs="Arial"/>
          <w:b/>
          <w:color w:val="FF0000"/>
          <w:szCs w:val="20"/>
          <w:u w:val="single"/>
        </w:rPr>
        <w:t>24</w:t>
      </w:r>
      <w:proofErr w:type="gramStart"/>
      <w:r w:rsidR="007E5C2F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 xml:space="preserve">th </w:t>
      </w:r>
      <w:r w:rsidR="007E5C2F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2B078A">
        <w:rPr>
          <w:rFonts w:ascii="XCCW Joined 7a" w:hAnsi="XCCW Joined 7a" w:cs="Arial"/>
          <w:b/>
          <w:color w:val="FF0000"/>
          <w:szCs w:val="20"/>
          <w:u w:val="single"/>
        </w:rPr>
        <w:t>January</w:t>
      </w:r>
      <w:proofErr w:type="gramEnd"/>
      <w:r w:rsidR="002B078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</w:p>
    <w:p w14:paraId="29E74DDB" w14:textId="1B713F88" w:rsidR="003B3858" w:rsidRPr="00DA3545" w:rsidRDefault="009B76CB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7383CBA">
                <wp:simplePos x="0" y="0"/>
                <wp:positionH relativeFrom="column">
                  <wp:posOffset>-163499</wp:posOffset>
                </wp:positionH>
                <wp:positionV relativeFrom="paragraph">
                  <wp:posOffset>64963</wp:posOffset>
                </wp:positionV>
                <wp:extent cx="2857500" cy="2607945"/>
                <wp:effectExtent l="0" t="0" r="1905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607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9869A3C" w14:textId="4BE179BE" w:rsidR="00A327AD" w:rsidRPr="00D273DB" w:rsidRDefault="00D273DB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Year 5 have had a great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week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. We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have persevered with long multiplication</w:t>
                            </w:r>
                            <w:r w:rsidR="004B60A8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,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included exciting sentence starters in our stories 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an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d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carried out a science investigation about thermal insulators and conductors.</w:t>
                            </w:r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2.85pt;margin-top:5.1pt;width:225pt;height:20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9869A3C" w14:textId="4BE179BE" w:rsidR="00A327AD" w:rsidRPr="00D273DB" w:rsidRDefault="00D273DB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Year 5 have had a great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week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. We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have persevered with long multiplication</w:t>
                      </w:r>
                      <w:r w:rsidR="004B60A8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,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included exciting sentence starters in our stories 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an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d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carried out a science investigation about thermal insulators and conductors.</w:t>
                      </w:r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73DB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E6E9FB5">
                <wp:simplePos x="0" y="0"/>
                <wp:positionH relativeFrom="column">
                  <wp:posOffset>2714873</wp:posOffset>
                </wp:positionH>
                <wp:positionV relativeFrom="paragraph">
                  <wp:posOffset>64963</wp:posOffset>
                </wp:positionV>
                <wp:extent cx="3793490" cy="2608028"/>
                <wp:effectExtent l="0" t="0" r="16510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080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439AA157" w:rsidR="00A76F98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29992EC6" w14:textId="1AB281D8" w:rsidR="008939BA" w:rsidRPr="00D273DB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maths, we will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be moving onto division.</w:t>
                            </w:r>
                          </w:p>
                          <w:p w14:paraId="6D5FB062" w14:textId="1B7039DF" w:rsidR="008939BA" w:rsidRPr="00D273DB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English, we will be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finishing our story and moving onto own report writing unit. 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0DE2111C" w14:textId="1E2C6E89" w:rsidR="007E5C2F" w:rsidRPr="00D273DB" w:rsidRDefault="008939BA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Calibri"/>
                                <w:sz w:val="20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Swimming every Thursday. Please ensure that children come to school with their swimming bag. </w:t>
                            </w:r>
                          </w:p>
                          <w:p w14:paraId="74F0D3B9" w14:textId="2B6DA019" w:rsidR="00F9393B" w:rsidRPr="00D273DB" w:rsidRDefault="00F9393B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>Monday 29</w:t>
                            </w:r>
                            <w:r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 xml:space="preserve"> January</w:t>
                            </w:r>
                            <w:r w:rsidR="00E36905"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 xml:space="preserve"> -</w:t>
                            </w:r>
                            <w:r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 xml:space="preserve"> Thursday 1</w:t>
                            </w:r>
                            <w:r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  <w:vertAlign w:val="superscript"/>
                              </w:rPr>
                              <w:t>st</w:t>
                            </w:r>
                            <w:r w:rsidRPr="00D273D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 xml:space="preserve"> February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 xml:space="preserve"> RSE lesson</w:t>
                            </w:r>
                            <w:r w:rsidR="00C64EE0"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>s</w:t>
                            </w:r>
                            <w:r w:rsidR="00E36905"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 xml:space="preserve"> each day</w:t>
                            </w:r>
                            <w:r w:rsidR="008939BA"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>.</w:t>
                            </w: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75pt;margin-top:5.1pt;width:298.7pt;height:20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" fillcolor="white [3201]" strokeweight=".5pt">
                <v:textbox>
                  <w:txbxContent>
                    <w:p w14:paraId="445AE76D" w14:textId="439AA157" w:rsidR="00A76F98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29992EC6" w14:textId="1AB281D8" w:rsidR="008939BA" w:rsidRPr="00D273DB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maths, we will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be moving onto division.</w:t>
                      </w:r>
                    </w:p>
                    <w:p w14:paraId="6D5FB062" w14:textId="1B7039DF" w:rsidR="008939BA" w:rsidRPr="00D273DB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English, we will be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finishing our story and moving onto own report writing unit. 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</w:p>
                    <w:p w14:paraId="0DE2111C" w14:textId="1E2C6E89" w:rsidR="007E5C2F" w:rsidRPr="00D273DB" w:rsidRDefault="008939BA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Calibri"/>
                          <w:sz w:val="20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 xml:space="preserve">Swimming every Thursday. Please ensure that children come to school with their swimming bag. </w:t>
                      </w:r>
                    </w:p>
                    <w:p w14:paraId="74F0D3B9" w14:textId="2B6DA019" w:rsidR="00F9393B" w:rsidRPr="00D273DB" w:rsidRDefault="00F9393B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  <w:r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>Monday 29</w:t>
                      </w:r>
                      <w:r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 xml:space="preserve"> January</w:t>
                      </w:r>
                      <w:r w:rsidR="00E36905"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 xml:space="preserve"> -</w:t>
                      </w:r>
                      <w:r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 xml:space="preserve"> Thursday 1</w:t>
                      </w:r>
                      <w:r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  <w:vertAlign w:val="superscript"/>
                        </w:rPr>
                        <w:t>st</w:t>
                      </w:r>
                      <w:r w:rsidRPr="00D273DB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 xml:space="preserve"> February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 xml:space="preserve"> RSE lesson</w:t>
                      </w:r>
                      <w:r w:rsidR="00C64EE0" w:rsidRPr="00D273DB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>s</w:t>
                      </w:r>
                      <w:r w:rsidR="00E36905" w:rsidRPr="00D273DB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 xml:space="preserve"> each day</w:t>
                      </w:r>
                      <w:r w:rsidR="008939BA" w:rsidRPr="00D273DB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>.</w:t>
                      </w: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2CEBB24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7C00B289" w14:textId="659A6CF9" w:rsidR="00A327AD" w:rsidRPr="00A327AD" w:rsidRDefault="00F92B1C" w:rsidP="00EB19C5">
      <w:pPr>
        <w:pStyle w:val="NoSpacing"/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</w:pPr>
      <w:r w:rsidRPr="00A327AD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Pr="00A327AD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t xml:space="preserve"> </w:t>
      </w:r>
    </w:p>
    <w:p w14:paraId="7D4F62C2" w14:textId="33508BC3" w:rsidR="009B76CB" w:rsidRDefault="00A327AD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079C8AA1">
                <wp:simplePos x="0" y="0"/>
                <wp:positionH relativeFrom="column">
                  <wp:posOffset>6038835</wp:posOffset>
                </wp:positionH>
                <wp:positionV relativeFrom="paragraph">
                  <wp:posOffset>27187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6FF9F5" id="Rectangle 8" o:spid="_x0000_s1026" style="position:absolute;margin-left:475.5pt;margin-top:2.1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093054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9B76CB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4264DF" w:rsidRPr="004B60A8">
        <w:rPr>
          <w:rFonts w:ascii="XCCW Joined 7a" w:hAnsi="XCCW Joined 7a" w:cs="Arial"/>
          <w:b/>
          <w:noProof/>
          <w:sz w:val="20"/>
          <w:szCs w:val="20"/>
          <w:lang w:eastAsia="en-GB"/>
        </w:rPr>
        <w:t>page 21</w:t>
      </w:r>
      <w:r w:rsidR="004264DF">
        <w:rPr>
          <w:rFonts w:ascii="XCCW Joined 7a" w:hAnsi="XCCW Joined 7a" w:cs="Arial"/>
          <w:noProof/>
          <w:sz w:val="20"/>
          <w:szCs w:val="20"/>
          <w:lang w:eastAsia="en-GB"/>
        </w:rPr>
        <w:t xml:space="preserve"> (Written Multiplication) in your Maths Practise Questions book. This is revising what we have learnt this week.</w:t>
      </w:r>
    </w:p>
    <w:p w14:paraId="2BFDA8A5" w14:textId="77777777" w:rsidR="004264DF" w:rsidRDefault="004264DF" w:rsidP="009B76CB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362273D6" w14:textId="340E847E" w:rsidR="009B76CB" w:rsidRDefault="009B76CB" w:rsidP="009B76CB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555BFA70" w14:textId="77777777" w:rsidR="009B76CB" w:rsidRDefault="009B76CB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0C924351" w14:textId="622D2043" w:rsidR="00093054" w:rsidRDefault="00093054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C9701F4" w14:textId="019330FC" w:rsidR="00F92A88" w:rsidRDefault="009B76CB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R.E</w:t>
      </w:r>
    </w:p>
    <w:p w14:paraId="62042A40" w14:textId="02CEF669" w:rsidR="00093054" w:rsidRPr="00055418" w:rsidRDefault="00093054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055418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488C2458" wp14:editId="26C93729">
                <wp:simplePos x="0" y="0"/>
                <wp:positionH relativeFrom="column">
                  <wp:posOffset>6056415</wp:posOffset>
                </wp:positionH>
                <wp:positionV relativeFrom="paragraph">
                  <wp:posOffset>30249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33A148" id="Rectangle 1" o:spid="_x0000_s1026" style="position:absolute;margin-left:476.9pt;margin-top:2.4pt;width:26.5pt;height:23.85pt;z-index:-251626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vRd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 w:rsidR="00F92A88" w:rsidRPr="00055418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9B76CB">
        <w:rPr>
          <w:rFonts w:ascii="XCCW Joined 7a" w:hAnsi="XCCW Joined 7a" w:cs="Arial"/>
          <w:noProof/>
          <w:sz w:val="20"/>
          <w:szCs w:val="20"/>
          <w:lang w:eastAsia="en-GB"/>
        </w:rPr>
        <w:t xml:space="preserve">plan your own modern day parable using the planning sheet provided. Think about everything you have disccused with Mrs Cooper. This will be used in </w:t>
      </w:r>
      <w:r w:rsidR="009B76CB" w:rsidRPr="009B76CB">
        <w:rPr>
          <w:rFonts w:ascii="XCCW Joined 7a" w:hAnsi="XCCW Joined 7a" w:cs="Arial"/>
          <w:b/>
          <w:noProof/>
          <w:sz w:val="20"/>
          <w:szCs w:val="20"/>
          <w:lang w:eastAsia="en-GB"/>
        </w:rPr>
        <w:t>Monday’s R.E lesson.</w:t>
      </w:r>
      <w:r w:rsidR="009B76CB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bookmarkStart w:id="0" w:name="_GoBack"/>
      <w:bookmarkEnd w:id="0"/>
    </w:p>
    <w:p w14:paraId="3E2E4498" w14:textId="452D4ADD" w:rsidR="00DA6118" w:rsidRDefault="00DA61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04F7E49" w14:textId="406F06B4" w:rsidR="000F5EB2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8B35402" w:rsidR="00950B3E" w:rsidRDefault="00672AED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A5624"/>
    <w:rsid w:val="002B078A"/>
    <w:rsid w:val="002F2B2F"/>
    <w:rsid w:val="00302613"/>
    <w:rsid w:val="00322444"/>
    <w:rsid w:val="00350151"/>
    <w:rsid w:val="003B3858"/>
    <w:rsid w:val="003B6B8F"/>
    <w:rsid w:val="0040417A"/>
    <w:rsid w:val="00406819"/>
    <w:rsid w:val="004264DF"/>
    <w:rsid w:val="00454D93"/>
    <w:rsid w:val="00455752"/>
    <w:rsid w:val="0048458D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60C67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939BA"/>
    <w:rsid w:val="00893D27"/>
    <w:rsid w:val="008A08C5"/>
    <w:rsid w:val="008B128E"/>
    <w:rsid w:val="008E3918"/>
    <w:rsid w:val="0091530C"/>
    <w:rsid w:val="009408FC"/>
    <w:rsid w:val="00950B3E"/>
    <w:rsid w:val="00983247"/>
    <w:rsid w:val="00987296"/>
    <w:rsid w:val="00995AB5"/>
    <w:rsid w:val="009B4FEA"/>
    <w:rsid w:val="009B76CB"/>
    <w:rsid w:val="009C0F9A"/>
    <w:rsid w:val="009C1691"/>
    <w:rsid w:val="009E05B8"/>
    <w:rsid w:val="009F1E93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372DC"/>
    <w:rsid w:val="00C52885"/>
    <w:rsid w:val="00C64EE0"/>
    <w:rsid w:val="00C65268"/>
    <w:rsid w:val="00C91ADE"/>
    <w:rsid w:val="00CB605E"/>
    <w:rsid w:val="00CC1224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F07E11"/>
    <w:rsid w:val="00F13426"/>
    <w:rsid w:val="00F21A19"/>
    <w:rsid w:val="00F26949"/>
    <w:rsid w:val="00F46BE3"/>
    <w:rsid w:val="00F50C7A"/>
    <w:rsid w:val="00F76FB3"/>
    <w:rsid w:val="00F92A88"/>
    <w:rsid w:val="00F92B1C"/>
    <w:rsid w:val="00F9393B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4</cp:revision>
  <cp:lastPrinted>2024-01-19T07:49:00Z</cp:lastPrinted>
  <dcterms:created xsi:type="dcterms:W3CDTF">2024-01-25T16:09:00Z</dcterms:created>
  <dcterms:modified xsi:type="dcterms:W3CDTF">2024-01-25T19:26:00Z</dcterms:modified>
</cp:coreProperties>
</file>