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30E3AAFA">
                <wp:simplePos x="0" y="0"/>
                <wp:positionH relativeFrom="column">
                  <wp:posOffset>-237011</wp:posOffset>
                </wp:positionH>
                <wp:positionV relativeFrom="paragraph">
                  <wp:posOffset>301925</wp:posOffset>
                </wp:positionV>
                <wp:extent cx="6831330" cy="8031192"/>
                <wp:effectExtent l="19050" t="19050" r="26670" b="273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8031192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BE0D43" id="Rectangle 5" o:spid="_x0000_s1026" style="position:absolute;margin-left:-18.65pt;margin-top:23.75pt;width:537.9pt;height:63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44D53F6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6F6205">
        <w:rPr>
          <w:rFonts w:ascii="XCCW Joined 7a" w:hAnsi="XCCW Joined 7a"/>
          <w:b/>
          <w:color w:val="FF0000"/>
          <w:sz w:val="20"/>
        </w:rPr>
        <w:t>6.9.24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6F6205">
        <w:rPr>
          <w:rFonts w:ascii="XCCW Joined 7a" w:hAnsi="XCCW Joined 7a"/>
          <w:b/>
          <w:color w:val="FF0000"/>
          <w:sz w:val="20"/>
        </w:rPr>
        <w:t>11</w:t>
      </w:r>
      <w:r w:rsidR="006F6205" w:rsidRPr="006F6205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F6205">
        <w:rPr>
          <w:rFonts w:ascii="XCCW Joined 7a" w:hAnsi="XCCW Joined 7a"/>
          <w:b/>
          <w:color w:val="FF0000"/>
          <w:sz w:val="20"/>
        </w:rPr>
        <w:t xml:space="preserve"> September</w:t>
      </w:r>
      <w:r w:rsidR="005D3036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0DE80841" w14:textId="428465AC" w:rsidR="00780A9A" w:rsidRPr="006F6205" w:rsidRDefault="007E61D4" w:rsidP="006A2A1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6F620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Pr="006F6205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52CFF" w:rsidRPr="006F6205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PE Day </w:t>
                            </w:r>
                          </w:p>
                          <w:p w14:paraId="72F9C8CF" w14:textId="79AC974C" w:rsidR="00740CB4" w:rsidRPr="00552CFF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740CB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–</w:t>
                            </w:r>
                            <w:r w:rsidR="0079712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620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PE Day (Swimming) </w:t>
                            </w:r>
                            <w:bookmarkStart w:id="0" w:name="_GoBack"/>
                            <w:bookmarkEnd w:id="0"/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0DE80841" w14:textId="428465AC" w:rsidR="00780A9A" w:rsidRPr="006F6205" w:rsidRDefault="007E61D4" w:rsidP="006A2A1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6F620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Tuesday </w:t>
                      </w:r>
                      <w:r w:rsidRPr="006F6205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552CFF" w:rsidRPr="006F6205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PE Day </w:t>
                      </w:r>
                    </w:p>
                    <w:p w14:paraId="72F9C8CF" w14:textId="79AC974C" w:rsidR="00740CB4" w:rsidRPr="00552CFF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740CB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–</w:t>
                      </w:r>
                      <w:r w:rsidR="0079712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6F620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PE Day (Swimming) </w:t>
                      </w:r>
                      <w:bookmarkStart w:id="1" w:name="_GoBack"/>
                      <w:bookmarkEnd w:id="1"/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541CF768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12762A7C" w14:textId="5A48A439" w:rsidR="006F6205" w:rsidRPr="009D52F2" w:rsidRDefault="006F6205" w:rsidP="006F6205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Welcome to Year 4! I have been counting down the days since I saw you last. I have heard about so many amazing summers and I am really looking forward to a great year. This week was very much about establishing routines and we are raring to go with our first full week starting Monday. I look forward to all this year brings! If you have any questions or want to get in contact, email me on </w:t>
                            </w:r>
                            <w:hyperlink r:id="rId6" w:history="1">
                              <w:r w:rsidRPr="00D93800">
                                <w:rPr>
                                  <w:rStyle w:val="Hyperlink"/>
                                  <w:rFonts w:ascii="XCCW Joined 7a" w:hAnsi="XCCW Joined 7a"/>
                                  <w:sz w:val="18"/>
                                </w:rPr>
                                <w:t>vernona@sps.sefton.school</w:t>
                              </w:r>
                            </w:hyperlink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. </w:t>
                            </w:r>
                          </w:p>
                          <w:p w14:paraId="058F6FFD" w14:textId="0AAE0438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6AC7F960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12762A7C" w14:textId="5A48A439" w:rsidR="006F6205" w:rsidRPr="009D52F2" w:rsidRDefault="006F6205" w:rsidP="006F6205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Welcome to Year 4! I have been counting down the days since I saw you last. I have heard about so many amazing summers and I am really looking forward to a great year. This week was very much about establishing routines and we are raring to go with our first full week starting Monday. I look forward to all this year brings! If you have any questions or want to get in contact, email me on </w:t>
                      </w:r>
                      <w:hyperlink r:id="rId7" w:history="1">
                        <w:r w:rsidRPr="00D93800">
                          <w:rPr>
                            <w:rStyle w:val="Hyperlink"/>
                            <w:rFonts w:ascii="XCCW Joined 7a" w:hAnsi="XCCW Joined 7a"/>
                            <w:sz w:val="18"/>
                          </w:rPr>
                          <w:t>vernona@sps.sefton.school</w:t>
                        </w:r>
                      </w:hyperlink>
                      <w:r>
                        <w:rPr>
                          <w:rFonts w:ascii="XCCW Joined 7a" w:hAnsi="XCCW Joined 7a"/>
                          <w:sz w:val="18"/>
                        </w:rPr>
                        <w:t xml:space="preserve">. </w:t>
                      </w:r>
                    </w:p>
                    <w:p w14:paraId="058F6FFD" w14:textId="0AAE0438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thanks, </w:t>
                      </w:r>
                    </w:p>
                    <w:p w14:paraId="3D69BFAF" w14:textId="6AC7F960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460972" w:rsidRDefault="00016F12" w:rsidP="006607E4">
      <w:pPr>
        <w:pStyle w:val="NoSpacing"/>
        <w:rPr>
          <w:rFonts w:ascii="XCCW Joined 7a" w:hAnsi="XCCW Joined 7a" w:cs="Arial"/>
          <w:b/>
          <w:sz w:val="24"/>
          <w:szCs w:val="18"/>
        </w:rPr>
      </w:pPr>
      <w:r w:rsidRPr="00460972">
        <w:rPr>
          <w:rFonts w:ascii="XCCW Joined 7a" w:hAnsi="XCCW Joined 7a" w:cs="Arial"/>
          <w:b/>
          <w:sz w:val="12"/>
          <w:szCs w:val="18"/>
        </w:rPr>
        <w:t>.</w:t>
      </w:r>
    </w:p>
    <w:p w14:paraId="5560536E" w14:textId="5B719A7E" w:rsidR="006607E4" w:rsidRDefault="006F6205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759616" behindDoc="1" locked="0" layoutInCell="1" allowOverlap="1" wp14:anchorId="1C38090F" wp14:editId="1491CA32">
                <wp:simplePos x="0" y="0"/>
                <wp:positionH relativeFrom="margin">
                  <wp:posOffset>5580919</wp:posOffset>
                </wp:positionH>
                <wp:positionV relativeFrom="paragraph">
                  <wp:posOffset>146422</wp:posOffset>
                </wp:positionV>
                <wp:extent cx="854075" cy="247650"/>
                <wp:effectExtent l="19050" t="19050" r="22225" b="19050"/>
                <wp:wrapTight wrapText="bothSides">
                  <wp:wrapPolygon edited="0">
                    <wp:start x="-482" y="-1662"/>
                    <wp:lineTo x="-482" y="21600"/>
                    <wp:lineTo x="21680" y="21600"/>
                    <wp:lineTo x="21680" y="-1662"/>
                    <wp:lineTo x="-482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4075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708CCB" w14:textId="77777777" w:rsidR="006F6205" w:rsidRPr="000D153C" w:rsidRDefault="006F6205" w:rsidP="006F6205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r w:rsidRPr="000D153C">
                              <w:rPr>
                                <w:sz w:val="14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38090F" id="Rectangle 11" o:spid="_x0000_s1028" style="position:absolute;margin-left:439.45pt;margin-top:11.55pt;width:67.25pt;height:19.5pt;z-index:-251556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" fillcolor="#2f5496 [2404]" strokecolor="black [3213]" strokeweight="2.25pt">
                <v:textbox>
                  <w:txbxContent>
                    <w:p w14:paraId="3F708CCB" w14:textId="77777777" w:rsidR="006F6205" w:rsidRPr="000D153C" w:rsidRDefault="006F6205" w:rsidP="006F6205">
                      <w:pPr>
                        <w:jc w:val="center"/>
                        <w:rPr>
                          <w:sz w:val="14"/>
                        </w:rPr>
                      </w:pPr>
                      <w:r w:rsidRPr="000D153C">
                        <w:rPr>
                          <w:sz w:val="14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6245A375">
                <wp:simplePos x="0" y="0"/>
                <wp:positionH relativeFrom="column">
                  <wp:posOffset>4948555</wp:posOffset>
                </wp:positionH>
                <wp:positionV relativeFrom="paragraph">
                  <wp:posOffset>19685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99D663" id="Star: 5 Points 21" o:spid="_x0000_s1026" style="position:absolute;margin-left:389.65pt;margin-top:1.5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CcfBTB3AAAAAgBAAAPAAAAZHJzL2Rvd25yZXYu&#10;eG1sTI9BTsMwEEX3SNzBmkrsqJNUkDbEqSokdgipKQdw42kc1R6H2G3D7RlWsBz9rzfv19vZO3HF&#10;KQ6BFOTLDARSF8xAvYLPw9vjGkRMmox2gVDBN0bYNvd3ta5MuNEer23qBUMoVlqBTWmspIydRa/j&#10;MoxInJ3C5HXic+qlmfSN4d7JIsuepdcD8QerR3y12J3bi2eKP9lC5l+78sNRnt77uWvtXqmHxbx7&#10;AZFwTn9l+NVndWjY6RguZKJwCspys+KqglUOgvN1XvCUo4Ji8wSyqeX/Ac0P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Jx8FMH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23F3FD35">
                <wp:simplePos x="0" y="0"/>
                <wp:positionH relativeFrom="column">
                  <wp:posOffset>4697095</wp:posOffset>
                </wp:positionH>
                <wp:positionV relativeFrom="paragraph">
                  <wp:posOffset>19685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D0BEE5" id="Star: 5 Points 16" o:spid="_x0000_s1026" style="position:absolute;margin-left:369.85pt;margin-top:1.5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B3cPvn3AAAAAgBAAAPAAAAZHJzL2Rvd25yZXYu&#10;eG1sTI/LTsMwEEX3SPyDNZXYUechMA1xqgqJHUJq4APceBpHjcchdtvw9wwrWI7u1bln6u3iR3HB&#10;OQ6BNOTrDARSF+xAvYbPj9f7JxAxGbJmDIQavjHCtrm9qU1lw5X2eGlTLxhCsTIaXEpTJWXsHHoT&#10;12FC4uwYZm8Sn3Mv7WyuDPejLLLsUXozEC84M+GLw+7Unj1T/NEVMv/aqfeR8vTWL13r9lrfrZbd&#10;M4iES/orw68+q0PDTodwJhvFqEGVG8VVDWUOgnOlygLEQUOxeQDZ1PL/A80P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Hdw++f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75ADB48A">
                <wp:simplePos x="0" y="0"/>
                <wp:positionH relativeFrom="column">
                  <wp:posOffset>4436110</wp:posOffset>
                </wp:positionH>
                <wp:positionV relativeFrom="paragraph">
                  <wp:posOffset>19685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647DE6" id="Star: 5 Points 15" o:spid="_x0000_s1026" style="position:absolute;margin-left:349.3pt;margin-top:1.5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AMkP2Q3AAAAAgBAAAPAAAAZHJzL2Rvd25yZXYu&#10;eG1sTI/BTsMwDIbvSLxDZKTdWNpOdFtpOk1IuyGkFR4ga7ymInFKk23l7TEnuNn6f33+XO9m78QV&#10;pzgEUpAvMxBIXTAD9Qo+3g+PGxAxaTLaBUIF3xhh19zf1boy4UZHvLapFwyhWGkFNqWxkjJ2Fr2O&#10;yzAicXYOk9eJ16mXZtI3hnsniywrpdcD8QWrR3yx2H22F88Uf7aFzL/26zdHeXrt5661R6UWD/P+&#10;GUTCOf2V4Vef1aFhp1O4kInCKSi3m5KrClY5CM7Xq4KHk4Ji+wSyqeX/B5of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AyQ/ZD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699AE0C4">
                <wp:simplePos x="0" y="0"/>
                <wp:positionH relativeFrom="column">
                  <wp:posOffset>4155440</wp:posOffset>
                </wp:positionH>
                <wp:positionV relativeFrom="paragraph">
                  <wp:posOffset>19685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61F6A9" id="Star: 5 Points 14" o:spid="_x0000_s1026" style="position:absolute;margin-left:327.2pt;margin-top:1.5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BSMTMx3AAAAAgBAAAPAAAAZHJzL2Rvd25yZXYu&#10;eG1sTI9BTsMwEEX3SNzBGiR21Elo0zbEqSokdgipgQO48TSOsMchdttwe4YVLEf/6/039W72Tlxw&#10;ikMgBfkiA4HUBTNQr+Dj/eVhAyImTUa7QKjgGyPsmtubWlcmXOmAlzb1giEUK63ApjRWUsbOotdx&#10;EUYkzk5h8jrxOfXSTPrKcO9kkWWl9HogXrB6xGeL3Wd79kzxJ1vI/Gu/fnOUp9d+7lp7UOr+bt4/&#10;gUg4p78y/OqzOjTsdAxnMlE4BeVqueSqgsccBOflZr0FcVRQbFcgm1r+f6D5AQ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FIxMzH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1930362B">
                <wp:simplePos x="0" y="0"/>
                <wp:positionH relativeFrom="column">
                  <wp:posOffset>3914140</wp:posOffset>
                </wp:positionH>
                <wp:positionV relativeFrom="paragraph">
                  <wp:posOffset>19685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1A95D6" id="Star: 5 Points 13" o:spid="_x0000_s1026" style="position:absolute;margin-left:308.2pt;margin-top:1.5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sKsJd9wAAAAIAQAADwAAAGRycy9kb3ducmV2&#10;LnhtbEyPQU7DMBBF90jcwRokdtRJKIGEOFWFxA4hNeUAbjyNI+xxiN023J5hBcvR/3r/TbNZvBNn&#10;nOMYSEG+ykAg9cGMNCj42L/ePYGISZPRLhAq+MYIm/b6qtG1CRfa4blLg2AIxVorsClNtZSxt+h1&#10;XIUJibNjmL1OfM6DNLO+MNw7WWRZKb0eiResnvDFYv/ZnTxT/NEWMv/aPr47ytPbsPSd3Sl1e7Ns&#10;n0EkXNJfGX71WR1adjqEE5konIIyL9dcVXCfg+C8XFcViIOConoA2Tby/wPtD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wqwl3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2A3A49DC">
                <wp:simplePos x="0" y="0"/>
                <wp:positionH relativeFrom="column">
                  <wp:posOffset>3775075</wp:posOffset>
                </wp:positionH>
                <wp:positionV relativeFrom="paragraph">
                  <wp:posOffset>282575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9" type="#_x0000_t202" style="position:absolute;margin-left:297.25pt;margin-top:22.2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30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7953B2B7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337F5CF5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26B8B25B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6FDB374C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05FCF02F" w:rsidR="007E61D4" w:rsidRDefault="006F6205" w:rsidP="006F6205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No spellings just yet, we will start with our lists from next week. Lists will be in the back of your homework books and online from next week.</w:t>
      </w:r>
    </w:p>
    <w:p w14:paraId="120B4CEC" w14:textId="68C62790" w:rsidR="006F6205" w:rsidRPr="00E77230" w:rsidRDefault="006F6205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6F8B8823" w14:textId="77777777" w:rsidR="006F6205" w:rsidRPr="00F97AF8" w:rsidRDefault="006F6205" w:rsidP="006F6205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RE </w:t>
      </w:r>
    </w:p>
    <w:p w14:paraId="56F29F20" w14:textId="5BB794AA" w:rsidR="006F6205" w:rsidRPr="00F97AF8" w:rsidRDefault="006F6205" w:rsidP="006F6205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4CF6492" wp14:editId="0435BF7A">
                <wp:simplePos x="0" y="0"/>
                <wp:positionH relativeFrom="margin">
                  <wp:align>right</wp:align>
                </wp:positionH>
                <wp:positionV relativeFrom="paragraph">
                  <wp:posOffset>11957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3B3A50" w14:textId="77777777" w:rsidR="006F6205" w:rsidRDefault="006F6205" w:rsidP="006F6205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4CF6492" id="Rectangle 1" o:spid="_x0000_s1031" style="position:absolute;left:0;text-align:left;margin-left:-24.7pt;margin-top:.95pt;width:26.5pt;height:23.85pt;z-index:-25155993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" filled="f" strokecolor="black [3213]" strokeweight="2.25pt">
                <v:textbox>
                  <w:txbxContent>
                    <w:p w14:paraId="013B3A50" w14:textId="77777777" w:rsidR="006F6205" w:rsidRDefault="006F6205" w:rsidP="006F6205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Bring in / create something for our class worship table on this term’s Christian value of </w:t>
      </w:r>
      <w:r>
        <w:rPr>
          <w:rFonts w:ascii="XCCW Joined 7a" w:hAnsi="XCCW Joined 7a" w:cs="Arial"/>
          <w:b/>
          <w:noProof/>
          <w:sz w:val="20"/>
          <w:lang w:eastAsia="en-GB"/>
        </w:rPr>
        <w:t>Agents of Change</w:t>
      </w:r>
      <w:r>
        <w:rPr>
          <w:rFonts w:ascii="XCCW Joined 7a" w:hAnsi="XCCW Joined 7a" w:cs="Arial"/>
          <w:b/>
          <w:noProof/>
          <w:sz w:val="20"/>
          <w:lang w:eastAsia="en-GB"/>
        </w:rPr>
        <w:t>.</w:t>
      </w:r>
      <w:r>
        <w:rPr>
          <w:rFonts w:ascii="XCCW Joined 7a" w:hAnsi="XCCW Joined 7a" w:cs="Arial"/>
          <w:noProof/>
          <w:sz w:val="20"/>
          <w:lang w:eastAsia="en-GB"/>
        </w:rPr>
        <w:t xml:space="preserve"> It could be something such as a poster of what justice is or something that reminds you of </w:t>
      </w:r>
      <w:r>
        <w:rPr>
          <w:rFonts w:ascii="XCCW Joined 7a" w:hAnsi="XCCW Joined 7a" w:cs="Arial"/>
          <w:noProof/>
          <w:sz w:val="20"/>
          <w:lang w:eastAsia="en-GB"/>
        </w:rPr>
        <w:t>change</w:t>
      </w:r>
      <w:r>
        <w:rPr>
          <w:rFonts w:ascii="XCCW Joined 7a" w:hAnsi="XCCW Joined 7a" w:cs="Arial"/>
          <w:noProof/>
          <w:sz w:val="20"/>
          <w:lang w:eastAsia="en-GB"/>
        </w:rPr>
        <w:t>.</w:t>
      </w:r>
    </w:p>
    <w:p w14:paraId="68DFAAFB" w14:textId="77777777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407D58AB" w:rsidR="00DB5517" w:rsidRPr="00711CFD" w:rsidRDefault="006F6205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3C95F7FC">
                <wp:simplePos x="0" y="0"/>
                <wp:positionH relativeFrom="margin">
                  <wp:align>right</wp:align>
                </wp:positionH>
                <wp:positionV relativeFrom="paragraph">
                  <wp:posOffset>32013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9B9A0B" id="Rectangle 3" o:spid="_x0000_s1026" style="position:absolute;margin-left:-24.7pt;margin-top:2.5pt;width:26.5pt;height:23.85pt;z-index:-2515640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0F58A9FB" w:rsidR="0069340B" w:rsidRDefault="00552CFF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E77230"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 w:rsidR="006F6205">
        <w:rPr>
          <w:rFonts w:ascii="XCCW Joined 7a" w:hAnsi="XCCW Joined 7a" w:cs="Arial"/>
          <w:noProof/>
          <w:sz w:val="20"/>
          <w:lang w:eastAsia="en-GB"/>
        </w:rPr>
        <w:t xml:space="preserve">Page 3 on place value  </w:t>
      </w:r>
      <w:r w:rsidR="00460972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2463A53B" w14:textId="053A5619" w:rsidR="006F6205" w:rsidRDefault="006F6205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50CD7907" w14:textId="2A059EE0" w:rsidR="006F6205" w:rsidRDefault="006F6205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1664" behindDoc="1" locked="0" layoutInCell="1" allowOverlap="1" wp14:anchorId="612FDEDA" wp14:editId="34ACCE25">
                <wp:simplePos x="0" y="0"/>
                <wp:positionH relativeFrom="margin">
                  <wp:align>right</wp:align>
                </wp:positionH>
                <wp:positionV relativeFrom="paragraph">
                  <wp:posOffset>67754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310393" id="Rectangle 4" o:spid="_x0000_s1026" style="position:absolute;margin-left:-24.7pt;margin-top:5.35pt;width:26.5pt;height:23.85pt;z-index:-25155481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ensure that your TTRS and SPaG.com log ins on the front of your homework books are correct. Links to the websites are on our class homework page online. </w:t>
      </w:r>
    </w:p>
    <w:p w14:paraId="37E9A6DD" w14:textId="2D50B30B" w:rsidR="006F6205" w:rsidRDefault="006F6205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hyperlink r:id="rId8" w:history="1">
        <w:r w:rsidRPr="0024754A">
          <w:rPr>
            <w:rStyle w:val="Hyperlink"/>
            <w:rFonts w:ascii="XCCW Joined 7a" w:hAnsi="XCCW Joined 7a" w:cs="Arial"/>
            <w:noProof/>
            <w:sz w:val="20"/>
            <w:lang w:eastAsia="en-GB"/>
          </w:rPr>
          <w:t>https://ttrockstars.com/</w:t>
        </w:r>
      </w:hyperlink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65F851E9" w14:textId="2D441B3F" w:rsidR="00E77230" w:rsidRDefault="006F6205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hyperlink r:id="rId9" w:history="1">
        <w:r w:rsidRPr="0024754A">
          <w:rPr>
            <w:rStyle w:val="Hyperlink"/>
            <w:rFonts w:ascii="XCCW Joined 7a" w:hAnsi="XCCW Joined 7a" w:cs="Arial"/>
            <w:noProof/>
            <w:sz w:val="20"/>
            <w:lang w:eastAsia="en-GB"/>
          </w:rPr>
          <w:t>https://www.spag.com/</w:t>
        </w:r>
      </w:hyperlink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28D6129C" w14:textId="77777777" w:rsidR="006F6205" w:rsidRDefault="006F6205" w:rsidP="00780A9A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145938F1" w14:textId="77777777" w:rsidR="00E77230" w:rsidRDefault="00E77230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3590CFE9" w14:textId="77777777" w:rsidR="00215030" w:rsidRPr="00552CFF" w:rsidRDefault="00215030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52CFF" w:rsidRDefault="0056238E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286F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17A06"/>
    <w:rsid w:val="005235A1"/>
    <w:rsid w:val="00542EB6"/>
    <w:rsid w:val="005523DC"/>
    <w:rsid w:val="00552CFF"/>
    <w:rsid w:val="0056238E"/>
    <w:rsid w:val="0056434B"/>
    <w:rsid w:val="005703DE"/>
    <w:rsid w:val="00585146"/>
    <w:rsid w:val="005A109B"/>
    <w:rsid w:val="005B0CA2"/>
    <w:rsid w:val="005B3864"/>
    <w:rsid w:val="005B796B"/>
    <w:rsid w:val="005C4FC8"/>
    <w:rsid w:val="005C55B2"/>
    <w:rsid w:val="005D303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6F6205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83968"/>
    <w:rsid w:val="00893D27"/>
    <w:rsid w:val="008B128E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854A0"/>
    <w:rsid w:val="00B946DB"/>
    <w:rsid w:val="00BA23CC"/>
    <w:rsid w:val="00BB0CCC"/>
    <w:rsid w:val="00BB6407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trockstars.com/" TargetMode="External"/><Relationship Id="rId3" Type="http://schemas.openxmlformats.org/officeDocument/2006/relationships/styles" Target="styles.xml"/><Relationship Id="rId7" Type="http://schemas.openxmlformats.org/officeDocument/2006/relationships/hyperlink" Target="mailto:vernona@sps.sefton.schoo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ernona@sps.sefton.schoo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pa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63081D-0B27-4F08-BE94-49580B15F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2024-06-07T07:29:00Z</cp:lastPrinted>
  <dcterms:created xsi:type="dcterms:W3CDTF">2024-09-06T07:23:00Z</dcterms:created>
  <dcterms:modified xsi:type="dcterms:W3CDTF">2024-09-06T07:31:00Z</dcterms:modified>
</cp:coreProperties>
</file>