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6AC9223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4E24C8">
        <w:rPr>
          <w:rFonts w:ascii="XCCW Joined 7a" w:hAnsi="XCCW Joined 7a"/>
          <w:b/>
          <w:color w:val="FF0000"/>
          <w:sz w:val="20"/>
        </w:rPr>
        <w:t>24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4E24C8">
        <w:rPr>
          <w:rFonts w:ascii="XCCW Joined 7a" w:hAnsi="XCCW Joined 7a"/>
          <w:b/>
          <w:color w:val="FF0000"/>
          <w:sz w:val="20"/>
        </w:rPr>
        <w:t>6</w:t>
      </w:r>
      <w:r w:rsidR="004E24C8" w:rsidRPr="004E24C8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4E24C8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B1D85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276475"/>
                <wp:effectExtent l="0" t="0" r="17145" b="28575"/>
                <wp:wrapThrough wrapText="bothSides">
                  <wp:wrapPolygon edited="0">
                    <wp:start x="0" y="0"/>
                    <wp:lineTo x="0" y="21690"/>
                    <wp:lineTo x="21588" y="2169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D916E" w14:textId="432307FB" w:rsidR="00E0458F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1907F9C0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4E24C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chool INSET day</w: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E80841" w14:textId="6204EB74" w:rsidR="00780A9A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7D4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552CFF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72F9C8CF" w14:textId="68BA39AA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  <w:r w:rsidR="00717D4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(instruments)</w:t>
                            </w:r>
                            <w:r w:rsidR="004E24C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Bonfire Bingo Night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7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" fillcolor="white [3201]" strokeweight=".5pt">
                <v:textbox>
                  <w:txbxContent>
                    <w:p w14:paraId="29AD916E" w14:textId="432307FB" w:rsidR="00E0458F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1907F9C0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</w:t>
                      </w:r>
                      <w:r w:rsidR="004E24C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chool INSET day</w: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E80841" w14:textId="6204EB74" w:rsidR="00780A9A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17D4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552CFF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72F9C8CF" w14:textId="68BA39AA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  <w:r w:rsidR="00717D4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(instruments)</w:t>
                      </w:r>
                      <w:r w:rsidR="004E24C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Bonfire Bingo Night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89ACAA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276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9E96C2E" w14:textId="77777777" w:rsidR="004E24C8" w:rsidRDefault="004E24C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What a first half term! We have had a great time in class with lots of engaging learning. Thanks for such a great first half term. I had lots of positives to share at Parents’ Evening and I hope to see continued success as we head towards Christmas.</w:t>
                            </w:r>
                          </w:p>
                          <w:p w14:paraId="0B05A872" w14:textId="5FF3D0AF" w:rsidR="00631A3A" w:rsidRDefault="004E24C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a safe and enjoyable break and see you all soon.  </w:t>
                            </w:r>
                          </w:p>
                          <w:p w14:paraId="058F6FFD" w14:textId="27E8049C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9E96C2E" w14:textId="77777777" w:rsidR="004E24C8" w:rsidRDefault="004E24C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What a first half term! We have had a great time in class with lots of engaging learning. Thanks for such a great first half term. I had lots of positives to share at Parents’ Evening and I hope to see continued success as we head towards Christmas.</w:t>
                      </w:r>
                    </w:p>
                    <w:p w14:paraId="0B05A872" w14:textId="5FF3D0AF" w:rsidR="00631A3A" w:rsidRDefault="004E24C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Have a safe and enjoyable break and see you all soon.  </w:t>
                      </w:r>
                    </w:p>
                    <w:p w14:paraId="058F6FFD" w14:textId="27E8049C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4B70FC4" w:rsidR="007E61D4" w:rsidRPr="00144F23" w:rsidRDefault="004E24C8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NSPCC Kindness Challenge </w:t>
      </w:r>
    </w:p>
    <w:p w14:paraId="4AF043DC" w14:textId="24E6B55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4E24C8">
        <w:rPr>
          <w:rFonts w:ascii="XCCW Joined 7a" w:hAnsi="XCCW Joined 7a" w:cs="Arial"/>
          <w:noProof/>
          <w:sz w:val="20"/>
          <w:lang w:eastAsia="en-GB"/>
        </w:rPr>
        <w:t xml:space="preserve">You have some SECRET KINDNESS MISSIONS to achieve. Use the table below to record any kind things you get up to.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1C83F9F" w14:textId="3A3D8F41" w:rsidR="004E24C8" w:rsidRDefault="004E24C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6662"/>
        <w:gridCol w:w="1355"/>
      </w:tblGrid>
      <w:tr w:rsidR="004E24C8" w:rsidRPr="004E24C8" w14:paraId="02D94131" w14:textId="77777777" w:rsidTr="004E24C8">
        <w:trPr>
          <w:trHeight w:val="31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EA4B8" w14:textId="77777777" w:rsidR="004E24C8" w:rsidRPr="004E24C8" w:rsidRDefault="004E24C8" w:rsidP="004E24C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The 5 Kind Acts Challenge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1EEEE" w14:textId="77777777" w:rsidR="004E24C8" w:rsidRPr="004E24C8" w:rsidRDefault="004E24C8" w:rsidP="004E24C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What have I done?</w:t>
            </w:r>
          </w:p>
        </w:tc>
        <w:tc>
          <w:tcPr>
            <w:tcW w:w="135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7C9E5" w14:textId="77777777" w:rsidR="004E24C8" w:rsidRPr="004E24C8" w:rsidRDefault="004E24C8" w:rsidP="004E24C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Tick if complete</w:t>
            </w:r>
          </w:p>
        </w:tc>
      </w:tr>
      <w:tr w:rsidR="004E24C8" w:rsidRPr="004E24C8" w14:paraId="0C4ADD08" w14:textId="77777777" w:rsidTr="004E24C8">
        <w:trPr>
          <w:trHeight w:val="297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6B6F6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5E41F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D4131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44F8D5A3" w14:textId="77777777" w:rsidTr="004E24C8">
        <w:trPr>
          <w:trHeight w:val="315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E227F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E2A84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1F59F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0B311FAD" w14:textId="77777777" w:rsidTr="004E24C8">
        <w:trPr>
          <w:trHeight w:val="297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8B83E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0D6D3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E2E40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1061EFB0" w14:textId="77777777" w:rsidTr="004E24C8">
        <w:trPr>
          <w:trHeight w:val="315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8DBD4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645C1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EF31F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7C670A1F" w14:textId="77777777" w:rsidTr="004E24C8">
        <w:trPr>
          <w:trHeight w:val="297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4FD7E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D9A59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71E6E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15844050" w14:textId="77777777" w:rsidTr="004E24C8">
        <w:trPr>
          <w:trHeight w:val="315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C2EE4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Saturday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F9C65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FB80A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4E24C8" w:rsidRPr="004E24C8" w14:paraId="452EF48B" w14:textId="77777777" w:rsidTr="004E24C8">
        <w:trPr>
          <w:trHeight w:val="297"/>
        </w:trPr>
        <w:tc>
          <w:tcPr>
            <w:tcW w:w="21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3E707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Sunday</w:t>
            </w:r>
          </w:p>
        </w:tc>
        <w:tc>
          <w:tcPr>
            <w:tcW w:w="66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2A03A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9C31D" w14:textId="77777777" w:rsidR="004E24C8" w:rsidRPr="004E24C8" w:rsidRDefault="004E24C8" w:rsidP="004E24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E24C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</w:tbl>
    <w:p w14:paraId="6F6E7C0E" w14:textId="77777777" w:rsidR="004C6B06" w:rsidRPr="00E0458F" w:rsidRDefault="004C6B06" w:rsidP="00DB5517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574F057" w14:textId="1293D92F" w:rsidR="00631A3A" w:rsidRPr="00CC4613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1F647B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 xml:space="preserve">page </w:t>
      </w:r>
      <w:r w:rsidR="004E24C8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39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on </w:t>
      </w:r>
      <w:r w:rsidR="00E0458F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A</w:t>
      </w:r>
      <w:r w:rsidR="004E24C8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rea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in your maths homework books.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8B47202" w14:textId="6A653145" w:rsidR="00631A3A" w:rsidRDefault="00E0458F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  <w:r w:rsidR="00631A3A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21464217" w14:textId="77777777" w:rsidR="00326FC1" w:rsidRDefault="00717D48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E0458F">
        <w:rPr>
          <w:rFonts w:ascii="XCCW Joined 7a" w:hAnsi="XCCW Joined 7a" w:cs="Arial"/>
          <w:noProof/>
          <w:sz w:val="18"/>
          <w:lang w:eastAsia="en-GB"/>
        </w:rPr>
        <w:t xml:space="preserve">Please log on and complete </w:t>
      </w:r>
      <w:r w:rsidR="004C6B06">
        <w:rPr>
          <w:rFonts w:ascii="XCCW Joined 7a" w:hAnsi="XCCW Joined 7a" w:cs="Arial"/>
          <w:noProof/>
          <w:sz w:val="18"/>
          <w:lang w:eastAsia="en-GB"/>
        </w:rPr>
        <w:t>the test</w:t>
      </w:r>
      <w:r w:rsidR="00631A3A">
        <w:rPr>
          <w:rFonts w:ascii="XCCW Joined 7a" w:hAnsi="XCCW Joined 7a" w:cs="Arial"/>
          <w:noProof/>
          <w:sz w:val="18"/>
          <w:lang w:eastAsia="en-GB"/>
        </w:rPr>
        <w:t>.</w:t>
      </w:r>
      <w:r w:rsidR="004E24C8">
        <w:rPr>
          <w:rFonts w:ascii="XCCW Joined 7a" w:hAnsi="XCCW Joined 7a" w:cs="Arial"/>
          <w:noProof/>
          <w:sz w:val="18"/>
          <w:lang w:eastAsia="en-GB"/>
        </w:rPr>
        <w:t xml:space="preserve"> This is out of 25. Sometimes test require very specific answers and you may not get it correct because of a slight inputting error. Don’t worry if that is the case. I check over them </w:t>
      </w:r>
      <w:r w:rsidR="00326FC1">
        <w:rPr>
          <w:rFonts w:ascii="XCCW Joined 7a" w:hAnsi="XCCW Joined 7a" w:cs="Arial"/>
          <w:noProof/>
          <w:sz w:val="18"/>
          <w:lang w:eastAsia="en-GB"/>
        </w:rPr>
        <w:t xml:space="preserve">and mark over any corrections. </w:t>
      </w:r>
    </w:p>
    <w:p w14:paraId="15689DA7" w14:textId="77777777" w:rsidR="00326FC1" w:rsidRDefault="00326FC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B03541D" w14:textId="46575869" w:rsidR="00CD53F8" w:rsidRDefault="00326FC1" w:rsidP="00326FC1">
      <w:pPr>
        <w:pStyle w:val="NoSpacing"/>
        <w:jc w:val="center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Enjoy your half term!</w:t>
      </w:r>
      <w:bookmarkStart w:id="0" w:name="_GoBack"/>
      <w:bookmarkEnd w:id="0"/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Pr="00326FC1">
        <w:rPr>
          <mc:AlternateContent>
            <mc:Choice Requires="w16se">
              <w:rFonts w:ascii="XCCW Joined 7a" w:hAnsi="XCCW Joined 7a" w:cs="Arial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18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1BBB614" w14:textId="77777777" w:rsidR="00CE3F5A" w:rsidRPr="00CE3F5A" w:rsidRDefault="00CE3F5A" w:rsidP="00CE3F5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3F1DAA14" w14:textId="736EA761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26FC1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C6B06"/>
    <w:rsid w:val="004D0C88"/>
    <w:rsid w:val="004E24C8"/>
    <w:rsid w:val="004E2DF8"/>
    <w:rsid w:val="004F02D7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E3F5A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0458F"/>
    <w:rsid w:val="00E124F9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55D76-2EF2-4A45-8649-DE947781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2024-10-18T07:14:00Z</cp:lastPrinted>
  <dcterms:created xsi:type="dcterms:W3CDTF">2024-10-24T07:09:00Z</dcterms:created>
  <dcterms:modified xsi:type="dcterms:W3CDTF">2024-10-24T07:09:00Z</dcterms:modified>
</cp:coreProperties>
</file>