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E70DD9A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308758</wp:posOffset>
                </wp:positionV>
                <wp:extent cx="6831330" cy="6531429"/>
                <wp:effectExtent l="19050" t="19050" r="26670" b="222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6531429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25979" id="Rectangle 5" o:spid="_x0000_s1026" style="position:absolute;margin-left:-18.35pt;margin-top:24.3pt;width:537.9pt;height:51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0AB14B8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CD1332">
        <w:rPr>
          <w:rFonts w:ascii="XCCW Joined 7a" w:hAnsi="XCCW Joined 7a"/>
          <w:b/>
          <w:color w:val="FF0000"/>
          <w:sz w:val="20"/>
        </w:rPr>
        <w:t>9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CD1332">
        <w:rPr>
          <w:rFonts w:ascii="XCCW Joined 7a" w:hAnsi="XCCW Joined 7a"/>
          <w:b/>
          <w:color w:val="FF0000"/>
          <w:sz w:val="20"/>
        </w:rPr>
        <w:t>4</w:t>
      </w:r>
      <w:r w:rsidR="00CD1332" w:rsidRPr="00CD1332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CD1332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44E0CE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bookmarkStart w:id="0" w:name="_GoBack"/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777777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67E96DA6" w:rsidR="00780A9A" w:rsidRPr="00677D5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Day + </w:t>
                            </w:r>
                            <w:r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01A8C3D2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2D54421C" w14:textId="0810694A" w:rsidR="003E38E8" w:rsidRPr="00CD1332" w:rsidRDefault="00552CFF" w:rsidP="003E38E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</w:t>
                            </w:r>
                            <w:r w:rsidR="00BC57E0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  <w:r w:rsidR="0030193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133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Christmas jumper day </w:t>
                            </w:r>
                          </w:p>
                          <w:p w14:paraId="5F4CBDAF" w14:textId="6FCE645B" w:rsidR="00CD1332" w:rsidRPr="00576CC9" w:rsidRDefault="00CD1332" w:rsidP="00CD1332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NFER assessment week – We will be completing standardised tests to measure our progress so far in Year 4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bookmarkStart w:id="1" w:name="_GoBack"/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777777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67E96DA6" w:rsidR="00780A9A" w:rsidRPr="00677D5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52CFF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552CFF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Day + </w:t>
                      </w:r>
                      <w:r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01A8C3D2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2D54421C" w14:textId="0810694A" w:rsidR="003E38E8" w:rsidRPr="00CD1332" w:rsidRDefault="00552CFF" w:rsidP="003E38E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</w:t>
                      </w:r>
                      <w:r w:rsidR="00BC57E0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  <w:r w:rsidR="0030193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CD133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Christmas jumper day </w:t>
                      </w:r>
                    </w:p>
                    <w:p w14:paraId="5F4CBDAF" w14:textId="6FCE645B" w:rsidR="00CD1332" w:rsidRPr="00576CC9" w:rsidRDefault="00CD1332" w:rsidP="00CD1332">
                      <w:pPr>
                        <w:pStyle w:val="NoSpacing"/>
                        <w:jc w:val="center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NFER assessment week – We will be completing standardised tests to measure our progress so far in Year 4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bookmarkEnd w:id="1"/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440B6094" w:rsidR="007D27A3" w:rsidRPr="00677D51" w:rsidRDefault="00CD133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Another week in the books with lots of learning about multiplication and division, non-chronological reports and planning our acrostic poetry. Christmas is fast approaching… Please learn lines and go on our class page for links to rehearse songs. </w:t>
                            </w:r>
                          </w:p>
                          <w:p w14:paraId="6BE69093" w14:textId="77777777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440B6094" w:rsidR="007D27A3" w:rsidRPr="00677D51" w:rsidRDefault="00CD133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Another week in the books with lots of learning about multiplication and division, non-chronological reports and planning our acrostic poetry. Christmas is fast approaching… Please learn lines and go on our class page for links to rehearse songs. </w:t>
                      </w:r>
                    </w:p>
                    <w:p w14:paraId="6BE69093" w14:textId="77777777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49D0CFF7" w:rsidR="007E61D4" w:rsidRPr="00CD1332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D1332">
        <w:rPr>
          <w:rFonts w:ascii="XCCW Joined 7a" w:hAnsi="XCCW Joined 7a" w:cs="Arial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CD1332" w:rsidRPr="00CD1332">
        <w:rPr>
          <w:rFonts w:ascii="XCCW Joined 7a" w:hAnsi="XCCW Joined 7a" w:cs="Arial"/>
          <w:noProof/>
          <w:sz w:val="18"/>
          <w:lang w:eastAsia="en-GB"/>
        </w:rPr>
        <w:t xml:space="preserve">No spellings this week as we will be having our spellings assessed with NFER tests.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5BC298C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5D93F873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9419F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45FB34C" w14:textId="21F00D60" w:rsidR="004E3B34" w:rsidRDefault="00403B6C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CD1332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page 21 on multiplication and division. </w:t>
      </w:r>
    </w:p>
    <w:p w14:paraId="2244D5DE" w14:textId="536C8693" w:rsidR="00CD1332" w:rsidRDefault="00CD1332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0B2FC0F6" wp14:editId="67C0FB2C">
                <wp:simplePos x="0" y="0"/>
                <wp:positionH relativeFrom="margin">
                  <wp:posOffset>5974715</wp:posOffset>
                </wp:positionH>
                <wp:positionV relativeFrom="paragraph">
                  <wp:posOffset>133729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E16F6E" id="Rectangle 2" o:spid="_x0000_s1026" style="position:absolute;margin-left:470.45pt;margin-top:10.55pt;width:26.5pt;height:23.85pt;z-index:-251555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u+0F+4QAAAAkBAAAPAAAAZHJzL2Rvd25yZXYu&#10;eG1sTI9NT8MwDIbvSPyHyEhcEEs70NSWuhNC4oA4wMaHxC1LQlvROCVJt8Kvx5zgaPvR6+et17Mb&#10;xN6G2HtCyBcZCEvam55ahOen2/MCREyKjBo8WYQvG2HdHB/VqjL+QBu736ZWcAjFSiF0KY2VlFF3&#10;1qm48KMlvr374FTiMbTSBHXgcDfIZZatpFM98YdOjfams/pjOzmEt89ZP4Qz/RqKl+nx7vs+5X1b&#10;Ip6ezNdXIJKd0x8Mv/qsDg077fxEJooBobzMSkYRlnkOgoGyvODFDmFVFCCbWv5v0Pw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7vtBf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72D2676E" w14:textId="6D0104E1" w:rsidR="00CD1332" w:rsidRDefault="00CD1332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If you would like a bonus… You could also do page 22 </w:t>
      </w:r>
    </w:p>
    <w:p w14:paraId="39D0EB47" w14:textId="348D8623" w:rsidR="003E38E8" w:rsidRDefault="003E38E8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</w:p>
    <w:p w14:paraId="636A29BA" w14:textId="77777777" w:rsidR="004E3B34" w:rsidRPr="00CC4613" w:rsidRDefault="004E3B34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08565256" w:rsidR="00677D51" w:rsidRDefault="00CD133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7D8A6BD2" w14:textId="144714F2" w:rsid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E3B34">
        <w:rPr>
          <w:rFonts w:ascii="XCCW Joined 7a" w:hAnsi="XCCW Joined 7a" w:cs="Arial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CD1332">
        <w:rPr>
          <w:rFonts w:ascii="XCCW Joined 7a" w:hAnsi="XCCW Joined 7a" w:cs="Arial"/>
          <w:noProof/>
          <w:sz w:val="18"/>
          <w:lang w:eastAsia="en-GB"/>
        </w:rPr>
        <w:t>Please complete the test on subordinate clauses and conjunctions</w:t>
      </w:r>
      <w:r w:rsidR="004E3B34">
        <w:rPr>
          <w:rFonts w:ascii="XCCW Joined 7a" w:hAnsi="XCCW Joined 7a" w:cs="Arial"/>
          <w:noProof/>
          <w:sz w:val="18"/>
          <w:lang w:eastAsia="en-GB"/>
        </w:rPr>
        <w:t xml:space="preserve">. </w:t>
      </w:r>
    </w:p>
    <w:p w14:paraId="0FC1FDF8" w14:textId="2038D3AF" w:rsidR="00CD53F8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0735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0A5C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3D1A"/>
    <w:rsid w:val="00A2458F"/>
    <w:rsid w:val="00A3094A"/>
    <w:rsid w:val="00A30D76"/>
    <w:rsid w:val="00A33AC4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4569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1332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C24AE-14C0-467D-B75B-8ED3644E0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2024-11-29T08:06:00Z</cp:lastPrinted>
  <dcterms:created xsi:type="dcterms:W3CDTF">2024-11-29T08:06:00Z</dcterms:created>
  <dcterms:modified xsi:type="dcterms:W3CDTF">2024-11-29T12:08:00Z</dcterms:modified>
</cp:coreProperties>
</file>