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F5F3C04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762000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76200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40B3CE" id="Rectangle 5" o:spid="_x0000_s1026" style="position:absolute;margin-left:-18.45pt;margin-top:24pt;width:537.9pt;height:60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1C06171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336AA9">
        <w:rPr>
          <w:rFonts w:ascii="XCCW Joined 7a" w:hAnsi="XCCW Joined 7a"/>
          <w:b/>
          <w:color w:val="FF0000"/>
          <w:sz w:val="20"/>
        </w:rPr>
        <w:t>13</w:t>
      </w:r>
      <w:r w:rsidR="00A47E2E">
        <w:rPr>
          <w:rFonts w:ascii="XCCW Joined 7a" w:hAnsi="XCCW Joined 7a"/>
          <w:b/>
          <w:color w:val="FF0000"/>
          <w:sz w:val="20"/>
        </w:rPr>
        <w:t>.12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336AA9">
        <w:rPr>
          <w:rFonts w:ascii="XCCW Joined 7a" w:hAnsi="XCCW Joined 7a"/>
          <w:b/>
          <w:color w:val="FF0000"/>
          <w:sz w:val="20"/>
        </w:rPr>
        <w:t>18</w:t>
      </w:r>
      <w:r w:rsidR="00A47E2E" w:rsidRPr="00A47E2E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47E2E">
        <w:rPr>
          <w:rFonts w:ascii="XCCW Joined 7a" w:hAnsi="XCCW Joined 7a"/>
          <w:b/>
          <w:color w:val="FF0000"/>
          <w:sz w:val="20"/>
        </w:rPr>
        <w:t xml:space="preserve"> December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04D8642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6AA9" w:rsidRPr="00336AA9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KGV Pantomime (arrival back at school may be later than 3:30) </w:t>
                            </w:r>
                            <w:r w:rsidR="00336AA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DE80841" w14:textId="4727ABE0" w:rsidR="00780A9A" w:rsidRPr="00336AA9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52CFF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552CFF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Day </w:t>
                            </w:r>
                            <w:r w:rsidR="004726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peace art gallery parent look after school </w:t>
                            </w:r>
                          </w:p>
                          <w:p w14:paraId="779EC5D8" w14:textId="5528538A" w:rsidR="00336AA9" w:rsidRPr="00677D51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– </w:t>
                            </w:r>
                            <w:r w:rsidRPr="00336AA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Christmas dinner day</w:t>
                            </w:r>
                          </w:p>
                          <w:p w14:paraId="72F9C8CF" w14:textId="01A8C3D2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</w:p>
                          <w:p w14:paraId="58A2E545" w14:textId="6C13ACF4" w:rsidR="00552CFF" w:rsidRPr="00336AA9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 –</w:t>
                            </w:r>
                            <w:r w:rsidR="00336AA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6AA9" w:rsidRPr="00336AA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End of Term service + </w:t>
                            </w:r>
                            <w:r w:rsidR="0019188B" w:rsidRPr="00336AA9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SCHOOL FINISHES AT 1:30PM.  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04D8642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336AA9" w:rsidRPr="00336AA9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KGV Pantomime (arrival back at school may be later than 3:30) </w:t>
                      </w:r>
                      <w:r w:rsidR="00336AA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DE80841" w14:textId="4727ABE0" w:rsidR="00780A9A" w:rsidRPr="00336AA9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552CFF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552CFF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Day </w:t>
                      </w:r>
                      <w:r w:rsidR="004726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peace art gallery parent look after school </w:t>
                      </w:r>
                    </w:p>
                    <w:p w14:paraId="779EC5D8" w14:textId="5528538A" w:rsidR="00336AA9" w:rsidRPr="00677D51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– </w:t>
                      </w:r>
                      <w:r w:rsidRPr="00336AA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Christmas dinner day</w:t>
                      </w:r>
                    </w:p>
                    <w:p w14:paraId="72F9C8CF" w14:textId="01A8C3D2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Trumpet Thursdays </w:t>
                      </w:r>
                    </w:p>
                    <w:p w14:paraId="58A2E545" w14:textId="6C13ACF4" w:rsidR="00552CFF" w:rsidRPr="00336AA9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 –</w:t>
                      </w:r>
                      <w:r w:rsidR="00336AA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336AA9" w:rsidRPr="00336AA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End of Term service + </w:t>
                      </w:r>
                      <w:r w:rsidR="0019188B" w:rsidRPr="00336AA9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SCHOOL FINISHES AT 1:30PM.  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5805D4DF" w:rsidR="007D27A3" w:rsidRPr="00677D51" w:rsidRDefault="00336AA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What a first term we have had! Lots of progress and creations to celebrate. We have</w:t>
                            </w:r>
                            <w:r w:rsidR="0047263C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one last week with many festive activities. </w:t>
                            </w:r>
                          </w:p>
                          <w:p w14:paraId="6BE69093" w14:textId="77777777" w:rsidR="007D27A3" w:rsidRDefault="007D27A3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Many thanks, </w:t>
                            </w:r>
                          </w:p>
                          <w:p w14:paraId="3D69BFAF" w14:textId="1D01DF77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8E4A6EE" w14:textId="5805D4DF" w:rsidR="007D27A3" w:rsidRPr="00677D51" w:rsidRDefault="00336AA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What a first term we have had! Lots of progress and creations to celebrate. We have</w:t>
                      </w:r>
                      <w:r w:rsidR="0047263C">
                        <w:rPr>
                          <w:rFonts w:ascii="XCCW Joined 7a" w:hAnsi="XCCW Joined 7a"/>
                          <w:sz w:val="20"/>
                        </w:rPr>
                        <w:t xml:space="preserve"> one last week with many festive activities. </w:t>
                      </w:r>
                    </w:p>
                    <w:p w14:paraId="6BE69093" w14:textId="77777777" w:rsidR="007D27A3" w:rsidRDefault="007D27A3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Many thanks, </w:t>
                      </w:r>
                    </w:p>
                    <w:p w14:paraId="3D69BFAF" w14:textId="1D01DF77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2C6F3C97" w:rsidR="007E61D4" w:rsidRPr="0047263C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47263C">
        <w:rPr>
          <w:rFonts w:ascii="XCCW Joined 7a" w:hAnsi="XCCW Joined 7a" w:cs="Arial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47263C" w:rsidRPr="0047263C">
        <w:rPr>
          <w:rFonts w:ascii="XCCW Joined 7a" w:hAnsi="XCCW Joined 7a" w:cs="Arial"/>
          <w:noProof/>
          <w:sz w:val="18"/>
          <w:lang w:eastAsia="en-GB"/>
        </w:rPr>
        <w:t xml:space="preserve">No spellings to complete for this week </w:t>
      </w:r>
    </w:p>
    <w:p w14:paraId="636A29BA" w14:textId="3E0B2269" w:rsidR="004E3B34" w:rsidRPr="0047263C" w:rsidRDefault="004E3B34" w:rsidP="00780A9A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</w:p>
    <w:p w14:paraId="49C2105E" w14:textId="32A21506" w:rsidR="00677D51" w:rsidRDefault="0047263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tbl>
      <w:tblPr>
        <w:tblStyle w:val="TableGrid"/>
        <w:tblpPr w:leftFromText="180" w:rightFromText="180" w:vertAnchor="text" w:horzAnchor="margin" w:tblpXSpec="right" w:tblpY="77"/>
        <w:tblW w:w="0" w:type="auto"/>
        <w:tblLook w:val="04A0" w:firstRow="1" w:lastRow="0" w:firstColumn="1" w:lastColumn="0" w:noHBand="0" w:noVBand="1"/>
      </w:tblPr>
      <w:tblGrid>
        <w:gridCol w:w="1432"/>
        <w:gridCol w:w="1432"/>
      </w:tblGrid>
      <w:tr w:rsidR="0047263C" w14:paraId="58A8A61F" w14:textId="77777777" w:rsidTr="0047263C">
        <w:trPr>
          <w:trHeight w:val="255"/>
        </w:trPr>
        <w:tc>
          <w:tcPr>
            <w:tcW w:w="1432" w:type="dxa"/>
          </w:tcPr>
          <w:p w14:paraId="583FFD62" w14:textId="77777777" w:rsidR="0047263C" w:rsidRDefault="0047263C" w:rsidP="0047263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  <w:tc>
          <w:tcPr>
            <w:tcW w:w="1432" w:type="dxa"/>
          </w:tcPr>
          <w:p w14:paraId="29E887A6" w14:textId="77777777" w:rsidR="0047263C" w:rsidRDefault="0047263C" w:rsidP="0047263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Score </w:t>
            </w:r>
          </w:p>
        </w:tc>
      </w:tr>
      <w:tr w:rsidR="0047263C" w14:paraId="4F934960" w14:textId="77777777" w:rsidTr="0047263C">
        <w:trPr>
          <w:trHeight w:val="255"/>
        </w:trPr>
        <w:tc>
          <w:tcPr>
            <w:tcW w:w="1432" w:type="dxa"/>
          </w:tcPr>
          <w:p w14:paraId="58F9E3A7" w14:textId="77777777" w:rsidR="0047263C" w:rsidRDefault="0047263C" w:rsidP="0047263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>Game 1</w:t>
            </w:r>
          </w:p>
        </w:tc>
        <w:tc>
          <w:tcPr>
            <w:tcW w:w="1432" w:type="dxa"/>
          </w:tcPr>
          <w:p w14:paraId="059F6932" w14:textId="77777777" w:rsidR="0047263C" w:rsidRDefault="0047263C" w:rsidP="0047263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  <w:tr w:rsidR="0047263C" w14:paraId="512698EA" w14:textId="77777777" w:rsidTr="0047263C">
        <w:trPr>
          <w:trHeight w:val="255"/>
        </w:trPr>
        <w:tc>
          <w:tcPr>
            <w:tcW w:w="1432" w:type="dxa"/>
          </w:tcPr>
          <w:p w14:paraId="6072DA24" w14:textId="77777777" w:rsidR="0047263C" w:rsidRDefault="0047263C" w:rsidP="0047263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>Game 2</w:t>
            </w:r>
          </w:p>
        </w:tc>
        <w:tc>
          <w:tcPr>
            <w:tcW w:w="1432" w:type="dxa"/>
          </w:tcPr>
          <w:p w14:paraId="312770FE" w14:textId="77777777" w:rsidR="0047263C" w:rsidRDefault="0047263C" w:rsidP="0047263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  <w:tr w:rsidR="0047263C" w14:paraId="4176E2EC" w14:textId="77777777" w:rsidTr="0047263C">
        <w:trPr>
          <w:trHeight w:val="255"/>
        </w:trPr>
        <w:tc>
          <w:tcPr>
            <w:tcW w:w="1432" w:type="dxa"/>
          </w:tcPr>
          <w:p w14:paraId="50C51E47" w14:textId="77777777" w:rsidR="0047263C" w:rsidRDefault="0047263C" w:rsidP="0047263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8"/>
                <w:lang w:eastAsia="en-GB"/>
              </w:rPr>
              <w:t>Game 3</w:t>
            </w:r>
          </w:p>
        </w:tc>
        <w:tc>
          <w:tcPr>
            <w:tcW w:w="1432" w:type="dxa"/>
          </w:tcPr>
          <w:p w14:paraId="35275865" w14:textId="77777777" w:rsidR="0047263C" w:rsidRDefault="0047263C" w:rsidP="0047263C">
            <w:pPr>
              <w:pStyle w:val="NoSpacing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</w:p>
        </w:tc>
      </w:tr>
    </w:tbl>
    <w:p w14:paraId="7D8A6BD2" w14:textId="505A25A3" w:rsidR="00677D51" w:rsidRDefault="0047263C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Play ‘Coordinates Alien Attack’ online as a refresher of counting coordinates.There is a ‘first quadrant’ mode but the other mode can be done if they would like a challenge. </w:t>
      </w:r>
    </w:p>
    <w:p w14:paraId="7D0C44ED" w14:textId="1A51BB63" w:rsidR="0047263C" w:rsidRDefault="0047263C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C8E95F6" w14:textId="77777777" w:rsidR="0047263C" w:rsidRDefault="0047263C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bookmarkStart w:id="0" w:name="_GoBack"/>
      <w:bookmarkEnd w:id="0"/>
    </w:p>
    <w:p w14:paraId="2C77D836" w14:textId="77777777" w:rsidR="0047263C" w:rsidRDefault="0047263C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652DDBB6" w14:textId="440110E9" w:rsidR="0047263C" w:rsidRPr="0047263C" w:rsidRDefault="00247390" w:rsidP="007B2916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5FA9CD69" wp14:editId="48BE22E6">
                <wp:simplePos x="0" y="0"/>
                <wp:positionH relativeFrom="margin">
                  <wp:posOffset>5978237</wp:posOffset>
                </wp:positionH>
                <wp:positionV relativeFrom="paragraph">
                  <wp:posOffset>99060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4FBBFB" id="Rectangle 2" o:spid="_x0000_s1026" style="position:absolute;margin-left:470.75pt;margin-top:7.8pt;width:26.5pt;height:23.85pt;z-index:-251553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7263C"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SPaG:</w:t>
      </w:r>
    </w:p>
    <w:p w14:paraId="77F2A20B" w14:textId="74CE49D4" w:rsidR="0047263C" w:rsidRDefault="0047263C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Please log on and complete a final test covering 25 mixed objectives from the Year 3/4 curriculum. </w:t>
      </w:r>
    </w:p>
    <w:p w14:paraId="28F32E59" w14:textId="1445C834" w:rsidR="0019188B" w:rsidRDefault="0019188B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541E2B63" w14:textId="30529AC4" w:rsidR="0019188B" w:rsidRPr="0019188B" w:rsidRDefault="0019188B" w:rsidP="007B2916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19188B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Talent Show auditions:</w:t>
      </w:r>
      <w:r w:rsidRPr="0019188B"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6C0818E8" w14:textId="4C4612B8" w:rsidR="0019188B" w:rsidRDefault="0019188B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We will be having auditions on </w:t>
      </w:r>
      <w:r w:rsidRPr="0019188B">
        <w:rPr>
          <w:rFonts w:ascii="XCCW Joined 7a" w:hAnsi="XCCW Joined 7a" w:cs="Arial"/>
          <w:b/>
          <w:noProof/>
          <w:sz w:val="18"/>
          <w:lang w:eastAsia="en-GB"/>
        </w:rPr>
        <w:t>Tuesday</w:t>
      </w:r>
      <w:r>
        <w:rPr>
          <w:rFonts w:ascii="XCCW Joined 7a" w:hAnsi="XCCW Joined 7a" w:cs="Arial"/>
          <w:noProof/>
          <w:sz w:val="18"/>
          <w:lang w:eastAsia="en-GB"/>
        </w:rPr>
        <w:t xml:space="preserve"> for the Christmas Talent Show. All children will be allowed the opportunity to enter an act. </w:t>
      </w:r>
    </w:p>
    <w:p w14:paraId="0FC1FDF8" w14:textId="2B52D027" w:rsidR="00CD53F8" w:rsidRDefault="00247390" w:rsidP="007B2916">
      <w:pPr>
        <w:pStyle w:val="NoSpacing"/>
        <w:rPr>
          <w:rFonts w:ascii="XCCW Joined 7a" w:hAnsi="XCCW Joined 7a"/>
          <w:sz w:val="8"/>
          <w:szCs w:val="24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3F1DAA14" w14:textId="77777777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6E17728B" w14:textId="77777777" w:rsidR="00A47E2E" w:rsidRDefault="00A47E2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60B7B847" w14:textId="0325715C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4E7A89AC" w14:textId="4E006E9E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01A079CB" w14:textId="046D24C9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6A28E3CC" w14:textId="3DB7F7F6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55B073B4" w14:textId="6D53AA56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3DBA9F4D" w14:textId="3B7E22C4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70DE4016" w14:textId="3BD9913E" w:rsidR="00247390" w:rsidRDefault="00247390" w:rsidP="00247390">
      <w:pPr>
        <w:spacing w:before="100" w:beforeAutospacing="1" w:after="120"/>
        <w:ind w:right="227"/>
      </w:pPr>
    </w:p>
    <w:p w14:paraId="71089237" w14:textId="77777777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sectPr w:rsidR="00247390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188B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C1A08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C3077-177A-42DE-BBAB-C1078A869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2024-12-13T08:21:00Z</cp:lastPrinted>
  <dcterms:created xsi:type="dcterms:W3CDTF">2024-12-13T08:55:00Z</dcterms:created>
  <dcterms:modified xsi:type="dcterms:W3CDTF">2024-12-13T08:55:00Z</dcterms:modified>
</cp:coreProperties>
</file>