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B6A00F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98869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9886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6EA5AB2A" id="Rectangle 5" o:spid="_x0000_s1026" style="position:absolute;margin-left:-18.45pt;margin-top:24pt;width:537.9pt;height:77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749AA06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7F20BC">
        <w:rPr>
          <w:rFonts w:ascii="XCCW Joined 7a" w:hAnsi="XCCW Joined 7a"/>
          <w:b/>
          <w:color w:val="FF0000"/>
          <w:sz w:val="20"/>
        </w:rPr>
        <w:t>14</w:t>
      </w:r>
      <w:r w:rsidR="006718E8">
        <w:rPr>
          <w:rFonts w:ascii="XCCW Joined 7a" w:hAnsi="XCCW Joined 7a"/>
          <w:b/>
          <w:color w:val="FF0000"/>
          <w:sz w:val="20"/>
        </w:rPr>
        <w:t>.3.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B7071D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718E8">
        <w:rPr>
          <w:rFonts w:ascii="XCCW Joined 7a" w:hAnsi="XCCW Joined 7a"/>
          <w:b/>
          <w:color w:val="FF0000"/>
          <w:sz w:val="20"/>
        </w:rPr>
        <w:t>1</w:t>
      </w:r>
      <w:r w:rsidR="007F20BC">
        <w:rPr>
          <w:rFonts w:ascii="XCCW Joined 7a" w:hAnsi="XCCW Joined 7a"/>
          <w:b/>
          <w:color w:val="FF0000"/>
          <w:sz w:val="20"/>
        </w:rPr>
        <w:t>7</w:t>
      </w:r>
      <w:r w:rsidR="00683417" w:rsidRPr="0068341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83417">
        <w:rPr>
          <w:rFonts w:ascii="XCCW Joined 7a" w:hAnsi="XCCW Joined 7a"/>
          <w:b/>
          <w:color w:val="FF0000"/>
          <w:sz w:val="20"/>
        </w:rPr>
        <w:t xml:space="preserve"> March </w:t>
      </w:r>
      <w:r w:rsidR="00B7071D">
        <w:rPr>
          <w:rFonts w:ascii="XCCW Joined 7a" w:hAnsi="XCCW Joined 7a"/>
          <w:b/>
          <w:color w:val="FF0000"/>
          <w:sz w:val="20"/>
        </w:rPr>
        <w:t>2025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79CAD4BA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7F20BC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Assessment Week</w:t>
                            </w:r>
                            <w:r w:rsidR="006718E8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5A16F26F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B7071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Sweaty church +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A47E2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(invite only)</w:t>
                            </w:r>
                          </w:p>
                          <w:p w14:paraId="0DE80841" w14:textId="58C3A1D4" w:rsidR="00780A9A" w:rsidRPr="00336AA9" w:rsidRDefault="007E61D4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77D5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B7071D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Choir ASC</w:t>
                            </w:r>
                            <w:r w:rsidR="004726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7999EC6A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F20BC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Eco-Centre Trip. Uniform with trainers </w:t>
                            </w:r>
                          </w:p>
                          <w:p w14:paraId="72F9C8CF" w14:textId="68880D0E" w:rsidR="00740CB4" w:rsidRPr="00D95A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BC57E0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D53F8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Trumpet Thursdays </w:t>
                            </w:r>
                          </w:p>
                          <w:p w14:paraId="139E7A9A" w14:textId="1CC2DB4A" w:rsidR="00821204" w:rsidRPr="00D95AFF" w:rsidRDefault="00552CFF" w:rsidP="00671388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 –</w:t>
                            </w:r>
                            <w:r w:rsidR="00336AA9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day </w:t>
                            </w:r>
                            <w:r w:rsidR="00D95AFF" w:rsidRPr="00D95AFF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+ football ASC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79CAD4BA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  <w:r w:rsidR="007F20BC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Assessment Week</w:t>
                      </w:r>
                      <w:r w:rsidR="006718E8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5A16F26F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7071D" w:rsidRPr="00B7071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Sweaty church +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A47E2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(invite only)</w:t>
                      </w:r>
                    </w:p>
                    <w:p w14:paraId="0DE80841" w14:textId="58C3A1D4" w:rsidR="00780A9A" w:rsidRPr="00336AA9" w:rsidRDefault="007E61D4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677D5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B7071D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Choir ASC</w:t>
                      </w:r>
                      <w:r w:rsidR="004726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7999EC6A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7F20BC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Eco-Centre Trip. Uniform with trainers </w:t>
                      </w:r>
                    </w:p>
                    <w:p w14:paraId="72F9C8CF" w14:textId="68880D0E" w:rsidR="00740CB4" w:rsidRPr="00D95A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BC57E0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CD53F8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Trumpet Thursdays </w:t>
                      </w:r>
                    </w:p>
                    <w:p w14:paraId="139E7A9A" w14:textId="1CC2DB4A" w:rsidR="00821204" w:rsidRPr="00D95AFF" w:rsidRDefault="00552CFF" w:rsidP="00671388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 –</w:t>
                      </w:r>
                      <w:r w:rsidR="00336AA9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 day </w:t>
                      </w:r>
                      <w:r w:rsidR="00D95AFF" w:rsidRPr="00D95AFF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+ football ASC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3CF851CB" w14:textId="11B5DB10" w:rsidR="007F20BC" w:rsidRDefault="00CF3C4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A week of crazy hair and science investigations. Our week of learning has been fast but productive looking to work with many different subjects. </w:t>
                            </w:r>
                            <w:r w:rsidR="005675F5"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I am looking forward to next week when we can show off our amazing progress so far this year. </w:t>
                            </w:r>
                            <w:bookmarkStart w:id="0" w:name="_GoBack"/>
                            <w:bookmarkEnd w:id="0"/>
                          </w:p>
                          <w:p w14:paraId="6BE69093" w14:textId="55D08E84" w:rsidR="007D27A3" w:rsidRDefault="007D27A3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Many thanks, </w:t>
                            </w:r>
                          </w:p>
                          <w:p w14:paraId="3D69BFAF" w14:textId="1D01DF77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3CF851CB" w14:textId="11B5DB10" w:rsidR="007F20BC" w:rsidRDefault="00CF3C4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A week of crazy hair and science investigations. Our week of learning has been fast but productive looking to work with many different subjects. </w:t>
                      </w:r>
                      <w:r w:rsidR="005675F5">
                        <w:rPr>
                          <w:rFonts w:ascii="XCCW Joined 7a" w:hAnsi="XCCW Joined 7a"/>
                          <w:sz w:val="20"/>
                        </w:rPr>
                        <w:t xml:space="preserve">I am looking forward to next week when we can show off our amazing progress so far this year. </w:t>
                      </w:r>
                      <w:bookmarkStart w:id="1" w:name="_GoBack"/>
                      <w:bookmarkEnd w:id="1"/>
                    </w:p>
                    <w:p w14:paraId="6BE69093" w14:textId="55D08E84" w:rsidR="007D27A3" w:rsidRDefault="007D27A3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Many thanks, </w:t>
                      </w:r>
                    </w:p>
                    <w:p w14:paraId="3D69BFAF" w14:textId="1D01DF77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EF9434B" w14:textId="2817C477" w:rsidR="00B7071D" w:rsidRPr="00D47120" w:rsidRDefault="00B7071D" w:rsidP="00B7071D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1" locked="0" layoutInCell="1" allowOverlap="1" wp14:anchorId="5A1DA58C" wp14:editId="38DB3324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55F7B2F9" id="Rectangle 1" o:spid="_x0000_s1026" style="position:absolute;margin-left:478.55pt;margin-top:2.55pt;width:26.5pt;height:23.85pt;z-index:-251551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Friday’s test. Use the table below to practice.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B7071D" w14:paraId="5146BAE6" w14:textId="77777777" w:rsidTr="00656CBA">
        <w:tc>
          <w:tcPr>
            <w:tcW w:w="10196" w:type="dxa"/>
            <w:gridSpan w:val="4"/>
            <w:shd w:val="clear" w:color="auto" w:fill="DEEAF6" w:themeFill="accent5" w:themeFillTint="33"/>
          </w:tcPr>
          <w:p w14:paraId="7C90923A" w14:textId="12C8AD28" w:rsidR="00B7071D" w:rsidRPr="00576CC9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7F20BC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3 </w:t>
            </w:r>
          </w:p>
        </w:tc>
      </w:tr>
      <w:tr w:rsidR="00B7071D" w14:paraId="40351D04" w14:textId="77777777" w:rsidTr="00656CBA">
        <w:tc>
          <w:tcPr>
            <w:tcW w:w="2549" w:type="dxa"/>
            <w:shd w:val="clear" w:color="auto" w:fill="DEEAF6" w:themeFill="accent5" w:themeFillTint="33"/>
          </w:tcPr>
          <w:p w14:paraId="217CDEE6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4E7FF31F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1D9ED6BD" w14:textId="77777777" w:rsidR="00B7071D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1A0C867" w14:textId="77777777" w:rsidR="00B7071D" w:rsidRPr="006607E4" w:rsidRDefault="00B7071D" w:rsidP="00656CBA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B7071D" w14:paraId="1C513FD7" w14:textId="77777777" w:rsidTr="00656CBA">
        <w:tc>
          <w:tcPr>
            <w:tcW w:w="2549" w:type="dxa"/>
          </w:tcPr>
          <w:p w14:paraId="50A6F7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06623B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74E23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16734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4B8681E" w14:textId="77777777" w:rsidTr="00656CBA">
        <w:tc>
          <w:tcPr>
            <w:tcW w:w="2549" w:type="dxa"/>
          </w:tcPr>
          <w:p w14:paraId="740AD4D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570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1A7FD4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A6BD4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9731D37" w14:textId="77777777" w:rsidTr="00656CBA">
        <w:tc>
          <w:tcPr>
            <w:tcW w:w="2549" w:type="dxa"/>
          </w:tcPr>
          <w:p w14:paraId="417F357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834008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045DF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964F7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58E19C6E" w14:textId="77777777" w:rsidTr="00656CBA">
        <w:tc>
          <w:tcPr>
            <w:tcW w:w="2549" w:type="dxa"/>
          </w:tcPr>
          <w:p w14:paraId="7034750F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7BB57D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FEE4BC2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DD3908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8886F6C" w14:textId="77777777" w:rsidTr="00656CBA">
        <w:tc>
          <w:tcPr>
            <w:tcW w:w="2549" w:type="dxa"/>
          </w:tcPr>
          <w:p w14:paraId="623B0E7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A6B14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EC375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45EE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CA8EA1E" w14:textId="77777777" w:rsidTr="00656CBA">
        <w:tc>
          <w:tcPr>
            <w:tcW w:w="2549" w:type="dxa"/>
          </w:tcPr>
          <w:p w14:paraId="352756F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409F5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2EBE3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44923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3F48E21B" w14:textId="77777777" w:rsidTr="00656CBA">
        <w:tc>
          <w:tcPr>
            <w:tcW w:w="2549" w:type="dxa"/>
          </w:tcPr>
          <w:p w14:paraId="272A60F5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FD66BC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F068EE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4F67DE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15EF34ED" w14:textId="77777777" w:rsidTr="00656CBA">
        <w:tc>
          <w:tcPr>
            <w:tcW w:w="2549" w:type="dxa"/>
          </w:tcPr>
          <w:p w14:paraId="6A1701D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FADB13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574D30B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DD0FFB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61ABE284" w14:textId="77777777" w:rsidTr="00656CBA">
        <w:tc>
          <w:tcPr>
            <w:tcW w:w="2549" w:type="dxa"/>
          </w:tcPr>
          <w:p w14:paraId="14CE1DF9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0A3F0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07DF6C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B71A3F6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B7071D" w14:paraId="4B2BA2AA" w14:textId="77777777" w:rsidTr="00656CBA">
        <w:tc>
          <w:tcPr>
            <w:tcW w:w="2549" w:type="dxa"/>
          </w:tcPr>
          <w:p w14:paraId="1A1DCD1A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22E8C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FD06B01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9A5DD67" w14:textId="77777777" w:rsidR="00B7071D" w:rsidRDefault="00B7071D" w:rsidP="00656CBA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36A29BA" w14:textId="20FADFE5" w:rsidR="004E3B34" w:rsidRPr="008B31A9" w:rsidRDefault="004E3B34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9C2105E" w14:textId="7D76DDF2" w:rsidR="00677D51" w:rsidRDefault="008B31A9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1" locked="0" layoutInCell="1" allowOverlap="1" wp14:anchorId="03A754FF" wp14:editId="319E3F3D">
                <wp:simplePos x="0" y="0"/>
                <wp:positionH relativeFrom="margin">
                  <wp:posOffset>6097536</wp:posOffset>
                </wp:positionH>
                <wp:positionV relativeFrom="paragraph">
                  <wp:posOffset>97942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EFB6B8A" id="Rectangle 3" o:spid="_x0000_s1026" style="position:absolute;margin-left:480.1pt;margin-top:7.7pt;width:26.5pt;height:23.85pt;z-index:-251549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146C4B70" w14:textId="67D9514E" w:rsidR="00B52F01" w:rsidRDefault="008B31A9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Please complete</w:t>
      </w:r>
      <w:r w:rsidR="001903FD">
        <w:rPr>
          <w:rFonts w:ascii="XCCW Joined 7a" w:hAnsi="XCCW Joined 7a" w:cs="Arial"/>
          <w:noProof/>
          <w:sz w:val="18"/>
          <w:lang w:eastAsia="en-GB"/>
        </w:rPr>
        <w:t xml:space="preserve"> </w:t>
      </w:r>
      <w:r w:rsidR="00CF3C4F" w:rsidRPr="00CF3C4F">
        <w:rPr>
          <w:rFonts w:ascii="XCCW Joined 7a" w:hAnsi="XCCW Joined 7a" w:cs="Arial"/>
          <w:b/>
          <w:noProof/>
          <w:sz w:val="18"/>
          <w:lang w:eastAsia="en-GB"/>
        </w:rPr>
        <w:t>Page 29 on equivalent fractions</w:t>
      </w:r>
      <w:r w:rsidR="00CF3C4F">
        <w:rPr>
          <w:rFonts w:ascii="XCCW Joined 7a" w:hAnsi="XCCW Joined 7a" w:cs="Arial"/>
          <w:noProof/>
          <w:sz w:val="18"/>
          <w:lang w:eastAsia="en-GB"/>
        </w:rPr>
        <w:t xml:space="preserve"> in your maths homework books</w:t>
      </w:r>
    </w:p>
    <w:p w14:paraId="2287C567" w14:textId="321A13A6" w:rsidR="00683417" w:rsidRDefault="00683417" w:rsidP="00D47120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5320EEA5" w14:textId="071862F2" w:rsidR="00D47120" w:rsidRPr="00683417" w:rsidRDefault="00D47120" w:rsidP="00D47120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1" locked="0" layoutInCell="1" allowOverlap="1" wp14:anchorId="0BC1C026" wp14:editId="4D988ED7">
                <wp:simplePos x="0" y="0"/>
                <wp:positionH relativeFrom="margin">
                  <wp:align>right</wp:align>
                </wp:positionH>
                <wp:positionV relativeFrom="paragraph">
                  <wp:posOffset>126172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4BAF00" w14:textId="77777777" w:rsidR="00D47120" w:rsidRDefault="00D47120" w:rsidP="00D47120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C1C026" id="Rectangle 2" o:spid="_x0000_s1030" style="position:absolute;margin-left:-24.7pt;margin-top:9.95pt;width:26.5pt;height:23.85pt;z-index:-251547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" filled="f" strokecolor="black [3213]" strokeweight="2.25pt">
                <v:textbox>
                  <w:txbxContent>
                    <w:p w14:paraId="3B4BAF00" w14:textId="77777777" w:rsidR="00D47120" w:rsidRDefault="00D47120" w:rsidP="00D47120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CF3C4F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="00683417" w:rsidRPr="006834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3170073C" w14:textId="745F4CF6" w:rsidR="00D47120" w:rsidRPr="00683417" w:rsidRDefault="00CF3C4F" w:rsidP="006834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log on to complete the test on pronouns and paragraphs.  </w:t>
      </w:r>
    </w:p>
    <w:p w14:paraId="31D253BA" w14:textId="77777777" w:rsidR="00D47120" w:rsidRPr="006E5189" w:rsidRDefault="00D47120" w:rsidP="00D47120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6E17728B" w14:textId="77777777" w:rsidR="00A47E2E" w:rsidRDefault="00A47E2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4660DF2E" w14:textId="61E3754A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4A77605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03FD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675F5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18E8"/>
    <w:rsid w:val="0067219B"/>
    <w:rsid w:val="00677D51"/>
    <w:rsid w:val="00683417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D00DF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0BC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31A9"/>
    <w:rsid w:val="008B54F9"/>
    <w:rsid w:val="008B6630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52F01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80DA7"/>
    <w:rsid w:val="00C91ADE"/>
    <w:rsid w:val="00CB17E8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3C4F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44970A-ABD4-4358-8D56-21CBFE3A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2025-03-07T10:22:00Z</cp:lastPrinted>
  <dcterms:created xsi:type="dcterms:W3CDTF">2025-03-14T08:48:00Z</dcterms:created>
  <dcterms:modified xsi:type="dcterms:W3CDTF">2025-03-14T08:48:00Z</dcterms:modified>
</cp:coreProperties>
</file>