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20E37A33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</w:t>
      </w:r>
      <w:r w:rsidR="009A1801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F902A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2BF79B52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E97220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="005A0847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E97220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Agents of Change</w:t>
      </w:r>
      <w:bookmarkStart w:id="0" w:name="_GoBack"/>
      <w:bookmarkEnd w:id="0"/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Welcome back and welcome to Year </w:t>
      </w:r>
      <w:r w:rsidR="00314B20" w:rsidRPr="007D358C">
        <w:rPr>
          <w:rFonts w:asciiTheme="minorHAnsi" w:hAnsiTheme="minorHAnsi"/>
          <w:szCs w:val="19"/>
        </w:rPr>
        <w:t>3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 over the coming year we can work together to give our children the very best of everything</w:t>
      </w:r>
      <w:r w:rsidR="000578D5" w:rsidRPr="007D358C">
        <w:rPr>
          <w:rFonts w:asciiTheme="minorHAnsi" w:hAnsiTheme="minorHAnsi"/>
          <w:szCs w:val="19"/>
        </w:rPr>
        <w:t xml:space="preserve"> </w:t>
      </w:r>
      <w:r w:rsidRPr="007D358C">
        <w:rPr>
          <w:rFonts w:asciiTheme="minorHAnsi" w:hAnsiTheme="minorHAnsi"/>
          <w:szCs w:val="19"/>
        </w:rPr>
        <w:t xml:space="preserve">- giving them a fantastic </w:t>
      </w:r>
      <w:r w:rsidR="00314B20" w:rsidRPr="007D358C">
        <w:rPr>
          <w:rFonts w:asciiTheme="minorHAnsi" w:hAnsiTheme="minorHAnsi"/>
          <w:szCs w:val="19"/>
        </w:rPr>
        <w:t>first</w:t>
      </w:r>
      <w:r w:rsidRPr="007D358C">
        <w:rPr>
          <w:rFonts w:asciiTheme="minorHAnsi" w:hAnsiTheme="minorHAnsi"/>
          <w:szCs w:val="19"/>
        </w:rPr>
        <w:t xml:space="preserve"> year </w:t>
      </w:r>
      <w:r w:rsidR="00314B20" w:rsidRPr="007D358C">
        <w:rPr>
          <w:rFonts w:asciiTheme="minorHAnsi" w:hAnsiTheme="minorHAnsi"/>
          <w:szCs w:val="19"/>
        </w:rPr>
        <w:t xml:space="preserve">in the Juniors </w:t>
      </w:r>
      <w:r w:rsidRPr="007D358C">
        <w:rPr>
          <w:rFonts w:asciiTheme="minorHAnsi" w:hAnsiTheme="minorHAnsi"/>
          <w:szCs w:val="19"/>
        </w:rPr>
        <w:t>here at St Philip’s</w:t>
      </w:r>
      <w:r w:rsidR="00825D8C" w:rsidRPr="007D358C">
        <w:rPr>
          <w:rFonts w:asciiTheme="minorHAnsi" w:hAnsiTheme="minorHAnsi"/>
          <w:szCs w:val="19"/>
        </w:rPr>
        <w:t>,</w:t>
      </w:r>
      <w:r w:rsidRPr="007D358C">
        <w:rPr>
          <w:rFonts w:asciiTheme="minorHAnsi" w:hAnsiTheme="minorHAnsi"/>
          <w:szCs w:val="19"/>
        </w:rPr>
        <w:t xml:space="preserve"> whilst also preparing them for </w:t>
      </w:r>
      <w:r w:rsidR="00314B20" w:rsidRPr="007D358C">
        <w:rPr>
          <w:rFonts w:asciiTheme="minorHAnsi" w:hAnsiTheme="minorHAnsi"/>
          <w:szCs w:val="19"/>
        </w:rPr>
        <w:t>the rest of Key Stage 2</w:t>
      </w:r>
      <w:r w:rsidRPr="007D358C">
        <w:rPr>
          <w:rFonts w:asciiTheme="minorHAnsi" w:hAnsiTheme="minorHAnsi"/>
          <w:szCs w:val="19"/>
        </w:rPr>
        <w:t xml:space="preserve">.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49D567DF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B92CAD">
        <w:rPr>
          <w:rFonts w:asciiTheme="minorHAnsi" w:hAnsiTheme="minorHAnsi"/>
          <w:b/>
          <w:szCs w:val="19"/>
        </w:rPr>
        <w:t>Wednesday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5C9BA60D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 w:rsidR="00B92AF4">
        <w:rPr>
          <w:rFonts w:asciiTheme="minorHAnsi" w:hAnsiTheme="minorHAnsi"/>
          <w:sz w:val="22"/>
          <w:szCs w:val="22"/>
        </w:rPr>
        <w:t>n</w:t>
      </w:r>
      <w:r w:rsidR="00915B7F" w:rsidRPr="00B92AF4">
        <w:rPr>
          <w:rFonts w:asciiTheme="minorHAnsi" w:hAnsiTheme="minorHAnsi"/>
          <w:sz w:val="22"/>
          <w:szCs w:val="22"/>
        </w:rPr>
        <w:t xml:space="preserve">arrative writing in the first </w:t>
      </w:r>
      <w:r w:rsidR="000E1E6F">
        <w:rPr>
          <w:rFonts w:asciiTheme="minorHAnsi" w:hAnsiTheme="minorHAnsi"/>
          <w:sz w:val="22"/>
          <w:szCs w:val="22"/>
        </w:rPr>
        <w:t xml:space="preserve">half </w:t>
      </w:r>
      <w:r w:rsidR="00915B7F" w:rsidRPr="00B92AF4">
        <w:rPr>
          <w:rFonts w:asciiTheme="minorHAnsi" w:hAnsiTheme="minorHAnsi"/>
          <w:sz w:val="22"/>
          <w:szCs w:val="22"/>
        </w:rPr>
        <w:t>term. It will be based around The Black Hat and</w:t>
      </w:r>
      <w:r w:rsidR="000E1E6F">
        <w:rPr>
          <w:rFonts w:asciiTheme="minorHAnsi" w:hAnsiTheme="minorHAnsi"/>
          <w:sz w:val="22"/>
          <w:szCs w:val="22"/>
        </w:rPr>
        <w:t xml:space="preserve"> The Butterfly Lion.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5F62F527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F</w:t>
      </w:r>
      <w:r w:rsidR="000B67EC" w:rsidRPr="00B92AF4">
        <w:rPr>
          <w:rFonts w:asciiTheme="minorHAnsi" w:hAnsiTheme="minorHAnsi"/>
          <w:sz w:val="22"/>
          <w:szCs w:val="22"/>
        </w:rPr>
        <w:t xml:space="preserve">ocus on Number. </w:t>
      </w:r>
      <w:r w:rsidR="006B7BED" w:rsidRPr="00B92AF4">
        <w:rPr>
          <w:rFonts w:asciiTheme="minorHAnsi" w:hAnsiTheme="minorHAnsi"/>
          <w:sz w:val="22"/>
          <w:szCs w:val="22"/>
        </w:rPr>
        <w:t xml:space="preserve">We will be working with Place </w:t>
      </w:r>
      <w:r w:rsidR="00205265" w:rsidRPr="00B92AF4">
        <w:rPr>
          <w:rFonts w:asciiTheme="minorHAnsi" w:hAnsiTheme="minorHAnsi"/>
          <w:sz w:val="22"/>
          <w:szCs w:val="22"/>
        </w:rPr>
        <w:t>Value</w:t>
      </w:r>
      <w:r w:rsidR="00205265">
        <w:rPr>
          <w:rFonts w:asciiTheme="minorHAnsi" w:hAnsiTheme="minorHAnsi"/>
          <w:sz w:val="22"/>
          <w:szCs w:val="22"/>
        </w:rPr>
        <w:t>,</w:t>
      </w:r>
      <w:r w:rsidR="00205265" w:rsidRPr="00B92AF4">
        <w:rPr>
          <w:rFonts w:asciiTheme="minorHAnsi" w:hAnsiTheme="minorHAnsi"/>
          <w:sz w:val="22"/>
          <w:szCs w:val="22"/>
        </w:rPr>
        <w:t xml:space="preserve"> Addition</w:t>
      </w:r>
      <w:r w:rsidR="0035127A" w:rsidRPr="00B92AF4">
        <w:rPr>
          <w:rFonts w:asciiTheme="minorHAnsi" w:hAnsiTheme="minorHAnsi"/>
          <w:sz w:val="22"/>
          <w:szCs w:val="22"/>
        </w:rPr>
        <w:t xml:space="preserve"> and </w:t>
      </w:r>
      <w:r w:rsidR="00AB6772">
        <w:rPr>
          <w:rFonts w:asciiTheme="minorHAnsi" w:hAnsiTheme="minorHAnsi"/>
          <w:sz w:val="22"/>
          <w:szCs w:val="22"/>
        </w:rPr>
        <w:t>S</w:t>
      </w:r>
      <w:r w:rsidR="0035127A" w:rsidRPr="00B92AF4">
        <w:rPr>
          <w:rFonts w:asciiTheme="minorHAnsi" w:hAnsiTheme="minorHAnsi"/>
          <w:sz w:val="22"/>
          <w:szCs w:val="22"/>
        </w:rPr>
        <w:t>ubtraction. The children will be working with thousands, hundreds, tens and units. They will be working with number lines, less or more and the comparison of numbers.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37C20D4" w14:textId="77777777" w:rsidR="000573A2" w:rsidRPr="00B92AF4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915B7F" w:rsidRPr="00B92AF4">
        <w:rPr>
          <w:rFonts w:asciiTheme="minorHAnsi" w:hAnsiTheme="minorHAnsi"/>
          <w:sz w:val="22"/>
          <w:szCs w:val="22"/>
        </w:rPr>
        <w:t xml:space="preserve">Rocks, Soils and Fossils. Children will be learning how to work scientifically. </w:t>
      </w:r>
    </w:p>
    <w:p w14:paraId="0E24222E" w14:textId="76734AF8" w:rsidR="00915B7F" w:rsidRPr="00B92AF4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compare and group different types of rocks</w:t>
      </w:r>
      <w:r>
        <w:rPr>
          <w:rFonts w:asciiTheme="minorHAnsi" w:hAnsiTheme="minorHAnsi"/>
          <w:sz w:val="22"/>
          <w:szCs w:val="22"/>
        </w:rPr>
        <w:t xml:space="preserve"> and</w:t>
      </w:r>
      <w:r w:rsidR="00915B7F" w:rsidRPr="00B92AF4">
        <w:rPr>
          <w:rFonts w:asciiTheme="minorHAnsi" w:hAnsiTheme="minorHAnsi"/>
          <w:sz w:val="22"/>
          <w:szCs w:val="22"/>
        </w:rPr>
        <w:t xml:space="preserve"> will al</w:t>
      </w:r>
      <w:r>
        <w:rPr>
          <w:rFonts w:asciiTheme="minorHAnsi" w:hAnsiTheme="minorHAnsi"/>
          <w:sz w:val="22"/>
          <w:szCs w:val="22"/>
        </w:rPr>
        <w:t>so</w:t>
      </w:r>
      <w:r w:rsidR="00915B7F" w:rsidRPr="00B92AF4">
        <w:rPr>
          <w:rFonts w:asciiTheme="minorHAnsi" w:hAnsiTheme="minorHAnsi"/>
          <w:sz w:val="22"/>
          <w:szCs w:val="22"/>
        </w:rPr>
        <w:t xml:space="preserve"> be looking at different fossils, learning how they are formed.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GEOGRAPHY</w:t>
      </w:r>
    </w:p>
    <w:p w14:paraId="03F36899" w14:textId="56678B9F" w:rsidR="006B7BED" w:rsidRPr="00B92AF4" w:rsidRDefault="006B7BED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Mapping</w:t>
      </w:r>
      <w:r w:rsidR="00EF2337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- the UK/Great Britain/The British Isles</w:t>
      </w:r>
      <w:r w:rsidR="00EF2337">
        <w:rPr>
          <w:rFonts w:asciiTheme="minorHAnsi" w:hAnsiTheme="minorHAnsi"/>
          <w:sz w:val="22"/>
          <w:szCs w:val="22"/>
        </w:rPr>
        <w:t>.</w:t>
      </w:r>
    </w:p>
    <w:p w14:paraId="5B0A44E2" w14:textId="5351724B" w:rsidR="000B67EC" w:rsidRPr="00B92AF4" w:rsidRDefault="00EF2337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0B67EC" w:rsidRPr="00B92AF4">
        <w:rPr>
          <w:rFonts w:asciiTheme="minorHAnsi" w:hAnsiTheme="minorHAnsi"/>
          <w:sz w:val="22"/>
          <w:szCs w:val="22"/>
        </w:rPr>
        <w:t xml:space="preserve"> will be learning all about </w:t>
      </w:r>
      <w:r w:rsidR="006B7BED" w:rsidRPr="00B92AF4">
        <w:rPr>
          <w:rFonts w:asciiTheme="minorHAnsi" w:hAnsiTheme="minorHAnsi"/>
          <w:sz w:val="22"/>
          <w:szCs w:val="22"/>
        </w:rPr>
        <w:t>various terminology used to describe Britain and its Isles. They will become familiar with capital cities and where Britain is in the context of the rest of Europe.</w:t>
      </w:r>
    </w:p>
    <w:p w14:paraId="44EAFD9C" w14:textId="77777777" w:rsidR="007C3C9B" w:rsidRPr="00B92AF4" w:rsidRDefault="007C3C9B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595B6536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767F24">
        <w:rPr>
          <w:rFonts w:asciiTheme="minorHAnsi" w:hAnsiTheme="minorHAnsi"/>
          <w:b/>
          <w:sz w:val="22"/>
          <w:szCs w:val="22"/>
        </w:rPr>
        <w:t>Wednesday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Fundamentals and </w:t>
      </w:r>
      <w:r w:rsidR="000C4154" w:rsidRPr="00B92AF4">
        <w:rPr>
          <w:rFonts w:asciiTheme="minorHAnsi" w:hAnsiTheme="minorHAnsi"/>
          <w:sz w:val="22"/>
          <w:szCs w:val="22"/>
        </w:rPr>
        <w:t xml:space="preserve">ball skills.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20E435C8" w:rsidR="000B67EC" w:rsidRPr="00B92AF4" w:rsidRDefault="000E1E6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staying safe.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7E0BE10D" w14:textId="3405BA44" w:rsidR="000B67EC" w:rsidRPr="00B92AF4" w:rsidRDefault="000C4154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Called by God. The children will be given the opportunity to consider what it means to be called by God and the responses people have made to that call. </w:t>
      </w:r>
      <w:r w:rsidR="000E1E6F">
        <w:rPr>
          <w:rFonts w:asciiTheme="minorHAnsi" w:hAnsiTheme="minorHAnsi"/>
          <w:sz w:val="22"/>
          <w:szCs w:val="22"/>
        </w:rPr>
        <w:t>We will also be looking at Harvest.</w:t>
      </w:r>
    </w:p>
    <w:p w14:paraId="05C06FEF" w14:textId="77777777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 xml:space="preserve">ever a problem with completing the </w:t>
      </w:r>
      <w:r w:rsidRPr="00B92AF4">
        <w:rPr>
          <w:rFonts w:asciiTheme="minorHAnsi" w:hAnsiTheme="minorHAnsi"/>
          <w:sz w:val="22"/>
          <w:szCs w:val="22"/>
        </w:rPr>
        <w:t>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E97220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4658480D" w14:textId="21053901" w:rsidR="00180142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27643">
        <w:rPr>
          <w:rFonts w:asciiTheme="minorHAnsi" w:hAnsiTheme="minorHAnsi"/>
          <w:sz w:val="22"/>
          <w:szCs w:val="22"/>
        </w:rPr>
        <w:t xml:space="preserve">, </w:t>
      </w:r>
      <w:r w:rsidR="00F902A0">
        <w:rPr>
          <w:rFonts w:asciiTheme="minorHAnsi" w:hAnsiTheme="minorHAnsi"/>
          <w:sz w:val="22"/>
          <w:szCs w:val="22"/>
        </w:rPr>
        <w:t>Mrs Booth</w:t>
      </w:r>
      <w:r w:rsidR="00127643">
        <w:rPr>
          <w:rFonts w:asciiTheme="minorHAnsi" w:hAnsiTheme="minorHAnsi"/>
          <w:sz w:val="22"/>
          <w:szCs w:val="22"/>
        </w:rPr>
        <w:t xml:space="preserve"> and Mrs Hatfield</w:t>
      </w:r>
    </w:p>
    <w:p w14:paraId="7A074C6B" w14:textId="0BCCAEBD" w:rsidR="00E22370" w:rsidRPr="00B92AF4" w:rsidRDefault="00D119A1" w:rsidP="000B67EC">
      <w:pPr>
        <w:rPr>
          <w:rFonts w:asciiTheme="minorHAnsi" w:hAnsiTheme="minorHAnsi"/>
          <w:sz w:val="22"/>
          <w:szCs w:val="22"/>
        </w:rPr>
      </w:pPr>
      <w:r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E97220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625B9F7F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002A62C" w14:textId="30ADDA6D" w:rsidR="000E1E6F" w:rsidRDefault="000E1E6F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6209086" w14:textId="4F5FB039" w:rsidR="00180142" w:rsidRDefault="00180142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24F8500D" w14:textId="77777777" w:rsidR="00180142" w:rsidRDefault="00180142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427DAB3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366E4C9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57B0AD8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1D63B748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21384FFC" w14:textId="77777777" w:rsidR="000B67EC" w:rsidRDefault="0042142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Rock</w:t>
      </w:r>
    </w:p>
    <w:p w14:paraId="682FDFB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Classification</w:t>
      </w:r>
    </w:p>
    <w:p w14:paraId="73AF971C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Observation</w:t>
      </w:r>
    </w:p>
    <w:p w14:paraId="2451A75B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Fossils</w:t>
      </w:r>
    </w:p>
    <w:p w14:paraId="659B419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Soils</w:t>
      </w:r>
    </w:p>
    <w:p w14:paraId="1D6CE86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Permeability</w:t>
      </w:r>
    </w:p>
    <w:p w14:paraId="4899E06A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Man Made</w:t>
      </w:r>
    </w:p>
    <w:p w14:paraId="05A1A187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Igneous</w:t>
      </w:r>
    </w:p>
    <w:p w14:paraId="41D57F4C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Sedimentary</w:t>
      </w:r>
    </w:p>
    <w:p w14:paraId="7BFF5972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Metamorphic</w:t>
      </w:r>
    </w:p>
    <w:p w14:paraId="21F12A6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Concrete </w:t>
      </w:r>
    </w:p>
    <w:p w14:paraId="1F72F6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38FFA2E8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place value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087FFFD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subtract</w:t>
      </w:r>
    </w:p>
    <w:p w14:paraId="2C49544B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minus</w:t>
      </w:r>
    </w:p>
    <w:p w14:paraId="5874AE2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plus</w:t>
      </w:r>
    </w:p>
    <w:p w14:paraId="2D4C360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take away</w:t>
      </w:r>
    </w:p>
    <w:p w14:paraId="5622162E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column</w:t>
      </w:r>
    </w:p>
    <w:p w14:paraId="3AB44FB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thousands</w:t>
      </w:r>
    </w:p>
    <w:p w14:paraId="6E75288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hundreds</w:t>
      </w:r>
    </w:p>
    <w:p w14:paraId="302689FF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tens</w:t>
      </w:r>
    </w:p>
    <w:p w14:paraId="769784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ones</w:t>
      </w:r>
    </w:p>
    <w:p w14:paraId="53E053D6" w14:textId="77777777" w:rsidR="003F4978" w:rsidRDefault="003F4978" w:rsidP="003F4978">
      <w:pPr>
        <w:rPr>
          <w:rFonts w:asciiTheme="minorHAnsi" w:hAnsiTheme="minorHAnsi"/>
          <w:sz w:val="36"/>
          <w:szCs w:val="36"/>
        </w:rPr>
      </w:pPr>
    </w:p>
    <w:p w14:paraId="0EC69BE5" w14:textId="54A5E180" w:rsidR="00855C21" w:rsidRPr="00855C21" w:rsidRDefault="003F4978" w:rsidP="003F4978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K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4DC8895" w:rsidR="000B67EC" w:rsidRPr="00855C21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Geography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45F3524F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Compass</w:t>
      </w:r>
    </w:p>
    <w:p w14:paraId="1FBD3B62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Capital</w:t>
      </w:r>
    </w:p>
    <w:p w14:paraId="5218F130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City</w:t>
      </w:r>
    </w:p>
    <w:p w14:paraId="59A957C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Isles</w:t>
      </w:r>
    </w:p>
    <w:p w14:paraId="0836439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Island</w:t>
      </w:r>
    </w:p>
    <w:p w14:paraId="3BE897C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Europe</w:t>
      </w:r>
    </w:p>
    <w:p w14:paraId="52E56223" w14:textId="77777777" w:rsidR="00855C21" w:rsidRDefault="00855C21" w:rsidP="000B67EC">
      <w:pPr>
        <w:rPr>
          <w:rFonts w:asciiTheme="minorHAnsi" w:hAnsiTheme="minorHAnsi"/>
          <w:sz w:val="36"/>
          <w:szCs w:val="36"/>
        </w:rPr>
      </w:pPr>
    </w:p>
    <w:p w14:paraId="6E72F2D5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46355E6A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5F24347F" w14:textId="77777777" w:rsidR="003F7119" w:rsidRPr="00855C21" w:rsidRDefault="003F7119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CABAF75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Faith</w:t>
      </w:r>
    </w:p>
    <w:p w14:paraId="08D4954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Service</w:t>
      </w:r>
    </w:p>
    <w:p w14:paraId="4201128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Courage</w:t>
      </w:r>
    </w:p>
    <w:p w14:paraId="616FB07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Prophet</w:t>
      </w:r>
    </w:p>
    <w:p w14:paraId="26FC3EE7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God</w:t>
      </w:r>
    </w:p>
    <w:p w14:paraId="361E2C0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Names of Prophets </w:t>
      </w:r>
    </w:p>
    <w:p w14:paraId="31DDFBE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Ministry </w:t>
      </w:r>
    </w:p>
    <w:p w14:paraId="712BB4D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Ordination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DFB9E20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70DF9E5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2941BB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170093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AFA24E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D8241A5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09C8AAAE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57249C8C" w14:textId="114859A3" w:rsidR="00566C19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Narrative</w:t>
      </w:r>
    </w:p>
    <w:p w14:paraId="1FA38CFF" w14:textId="6C37DBDF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Story</w:t>
      </w:r>
    </w:p>
    <w:p w14:paraId="35FAE1CA" w14:textId="4F59CC39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Setting</w:t>
      </w:r>
    </w:p>
    <w:p w14:paraId="42FC754F" w14:textId="696AA9FE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Introduction</w:t>
      </w:r>
    </w:p>
    <w:p w14:paraId="3C086777" w14:textId="434829E4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Characters</w:t>
      </w:r>
    </w:p>
    <w:p w14:paraId="427BE279" w14:textId="4619303C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Build up</w:t>
      </w:r>
    </w:p>
    <w:p w14:paraId="4F5C4C6E" w14:textId="72B61D32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Problem</w:t>
      </w:r>
    </w:p>
    <w:p w14:paraId="68D8B120" w14:textId="49D34CDF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Dilemma</w:t>
      </w:r>
    </w:p>
    <w:p w14:paraId="4A38D77C" w14:textId="5B8BD719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Resolution</w:t>
      </w:r>
    </w:p>
    <w:p w14:paraId="1EC7CD8D" w14:textId="10699ED7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Ending</w:t>
      </w:r>
    </w:p>
    <w:p w14:paraId="5D44D905" w14:textId="7ABE0DE7" w:rsidR="00180142" w:rsidRPr="00566C19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Plot</w:t>
      </w:r>
    </w:p>
    <w:p w14:paraId="44E871BC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E97220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1037E1"/>
    <w:rsid w:val="001132C2"/>
    <w:rsid w:val="00127643"/>
    <w:rsid w:val="00154C7C"/>
    <w:rsid w:val="00180142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A2B19"/>
    <w:rsid w:val="004E6022"/>
    <w:rsid w:val="004F70AC"/>
    <w:rsid w:val="00511EA0"/>
    <w:rsid w:val="0056484F"/>
    <w:rsid w:val="00566C19"/>
    <w:rsid w:val="005A0847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67F24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A1801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92CAD"/>
    <w:rsid w:val="00BF6205"/>
    <w:rsid w:val="00C11B7B"/>
    <w:rsid w:val="00C2761A"/>
    <w:rsid w:val="00C323A6"/>
    <w:rsid w:val="00C330D5"/>
    <w:rsid w:val="00D114D5"/>
    <w:rsid w:val="00D119A1"/>
    <w:rsid w:val="00D3423B"/>
    <w:rsid w:val="00D623B9"/>
    <w:rsid w:val="00D77CA7"/>
    <w:rsid w:val="00D94CDD"/>
    <w:rsid w:val="00DA4F15"/>
    <w:rsid w:val="00DB09B1"/>
    <w:rsid w:val="00DF118D"/>
    <w:rsid w:val="00DF1C2F"/>
    <w:rsid w:val="00DF69A1"/>
    <w:rsid w:val="00E22370"/>
    <w:rsid w:val="00E262E2"/>
    <w:rsid w:val="00E93E7D"/>
    <w:rsid w:val="00E97220"/>
    <w:rsid w:val="00EB76B7"/>
    <w:rsid w:val="00EE70E4"/>
    <w:rsid w:val="00EF2337"/>
    <w:rsid w:val="00F119E5"/>
    <w:rsid w:val="00F310A0"/>
    <w:rsid w:val="00F32BAF"/>
    <w:rsid w:val="00F902A0"/>
    <w:rsid w:val="00FB4C83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5</cp:revision>
  <cp:lastPrinted>2021-09-03T08:50:00Z</cp:lastPrinted>
  <dcterms:created xsi:type="dcterms:W3CDTF">2024-09-01T11:33:00Z</dcterms:created>
  <dcterms:modified xsi:type="dcterms:W3CDTF">2024-09-02T09:24:00Z</dcterms:modified>
</cp:coreProperties>
</file>