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23EE0FEC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</w:t>
      </w:r>
      <w:r w:rsidR="00DB0E03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BD2EF6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23EE1228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="005A0847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BD2EF6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Love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21E31D44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Welcome back a</w:t>
      </w:r>
      <w:r w:rsidR="00DB0E03">
        <w:rPr>
          <w:rFonts w:asciiTheme="minorHAnsi" w:hAnsiTheme="minorHAnsi"/>
          <w:szCs w:val="19"/>
        </w:rPr>
        <w:t>fter half term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1D586CEA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 hope that </w:t>
      </w:r>
      <w:r w:rsidR="00DB0E03">
        <w:rPr>
          <w:rFonts w:asciiTheme="minorHAnsi" w:hAnsiTheme="minorHAnsi"/>
          <w:szCs w:val="19"/>
        </w:rPr>
        <w:t xml:space="preserve">you had a good rest and are ready to hit the ground running on the countdown to </w:t>
      </w:r>
      <w:r w:rsidR="0070111E">
        <w:rPr>
          <w:rFonts w:asciiTheme="minorHAnsi" w:hAnsiTheme="minorHAnsi"/>
          <w:szCs w:val="19"/>
        </w:rPr>
        <w:t>Christmas</w:t>
      </w:r>
      <w:r w:rsidRPr="007D358C">
        <w:rPr>
          <w:rFonts w:asciiTheme="minorHAnsi" w:hAnsiTheme="minorHAnsi"/>
          <w:szCs w:val="19"/>
        </w:rPr>
        <w:t xml:space="preserve">.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4EEC505C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BD2EF6">
        <w:rPr>
          <w:rFonts w:asciiTheme="minorHAnsi" w:hAnsiTheme="minorHAnsi"/>
          <w:b/>
          <w:szCs w:val="19"/>
        </w:rPr>
        <w:t>Wednesday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00A359AA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 w:rsidR="00BD2EF6">
        <w:rPr>
          <w:rFonts w:asciiTheme="minorHAnsi" w:hAnsiTheme="minorHAnsi"/>
          <w:sz w:val="22"/>
          <w:szCs w:val="22"/>
        </w:rPr>
        <w:t xml:space="preserve">The Butterfly Lion and writing their own narrative story </w:t>
      </w:r>
      <w:r w:rsidR="00DB0E03">
        <w:rPr>
          <w:rFonts w:asciiTheme="minorHAnsi" w:hAnsiTheme="minorHAnsi"/>
          <w:sz w:val="22"/>
          <w:szCs w:val="22"/>
        </w:rPr>
        <w:t>and also having a go at some acting while writing their own playscript around the book ‘The Twits’.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5A39BBE3" w14:textId="21A3C269" w:rsidR="0035127A" w:rsidRDefault="00DB0E03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finishing our work on Addition and subtraction and then moving our focus onto multiplication and division.</w:t>
      </w:r>
    </w:p>
    <w:p w14:paraId="22660280" w14:textId="77777777" w:rsidR="00DB0E03" w:rsidRPr="00B92AF4" w:rsidRDefault="00DB0E03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D4B0D4C" w14:textId="42A319B6" w:rsidR="00DB0E03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84527B">
        <w:rPr>
          <w:rFonts w:asciiTheme="minorHAnsi" w:hAnsiTheme="minorHAnsi"/>
          <w:sz w:val="22"/>
          <w:szCs w:val="22"/>
        </w:rPr>
        <w:t>Light</w:t>
      </w:r>
    </w:p>
    <w:p w14:paraId="637C20D4" w14:textId="5CB600D7" w:rsidR="000573A2" w:rsidRPr="00B92AF4" w:rsidRDefault="00915B7F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will be learning how to work scientifically. </w:t>
      </w:r>
    </w:p>
    <w:p w14:paraId="0E24222E" w14:textId="438B09FB" w:rsidR="00915B7F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</w:t>
      </w:r>
      <w:r w:rsidR="00DB0E03">
        <w:rPr>
          <w:rFonts w:asciiTheme="minorHAnsi" w:hAnsiTheme="minorHAnsi"/>
          <w:sz w:val="22"/>
          <w:szCs w:val="22"/>
        </w:rPr>
        <w:t>become familiar with</w:t>
      </w:r>
      <w:r w:rsidR="00A56DCA">
        <w:rPr>
          <w:rFonts w:asciiTheme="minorHAnsi" w:hAnsiTheme="minorHAnsi"/>
          <w:sz w:val="22"/>
          <w:szCs w:val="22"/>
        </w:rPr>
        <w:t xml:space="preserve"> how light works, shadows and reflections</w:t>
      </w:r>
      <w:r w:rsidR="00DB0E03">
        <w:rPr>
          <w:rFonts w:asciiTheme="minorHAnsi" w:hAnsiTheme="minorHAnsi"/>
          <w:sz w:val="22"/>
          <w:szCs w:val="22"/>
        </w:rPr>
        <w:t>.</w:t>
      </w:r>
    </w:p>
    <w:p w14:paraId="480AAADD" w14:textId="5C49C177" w:rsidR="00A56DCA" w:rsidRDefault="00A56DCA" w:rsidP="00915B7F">
      <w:pPr>
        <w:rPr>
          <w:rFonts w:asciiTheme="minorHAnsi" w:hAnsiTheme="minorHAnsi"/>
          <w:sz w:val="22"/>
          <w:szCs w:val="22"/>
        </w:rPr>
      </w:pPr>
    </w:p>
    <w:p w14:paraId="148FE2A0" w14:textId="77777777" w:rsidR="00A56DCA" w:rsidRPr="00B92AF4" w:rsidRDefault="00A56DCA" w:rsidP="00915B7F">
      <w:pPr>
        <w:rPr>
          <w:rFonts w:asciiTheme="minorHAnsi" w:hAnsiTheme="minorHAnsi"/>
          <w:sz w:val="22"/>
          <w:szCs w:val="22"/>
        </w:rPr>
      </w:pP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65350F7C" w:rsidR="000B67EC" w:rsidRPr="00B92AF4" w:rsidRDefault="00DB0E03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1C0DDFA0" w14:textId="70B9E409" w:rsidR="0070111E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Stone Age</w:t>
      </w:r>
    </w:p>
    <w:p w14:paraId="266E2FCC" w14:textId="72A1EC9F" w:rsidR="0070111E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Children will first learn why history is important and also the chronological timeline of all the </w:t>
      </w:r>
      <w:r w:rsidR="006760F0">
        <w:rPr>
          <w:rFonts w:asciiTheme="minorHAnsi" w:hAnsiTheme="minorHAnsi"/>
          <w:sz w:val="22"/>
          <w:szCs w:val="22"/>
        </w:rPr>
        <w:t>eras</w:t>
      </w:r>
      <w:r>
        <w:rPr>
          <w:rFonts w:asciiTheme="minorHAnsi" w:hAnsiTheme="minorHAnsi"/>
          <w:sz w:val="22"/>
          <w:szCs w:val="22"/>
        </w:rPr>
        <w:t xml:space="preserve"> of history they will be studying throughout their time at school. We will be looking at the lives of Stone Age people and comparing it to life now! </w:t>
      </w:r>
    </w:p>
    <w:p w14:paraId="7EBC283A" w14:textId="77777777" w:rsidR="0070111E" w:rsidRP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713B131" w14:textId="46C93DE2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</w:t>
      </w:r>
      <w:r w:rsidR="00DB0E03">
        <w:rPr>
          <w:rFonts w:asciiTheme="minorHAnsi" w:hAnsiTheme="minorHAnsi"/>
          <w:b/>
          <w:sz w:val="22"/>
          <w:szCs w:val="22"/>
        </w:rPr>
        <w:t xml:space="preserve"> </w:t>
      </w:r>
      <w:r w:rsidR="00C92AC8">
        <w:rPr>
          <w:rFonts w:asciiTheme="minorHAnsi" w:hAnsiTheme="minorHAnsi"/>
          <w:b/>
          <w:sz w:val="22"/>
          <w:szCs w:val="22"/>
        </w:rPr>
        <w:t>Wednesday</w:t>
      </w:r>
      <w:bookmarkStart w:id="0" w:name="_GoBack"/>
      <w:bookmarkEnd w:id="0"/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66158DDD" w:rsidR="000B67EC" w:rsidRPr="00B92AF4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Dodgeball</w:t>
      </w:r>
      <w:r w:rsidR="00915B7F" w:rsidRPr="00B92AF4">
        <w:rPr>
          <w:rFonts w:asciiTheme="minorHAnsi" w:hAnsiTheme="minorHAnsi"/>
          <w:sz w:val="22"/>
          <w:szCs w:val="22"/>
        </w:rPr>
        <w:t xml:space="preserve"> and </w:t>
      </w:r>
      <w:r>
        <w:rPr>
          <w:rFonts w:asciiTheme="minorHAnsi" w:hAnsiTheme="minorHAnsi"/>
          <w:sz w:val="22"/>
          <w:szCs w:val="22"/>
        </w:rPr>
        <w:t>tag rugby</w:t>
      </w:r>
      <w:r w:rsidR="000C4154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5CAA5E43" w:rsidR="000B67EC" w:rsidRPr="00B92AF4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Getting on and falling out and keeping and staying healthy</w:t>
      </w:r>
      <w:r w:rsidR="001653DC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05C06FEF" w14:textId="5036F112" w:rsidR="005E55B5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going to be looking at how God is with us.</w:t>
      </w:r>
    </w:p>
    <w:p w14:paraId="66CB26F0" w14:textId="1AA1B881" w:rsidR="0070111E" w:rsidRDefault="0070111E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492FF53E" w14:textId="70D6E44E" w:rsidR="0070111E" w:rsidRDefault="0070111E" w:rsidP="000B67EC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Computing</w:t>
      </w:r>
    </w:p>
    <w:p w14:paraId="7F01844F" w14:textId="0D1B0670" w:rsidR="0070111E" w:rsidRDefault="0070111E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Coding</w:t>
      </w:r>
    </w:p>
    <w:p w14:paraId="60D2B840" w14:textId="0EF3469F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25E8ED4C" w14:textId="73E4448A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17264A5C" w14:textId="32FF7860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0DB9C342" w14:textId="2A848049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83A4B09" w14:textId="2F5D5BEE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2B9C9420" w14:textId="30EB6139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50FD9A21" w14:textId="2C0EB656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4B75CC9F" w14:textId="0137BF44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52B13C77" w14:textId="746973E0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0C8F4B18" w14:textId="70408ECA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77B2C8A0" w14:textId="20C79C09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24B9CD21" w14:textId="6EF5D948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689D9218" w14:textId="7FFA9521" w:rsidR="00A56DCA" w:rsidRDefault="00A56DCA" w:rsidP="000B67EC">
      <w:pPr>
        <w:rPr>
          <w:rFonts w:asciiTheme="minorHAnsi" w:hAnsiTheme="minorHAnsi"/>
          <w:sz w:val="22"/>
          <w:szCs w:val="22"/>
        </w:rPr>
      </w:pPr>
    </w:p>
    <w:p w14:paraId="4B382134" w14:textId="435E9870" w:rsidR="00A56DCA" w:rsidRDefault="00A56DCA" w:rsidP="000B67EC">
      <w:pPr>
        <w:rPr>
          <w:rFonts w:asciiTheme="minorHAnsi" w:hAnsiTheme="minorHAnsi"/>
          <w:sz w:val="22"/>
          <w:szCs w:val="22"/>
        </w:rPr>
      </w:pPr>
    </w:p>
    <w:p w14:paraId="1F0AE4A5" w14:textId="7FF24D41" w:rsidR="00A56DCA" w:rsidRDefault="00A56DCA" w:rsidP="000B67EC">
      <w:pPr>
        <w:rPr>
          <w:rFonts w:asciiTheme="minorHAnsi" w:hAnsiTheme="minorHAnsi"/>
          <w:sz w:val="22"/>
          <w:szCs w:val="22"/>
        </w:rPr>
      </w:pPr>
    </w:p>
    <w:p w14:paraId="0D8AA31D" w14:textId="77777777" w:rsidR="00A56DCA" w:rsidRDefault="00A56DCA" w:rsidP="000B67EC">
      <w:pPr>
        <w:rPr>
          <w:rFonts w:asciiTheme="minorHAnsi" w:hAnsiTheme="minorHAnsi"/>
          <w:sz w:val="22"/>
          <w:szCs w:val="22"/>
        </w:rPr>
      </w:pPr>
    </w:p>
    <w:p w14:paraId="055D201A" w14:textId="60A5467B" w:rsid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F8DD000" w14:textId="77777777" w:rsidR="0070111E" w:rsidRPr="0070111E" w:rsidRDefault="0070111E" w:rsidP="000B67EC">
      <w:pPr>
        <w:rPr>
          <w:rFonts w:asciiTheme="minorHAnsi" w:hAnsiTheme="minorHAnsi"/>
          <w:sz w:val="22"/>
          <w:szCs w:val="22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C92AC8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4658480D" w14:textId="51519FB1" w:rsidR="00180142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>M</w:t>
      </w:r>
      <w:r w:rsidR="00A56DCA">
        <w:rPr>
          <w:rFonts w:asciiTheme="minorHAnsi" w:hAnsiTheme="minorHAnsi"/>
          <w:sz w:val="22"/>
          <w:szCs w:val="22"/>
        </w:rPr>
        <w:t>rs Booth</w:t>
      </w:r>
    </w:p>
    <w:p w14:paraId="7A074C6B" w14:textId="0BCCAEBD" w:rsidR="00E22370" w:rsidRPr="00B92AF4" w:rsidRDefault="00D119A1" w:rsidP="000B67EC">
      <w:pPr>
        <w:rPr>
          <w:rFonts w:asciiTheme="minorHAnsi" w:hAnsiTheme="minorHAnsi"/>
          <w:sz w:val="22"/>
          <w:szCs w:val="22"/>
        </w:rPr>
      </w:pPr>
      <w:r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C92AC8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366E4C9" w14:textId="35BAE9FF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EAFBCBE" w14:textId="16E8AE73" w:rsidR="007D1823" w:rsidRDefault="007D1823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7793B0E" w14:textId="77777777" w:rsidR="007D1823" w:rsidRDefault="007D1823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57B0AD8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1D63B748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1F72F646" w14:textId="27A5A534" w:rsidR="000B67EC" w:rsidRDefault="007D1823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Nutrition</w:t>
      </w:r>
    </w:p>
    <w:p w14:paraId="691F7738" w14:textId="6D2B83A1" w:rsidR="007D1823" w:rsidRDefault="007D1823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Vitamins</w:t>
      </w:r>
    </w:p>
    <w:p w14:paraId="22748F93" w14:textId="1CBE9A64" w:rsidR="007D1823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Fats</w:t>
      </w:r>
    </w:p>
    <w:p w14:paraId="061B0ECC" w14:textId="51D6638F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Protein</w:t>
      </w:r>
    </w:p>
    <w:p w14:paraId="79C75365" w14:textId="406698DA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Carbohydrates</w:t>
      </w:r>
    </w:p>
    <w:p w14:paraId="2FBC9102" w14:textId="528BFACE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Fibre</w:t>
      </w:r>
    </w:p>
    <w:p w14:paraId="19C49357" w14:textId="597E67C0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Water</w:t>
      </w:r>
    </w:p>
    <w:p w14:paraId="0569CBD2" w14:textId="0EA5CA56" w:rsidR="00455465" w:rsidRDefault="00455465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Muscles</w:t>
      </w:r>
    </w:p>
    <w:p w14:paraId="5E9A67A0" w14:textId="77777777" w:rsidR="00455465" w:rsidRPr="007D1823" w:rsidRDefault="00455465" w:rsidP="000B67EC">
      <w:pPr>
        <w:rPr>
          <w:rFonts w:asciiTheme="minorHAnsi" w:eastAsia="Calibr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53E053D6" w14:textId="0C73253B" w:rsidR="003F4978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Calculation</w:t>
      </w:r>
    </w:p>
    <w:p w14:paraId="5D53A7F8" w14:textId="2C169B94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Array</w:t>
      </w:r>
    </w:p>
    <w:p w14:paraId="5E0EF0C3" w14:textId="1D521F23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Multiple</w:t>
      </w:r>
    </w:p>
    <w:p w14:paraId="567E9E6F" w14:textId="5ACA367E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One digit</w:t>
      </w:r>
    </w:p>
    <w:p w14:paraId="1A995771" w14:textId="4F0881BB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Product</w:t>
      </w:r>
    </w:p>
    <w:p w14:paraId="5EB095F8" w14:textId="0F26D71C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Times</w:t>
      </w:r>
    </w:p>
    <w:p w14:paraId="7733B806" w14:textId="6EC8722C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Divide</w:t>
      </w:r>
    </w:p>
    <w:p w14:paraId="649951F4" w14:textId="591215B1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Two </w:t>
      </w:r>
      <w:proofErr w:type="gramStart"/>
      <w:r>
        <w:rPr>
          <w:rFonts w:asciiTheme="minorHAnsi" w:hAnsiTheme="minorHAnsi"/>
          <w:sz w:val="36"/>
          <w:szCs w:val="36"/>
        </w:rPr>
        <w:t>digit</w:t>
      </w:r>
      <w:proofErr w:type="gramEnd"/>
    </w:p>
    <w:p w14:paraId="25D6FFDE" w14:textId="09D9F2BD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Inverse</w:t>
      </w:r>
    </w:p>
    <w:p w14:paraId="543DCCD2" w14:textId="48FA4DD2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Factor</w:t>
      </w:r>
    </w:p>
    <w:p w14:paraId="3C1FFDC2" w14:textId="55177899" w:rsidR="00455465" w:rsidRDefault="00455465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Scaling</w:t>
      </w:r>
    </w:p>
    <w:p w14:paraId="4AAAEC74" w14:textId="007A686B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73047462" w14:textId="0CF1D78E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34E71CA8" w14:textId="21432A1B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28B315D1" w14:textId="7958BBC1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5C27CA3B" w14:textId="77777777" w:rsidR="00455465" w:rsidRDefault="00455465" w:rsidP="003F4978">
      <w:pPr>
        <w:rPr>
          <w:rFonts w:asciiTheme="minorHAnsi" w:hAnsiTheme="minorHAnsi"/>
          <w:sz w:val="36"/>
          <w:szCs w:val="36"/>
        </w:rPr>
      </w:pPr>
    </w:p>
    <w:p w14:paraId="0EC69BE5" w14:textId="54A5E180" w:rsidR="00855C21" w:rsidRPr="00855C21" w:rsidRDefault="003F4978" w:rsidP="003F4978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K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68AC5634" w:rsidR="000B67EC" w:rsidRPr="00855C21" w:rsidRDefault="00455465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History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BE897CE" w14:textId="7FF65895" w:rsidR="00421420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Stone</w:t>
      </w:r>
    </w:p>
    <w:p w14:paraId="28B151A7" w14:textId="55F248CA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Cave</w:t>
      </w:r>
    </w:p>
    <w:p w14:paraId="4ADF5D53" w14:textId="287F0D71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Nomadic</w:t>
      </w:r>
    </w:p>
    <w:p w14:paraId="2D3364D2" w14:textId="2E54A270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Tents</w:t>
      </w:r>
    </w:p>
    <w:p w14:paraId="267D1B06" w14:textId="07EAE91B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Boats</w:t>
      </w:r>
    </w:p>
    <w:p w14:paraId="555ECCC7" w14:textId="7742A15B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Wood</w:t>
      </w:r>
    </w:p>
    <w:p w14:paraId="22E539F4" w14:textId="6CF8D2D2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Hunter-gatherer</w:t>
      </w:r>
    </w:p>
    <w:p w14:paraId="20BCA499" w14:textId="0E277AA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Tribe</w:t>
      </w:r>
    </w:p>
    <w:p w14:paraId="5980DCE6" w14:textId="5B04FEB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Prehistoric</w:t>
      </w:r>
    </w:p>
    <w:p w14:paraId="3FD702B9" w14:textId="445AFB4B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Mesolithic</w:t>
      </w:r>
    </w:p>
    <w:p w14:paraId="716748B4" w14:textId="5E8BEAEE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Neolithic</w:t>
      </w:r>
    </w:p>
    <w:p w14:paraId="5F24347F" w14:textId="7B20787E" w:rsidR="003F7119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Palaeolithic</w:t>
      </w:r>
    </w:p>
    <w:p w14:paraId="27BB7508" w14:textId="77777777" w:rsidR="00455465" w:rsidRPr="00855C21" w:rsidRDefault="00455465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CABAF75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Faith</w:t>
      </w:r>
    </w:p>
    <w:p w14:paraId="08D4954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Service</w:t>
      </w:r>
    </w:p>
    <w:p w14:paraId="4201128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Courage</w:t>
      </w:r>
    </w:p>
    <w:p w14:paraId="616FB07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Prophet</w:t>
      </w:r>
    </w:p>
    <w:p w14:paraId="26FC3EE7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God</w:t>
      </w:r>
    </w:p>
    <w:p w14:paraId="361E2C0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Names of Prophets </w:t>
      </w:r>
    </w:p>
    <w:p w14:paraId="31DDFBE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Ministry </w:t>
      </w:r>
    </w:p>
    <w:p w14:paraId="712BB4D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Ordination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DFB9E20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70DF9E5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2941BB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676773F" w14:textId="77777777" w:rsidR="00455465" w:rsidRDefault="00455465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5D85861A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44E871BC" w14:textId="0020138B" w:rsidR="000B67EC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Report</w:t>
      </w:r>
    </w:p>
    <w:p w14:paraId="75C6CA8E" w14:textId="18C670F0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Facts</w:t>
      </w:r>
    </w:p>
    <w:p w14:paraId="6BBE6BA6" w14:textId="390A9C12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Information</w:t>
      </w:r>
    </w:p>
    <w:p w14:paraId="0B151E7A" w14:textId="720D2973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Structure</w:t>
      </w:r>
    </w:p>
    <w:p w14:paraId="1FCCB3B1" w14:textId="142C7099" w:rsidR="00455465" w:rsidRDefault="00455465" w:rsidP="000B67EC">
      <w:pPr>
        <w:rPr>
          <w:rFonts w:asciiTheme="minorHAnsi" w:hAnsiTheme="minorHAnsi"/>
          <w:sz w:val="36"/>
          <w:szCs w:val="36"/>
        </w:rPr>
      </w:pPr>
      <w:proofErr w:type="gramStart"/>
      <w:r>
        <w:rPr>
          <w:rFonts w:asciiTheme="minorHAnsi" w:hAnsiTheme="minorHAnsi"/>
          <w:sz w:val="36"/>
          <w:szCs w:val="36"/>
        </w:rPr>
        <w:t>Non fiction</w:t>
      </w:r>
      <w:proofErr w:type="gramEnd"/>
    </w:p>
    <w:p w14:paraId="07E84C91" w14:textId="1864F70D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Dialogue</w:t>
      </w:r>
    </w:p>
    <w:p w14:paraId="0FE157B4" w14:textId="539FAF1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Play script</w:t>
      </w:r>
    </w:p>
    <w:p w14:paraId="300CD7B4" w14:textId="18182C8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Inverted commas</w:t>
      </w:r>
    </w:p>
    <w:p w14:paraId="7270EA24" w14:textId="38181457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Brackets </w:t>
      </w:r>
    </w:p>
    <w:p w14:paraId="0ED1135E" w14:textId="7EC44275" w:rsidR="00455465" w:rsidRDefault="00455465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Stage directions</w:t>
      </w:r>
    </w:p>
    <w:p w14:paraId="3D7E5899" w14:textId="77777777" w:rsidR="00455465" w:rsidRPr="00455465" w:rsidRDefault="00455465" w:rsidP="000B67EC">
      <w:pPr>
        <w:rPr>
          <w:rFonts w:asciiTheme="minorHAnsi" w:hAnsiTheme="minorHAnsi"/>
          <w:sz w:val="36"/>
          <w:szCs w:val="36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C92AC8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1037E1"/>
    <w:rsid w:val="001132C2"/>
    <w:rsid w:val="00154C7C"/>
    <w:rsid w:val="001653DC"/>
    <w:rsid w:val="00180142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B57DB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55465"/>
    <w:rsid w:val="004A2B19"/>
    <w:rsid w:val="004E6022"/>
    <w:rsid w:val="004F70AC"/>
    <w:rsid w:val="00511EA0"/>
    <w:rsid w:val="0056484F"/>
    <w:rsid w:val="00566C19"/>
    <w:rsid w:val="005A0847"/>
    <w:rsid w:val="005D4AB4"/>
    <w:rsid w:val="005D7B81"/>
    <w:rsid w:val="005E1444"/>
    <w:rsid w:val="005E33B1"/>
    <w:rsid w:val="005E55B5"/>
    <w:rsid w:val="0063730D"/>
    <w:rsid w:val="00653FA4"/>
    <w:rsid w:val="00674CB3"/>
    <w:rsid w:val="006760F0"/>
    <w:rsid w:val="006A1BA4"/>
    <w:rsid w:val="006B7BED"/>
    <w:rsid w:val="006C119D"/>
    <w:rsid w:val="006E7B49"/>
    <w:rsid w:val="0070111E"/>
    <w:rsid w:val="00767F24"/>
    <w:rsid w:val="007C3C9B"/>
    <w:rsid w:val="007D1823"/>
    <w:rsid w:val="007D358C"/>
    <w:rsid w:val="007E6AE5"/>
    <w:rsid w:val="00823FB3"/>
    <w:rsid w:val="00825D8C"/>
    <w:rsid w:val="0084527B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A1801"/>
    <w:rsid w:val="009C781B"/>
    <w:rsid w:val="00A0315B"/>
    <w:rsid w:val="00A04E5F"/>
    <w:rsid w:val="00A35AAE"/>
    <w:rsid w:val="00A4795C"/>
    <w:rsid w:val="00A56DCA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92CAD"/>
    <w:rsid w:val="00BD2EF6"/>
    <w:rsid w:val="00BF6205"/>
    <w:rsid w:val="00C11B7B"/>
    <w:rsid w:val="00C2761A"/>
    <w:rsid w:val="00C323A6"/>
    <w:rsid w:val="00C330D5"/>
    <w:rsid w:val="00C92AC8"/>
    <w:rsid w:val="00D114D5"/>
    <w:rsid w:val="00D119A1"/>
    <w:rsid w:val="00D3423B"/>
    <w:rsid w:val="00D623B9"/>
    <w:rsid w:val="00D77CA7"/>
    <w:rsid w:val="00D94CDD"/>
    <w:rsid w:val="00DA4F15"/>
    <w:rsid w:val="00DB09B1"/>
    <w:rsid w:val="00DB0E03"/>
    <w:rsid w:val="00DF118D"/>
    <w:rsid w:val="00DF1C2F"/>
    <w:rsid w:val="00DF69A1"/>
    <w:rsid w:val="00E22370"/>
    <w:rsid w:val="00E262E2"/>
    <w:rsid w:val="00E93E7D"/>
    <w:rsid w:val="00EB76B7"/>
    <w:rsid w:val="00EE70E4"/>
    <w:rsid w:val="00EF2337"/>
    <w:rsid w:val="00F119E5"/>
    <w:rsid w:val="00F310A0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2024-11-19T08:50:00Z</cp:lastPrinted>
  <dcterms:created xsi:type="dcterms:W3CDTF">2024-10-25T09:15:00Z</dcterms:created>
  <dcterms:modified xsi:type="dcterms:W3CDTF">2024-11-19T08:50:00Z</dcterms:modified>
</cp:coreProperties>
</file>